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9BC6" w14:textId="77777777" w:rsidR="00F96EAE" w:rsidRPr="004B0402" w:rsidRDefault="00F96EAE" w:rsidP="00696C1E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t>ابزار مشاركت مراقبين در خود مراقبتي بيماري هاي مزمن (نسخه 2)</w:t>
      </w:r>
    </w:p>
    <w:p w14:paraId="7EF2D537" w14:textId="3A991479" w:rsidR="00F96EAE" w:rsidRPr="004B0402" w:rsidRDefault="00F96EAE" w:rsidP="004B0402">
      <w:pPr>
        <w:bidi/>
        <w:jc w:val="center"/>
        <w:rPr>
          <w:rFonts w:cs="B Nazanin"/>
          <w:sz w:val="24"/>
          <w:szCs w:val="24"/>
          <w:rtl/>
          <w:lang w:bidi="ar-AE"/>
        </w:rPr>
      </w:pPr>
      <w:r w:rsidRPr="004B0402">
        <w:rPr>
          <w:rFonts w:cs="B Nazanin" w:hint="cs"/>
          <w:sz w:val="24"/>
          <w:szCs w:val="24"/>
          <w:rtl/>
          <w:lang w:bidi="ar-AE"/>
        </w:rPr>
        <w:t>تمام پاسخ ها محرمانه خواهد بود</w:t>
      </w:r>
    </w:p>
    <w:p w14:paraId="44EA9A76" w14:textId="77777777" w:rsidR="00F96EAE" w:rsidRPr="004B0402" w:rsidRDefault="008C3D39" w:rsidP="00696C1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ar-AE"/>
        </w:rPr>
      </w:pPr>
      <w:r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t>بخش</w:t>
      </w:r>
      <w:r w:rsidR="00F96EAE"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t xml:space="preserve"> الف</w:t>
      </w:r>
    </w:p>
    <w:p w14:paraId="773487E4" w14:textId="7D46F59B" w:rsidR="00F96EAE" w:rsidRPr="004B0402" w:rsidRDefault="00F96EAE" w:rsidP="00B944BB">
      <w:pPr>
        <w:bidi/>
        <w:jc w:val="both"/>
        <w:rPr>
          <w:rFonts w:cs="B Nazanin"/>
          <w:sz w:val="24"/>
          <w:szCs w:val="24"/>
          <w:rtl/>
          <w:lang w:bidi="ar-AE"/>
        </w:rPr>
      </w:pPr>
      <w:r w:rsidRPr="004B0402">
        <w:rPr>
          <w:rFonts w:cs="B Nazanin" w:hint="cs"/>
          <w:sz w:val="24"/>
          <w:szCs w:val="24"/>
          <w:rtl/>
          <w:lang w:bidi="ar-AE"/>
        </w:rPr>
        <w:t>در</w:t>
      </w:r>
      <w:r w:rsidRPr="004B0402">
        <w:rPr>
          <w:rFonts w:cs="B Nazanin"/>
          <w:sz w:val="24"/>
          <w:szCs w:val="24"/>
          <w:rtl/>
        </w:rPr>
        <w:t xml:space="preserve"> قسمت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ذيل رفتارهاي </w:t>
      </w:r>
      <w:r w:rsidR="00CE2138" w:rsidRPr="004B0402">
        <w:rPr>
          <w:rFonts w:cs="B Nazanin" w:hint="cs"/>
          <w:sz w:val="24"/>
          <w:szCs w:val="24"/>
          <w:rtl/>
          <w:lang w:bidi="ar-AE"/>
        </w:rPr>
        <w:t xml:space="preserve">شايع 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مراقبت شخصي </w:t>
      </w:r>
      <w:r w:rsidRPr="004B0402">
        <w:rPr>
          <w:rFonts w:cs="B Nazanin"/>
          <w:sz w:val="24"/>
          <w:szCs w:val="24"/>
          <w:rtl/>
        </w:rPr>
        <w:t>که ممکن است افراد مبتلا به ب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 w:hint="eastAsia"/>
          <w:sz w:val="24"/>
          <w:szCs w:val="24"/>
          <w:rtl/>
        </w:rPr>
        <w:t>مار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/>
          <w:sz w:val="24"/>
          <w:szCs w:val="24"/>
          <w:rtl/>
        </w:rPr>
        <w:t xml:space="preserve"> ها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/>
          <w:sz w:val="24"/>
          <w:szCs w:val="24"/>
          <w:rtl/>
        </w:rPr>
        <w:t xml:space="preserve"> مزمن انجام دهند،</w:t>
      </w:r>
      <w:r w:rsidRPr="004B0402">
        <w:rPr>
          <w:rFonts w:cs="B Nazanin" w:hint="cs"/>
          <w:sz w:val="24"/>
          <w:szCs w:val="24"/>
          <w:rtl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لیست شده است. </w:t>
      </w:r>
      <w:r w:rsidR="00040D61" w:rsidRPr="004B0402">
        <w:rPr>
          <w:rFonts w:cs="B Nazanin" w:hint="cs"/>
          <w:sz w:val="24"/>
          <w:szCs w:val="24"/>
          <w:rtl/>
          <w:lang w:bidi="ar-AE"/>
        </w:rPr>
        <w:t xml:space="preserve">چند بار </w:t>
      </w:r>
      <w:r w:rsidRPr="004B0402">
        <w:rPr>
          <w:rFonts w:cs="B Nazanin"/>
          <w:sz w:val="24"/>
          <w:szCs w:val="24"/>
          <w:rtl/>
        </w:rPr>
        <w:t>در طول ماه گذشته</w:t>
      </w:r>
      <w:r w:rsidR="00FA0871">
        <w:rPr>
          <w:rFonts w:cs="B Nazanin" w:hint="cs"/>
          <w:sz w:val="24"/>
          <w:szCs w:val="24"/>
          <w:rtl/>
          <w:lang w:bidi="fa-IR"/>
        </w:rPr>
        <w:t>،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="007457C5" w:rsidRPr="004B0402">
        <w:rPr>
          <w:rFonts w:cs="B Nazanin" w:hint="cs"/>
          <w:sz w:val="24"/>
          <w:szCs w:val="24"/>
          <w:rtl/>
          <w:lang w:bidi="ar-AE"/>
        </w:rPr>
        <w:t>رفتارهای زیر را</w:t>
      </w:r>
      <w:r w:rsidR="002C7DD5"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ar-AE"/>
        </w:rPr>
        <w:t>به شخصی</w:t>
      </w:r>
      <w:r w:rsidR="00B8368A"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="00484D0C" w:rsidRPr="004B0402">
        <w:rPr>
          <w:rFonts w:cs="B Nazanin" w:hint="cs"/>
          <w:sz w:val="24"/>
          <w:szCs w:val="24"/>
          <w:rtl/>
        </w:rPr>
        <w:t>تحت</w:t>
      </w:r>
      <w:r w:rsidRPr="004B0402">
        <w:rPr>
          <w:rFonts w:cs="B Nazanin"/>
          <w:sz w:val="24"/>
          <w:szCs w:val="24"/>
          <w:rtl/>
        </w:rPr>
        <w:t xml:space="preserve"> مراقبت </w:t>
      </w:r>
      <w:r w:rsidR="00484D0C" w:rsidRPr="004B0402">
        <w:rPr>
          <w:rFonts w:cs="B Nazanin" w:hint="cs"/>
          <w:sz w:val="24"/>
          <w:szCs w:val="24"/>
          <w:rtl/>
        </w:rPr>
        <w:t>خود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توصيه كرده ايد؟ يا چند </w:t>
      </w:r>
      <w:r w:rsidR="00B8368A" w:rsidRPr="004B0402">
        <w:rPr>
          <w:rFonts w:cs="B Nazanin" w:hint="cs"/>
          <w:sz w:val="24"/>
          <w:szCs w:val="24"/>
          <w:rtl/>
          <w:lang w:bidi="ar-AE"/>
        </w:rPr>
        <w:t>بار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، </w:t>
      </w:r>
      <w:r w:rsidR="00B8368A" w:rsidRPr="004B0402">
        <w:rPr>
          <w:rFonts w:cs="B Nazanin" w:hint="cs"/>
          <w:sz w:val="24"/>
          <w:szCs w:val="24"/>
          <w:rtl/>
          <w:lang w:bidi="ar-AE"/>
        </w:rPr>
        <w:t xml:space="preserve">این فعالیت ها را 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به دليل </w:t>
      </w:r>
      <w:r w:rsidR="00B944BB" w:rsidRPr="004B0402">
        <w:rPr>
          <w:rFonts w:cs="B Nazanin" w:hint="cs"/>
          <w:sz w:val="24"/>
          <w:szCs w:val="24"/>
          <w:rtl/>
        </w:rPr>
        <w:t>عدم توانایی</w:t>
      </w:r>
      <w:r w:rsidRPr="004B0402">
        <w:rPr>
          <w:rFonts w:cs="B Nazanin"/>
          <w:sz w:val="24"/>
          <w:szCs w:val="24"/>
          <w:rtl/>
        </w:rPr>
        <w:t xml:space="preserve"> </w:t>
      </w:r>
      <w:r w:rsidR="006233F5" w:rsidRPr="004B0402">
        <w:rPr>
          <w:rFonts w:cs="B Nazanin" w:hint="cs"/>
          <w:sz w:val="24"/>
          <w:szCs w:val="24"/>
          <w:rtl/>
        </w:rPr>
        <w:t xml:space="preserve">شخص تحت </w:t>
      </w:r>
      <w:r w:rsidRPr="004B0402">
        <w:rPr>
          <w:rFonts w:cs="B Nazanin"/>
          <w:sz w:val="24"/>
          <w:szCs w:val="24"/>
          <w:rtl/>
        </w:rPr>
        <w:t>مراق</w:t>
      </w:r>
      <w:r w:rsidRPr="004B0402">
        <w:rPr>
          <w:rFonts w:cs="B Nazanin" w:hint="eastAsia"/>
          <w:sz w:val="24"/>
          <w:szCs w:val="24"/>
          <w:rtl/>
        </w:rPr>
        <w:t>بت</w:t>
      </w:r>
      <w:r w:rsidR="00B8368A" w:rsidRPr="004B0402">
        <w:rPr>
          <w:rFonts w:cs="B Nazanin" w:hint="cs"/>
          <w:sz w:val="24"/>
          <w:szCs w:val="24"/>
          <w:rtl/>
        </w:rPr>
        <w:t>تان</w:t>
      </w:r>
      <w:r w:rsidR="00B944BB" w:rsidRPr="004B0402">
        <w:rPr>
          <w:rFonts w:cs="B Nazanin" w:hint="cs"/>
          <w:sz w:val="24"/>
          <w:szCs w:val="24"/>
          <w:rtl/>
        </w:rPr>
        <w:t>،</w:t>
      </w:r>
      <w:r w:rsidRPr="004B0402">
        <w:rPr>
          <w:rFonts w:cs="B Nazanin"/>
          <w:sz w:val="24"/>
          <w:szCs w:val="24"/>
          <w:rtl/>
        </w:rPr>
        <w:t xml:space="preserve"> </w:t>
      </w:r>
      <w:r w:rsidR="006233F5" w:rsidRPr="004B0402">
        <w:rPr>
          <w:rFonts w:cs="B Nazanin" w:hint="cs"/>
          <w:sz w:val="24"/>
          <w:szCs w:val="24"/>
          <w:rtl/>
          <w:lang w:bidi="ar-AE"/>
        </w:rPr>
        <w:t>برای وی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انجام داده اید؟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810"/>
        <w:gridCol w:w="630"/>
        <w:gridCol w:w="1098"/>
        <w:gridCol w:w="972"/>
        <w:gridCol w:w="1080"/>
        <w:gridCol w:w="5400"/>
      </w:tblGrid>
      <w:tr w:rsidR="00696C1E" w:rsidRPr="004B0402" w14:paraId="562F819B" w14:textId="77777777" w:rsidTr="00696C1E">
        <w:trPr>
          <w:trHeight w:val="373"/>
        </w:trPr>
        <w:tc>
          <w:tcPr>
            <w:tcW w:w="810" w:type="dxa"/>
          </w:tcPr>
          <w:p w14:paraId="354E2CAA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همیشه</w:t>
            </w:r>
          </w:p>
        </w:tc>
        <w:tc>
          <w:tcPr>
            <w:tcW w:w="630" w:type="dxa"/>
          </w:tcPr>
          <w:p w14:paraId="131452E6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اغلب</w:t>
            </w:r>
          </w:p>
        </w:tc>
        <w:tc>
          <w:tcPr>
            <w:tcW w:w="1098" w:type="dxa"/>
          </w:tcPr>
          <w:p w14:paraId="0DBCEC91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بعضی اوقات</w:t>
            </w:r>
          </w:p>
        </w:tc>
        <w:tc>
          <w:tcPr>
            <w:tcW w:w="972" w:type="dxa"/>
          </w:tcPr>
          <w:p w14:paraId="23CC3432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به ندرت</w:t>
            </w:r>
          </w:p>
        </w:tc>
        <w:tc>
          <w:tcPr>
            <w:tcW w:w="1080" w:type="dxa"/>
          </w:tcPr>
          <w:p w14:paraId="6BFB1A82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هیچ وقت</w:t>
            </w:r>
          </w:p>
        </w:tc>
        <w:tc>
          <w:tcPr>
            <w:tcW w:w="5400" w:type="dxa"/>
          </w:tcPr>
          <w:p w14:paraId="1B34DDD9" w14:textId="77777777" w:rsidR="00545773" w:rsidRPr="004B0402" w:rsidRDefault="00545773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696C1E" w:rsidRPr="004B0402" w14:paraId="161F94D2" w14:textId="77777777" w:rsidTr="00696C1E">
        <w:trPr>
          <w:trHeight w:val="387"/>
        </w:trPr>
        <w:tc>
          <w:tcPr>
            <w:tcW w:w="810" w:type="dxa"/>
          </w:tcPr>
          <w:p w14:paraId="778C04D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51A30E77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776EBB07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6E09E68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0CDE24A9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413129DB" w14:textId="787DFBD5" w:rsidR="00696C1E" w:rsidRPr="004B0402" w:rsidRDefault="00696C1E" w:rsidP="00E5365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1)</w:t>
            </w: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 xml:space="preserve"> مطمئن </w:t>
            </w:r>
            <w:r w:rsidR="00E5365B"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هستی</w:t>
            </w: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د كه</w:t>
            </w:r>
            <w:r w:rsidR="00A12124" w:rsidRPr="004B0402">
              <w:rPr>
                <w:rFonts w:cs="B Nazanin"/>
                <w:sz w:val="24"/>
                <w:szCs w:val="24"/>
                <w:lang w:bidi="ar-AE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 xml:space="preserve">خواب كافي </w:t>
            </w:r>
            <w:r w:rsidR="00E5365B"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دارید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</w:tr>
      <w:tr w:rsidR="00696C1E" w:rsidRPr="004B0402" w14:paraId="1A402E05" w14:textId="77777777" w:rsidTr="00696C1E">
        <w:trPr>
          <w:trHeight w:val="373"/>
        </w:trPr>
        <w:tc>
          <w:tcPr>
            <w:tcW w:w="810" w:type="dxa"/>
          </w:tcPr>
          <w:p w14:paraId="549D031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268CA283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7C43398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3A03DEB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4184F71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25070B10" w14:textId="04313EAD" w:rsidR="00696C1E" w:rsidRPr="004B0402" w:rsidRDefault="00EF5ACF" w:rsidP="00EF5ACF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2) سعی میکنید</w:t>
            </w:r>
            <w:r w:rsidR="00AA57A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که بیمار نشوید؟</w:t>
            </w:r>
            <w:r w:rsidR="00696C1E" w:rsidRPr="004B0402">
              <w:rPr>
                <w:rFonts w:cs="B Nazanin" w:hint="cs"/>
                <w:sz w:val="24"/>
                <w:szCs w:val="24"/>
                <w:rtl/>
              </w:rPr>
              <w:t xml:space="preserve"> (برای مثال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 تز</w:t>
            </w:r>
            <w:r w:rsidR="0093303F" w:rsidRPr="004B0402">
              <w:rPr>
                <w:rFonts w:cs="B Nazanin" w:hint="cs"/>
                <w:sz w:val="24"/>
                <w:szCs w:val="24"/>
                <w:rtl/>
              </w:rPr>
              <w:t>ر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یق</w:t>
            </w:r>
            <w:r w:rsidR="00696C1E" w:rsidRPr="004B0402">
              <w:rPr>
                <w:rFonts w:cs="B Nazanin" w:hint="cs"/>
                <w:sz w:val="24"/>
                <w:szCs w:val="24"/>
                <w:rtl/>
              </w:rPr>
              <w:t xml:space="preserve"> واکسن آنفولانزا، شستشوی</w:t>
            </w:r>
            <w:r w:rsidR="00AE7A82" w:rsidRPr="004B04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303F" w:rsidRPr="004B0402">
              <w:rPr>
                <w:rFonts w:cs="B Nazanin" w:hint="cs"/>
                <w:sz w:val="24"/>
                <w:szCs w:val="24"/>
                <w:rtl/>
              </w:rPr>
              <w:t>مرتب</w:t>
            </w:r>
            <w:r w:rsidR="00696C1E" w:rsidRPr="004B0402">
              <w:rPr>
                <w:rFonts w:cs="B Nazanin" w:hint="cs"/>
                <w:sz w:val="24"/>
                <w:szCs w:val="24"/>
                <w:rtl/>
              </w:rPr>
              <w:t xml:space="preserve"> دست</w:t>
            </w:r>
            <w:r w:rsidR="0093303F" w:rsidRPr="004B0402"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  <w:r w:rsidR="00696C1E" w:rsidRPr="004B0402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696C1E" w:rsidRPr="004B0402" w14:paraId="4F72E52D" w14:textId="77777777" w:rsidTr="00696C1E">
        <w:trPr>
          <w:trHeight w:val="373"/>
        </w:trPr>
        <w:tc>
          <w:tcPr>
            <w:tcW w:w="810" w:type="dxa"/>
          </w:tcPr>
          <w:p w14:paraId="2B323B0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41103545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25D85FD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78E1E21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0CAC946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53C53444" w14:textId="77777777" w:rsidR="00696C1E" w:rsidRPr="004B0402" w:rsidRDefault="00696C1E" w:rsidP="0071609A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3) فعالیت فیزیکی انجام می</w:t>
            </w:r>
            <w:r w:rsidRPr="004B0402">
              <w:rPr>
                <w:rFonts w:cs="B Nazanin"/>
                <w:sz w:val="24"/>
                <w:szCs w:val="24"/>
                <w:rtl/>
              </w:rPr>
              <w:softHyphen/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ده</w:t>
            </w:r>
            <w:r w:rsidR="00EF3CF6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="0071609A" w:rsidRPr="004B0402">
              <w:rPr>
                <w:rFonts w:cs="B Nazanin" w:hint="cs"/>
                <w:sz w:val="24"/>
                <w:szCs w:val="24"/>
                <w:rtl/>
              </w:rPr>
              <w:t xml:space="preserve">د؟ 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برای مثال </w:t>
            </w:r>
            <w:r w:rsidR="00493E9B" w:rsidRPr="004B0402">
              <w:rPr>
                <w:rFonts w:cs="B Nazanin"/>
                <w:sz w:val="24"/>
                <w:szCs w:val="24"/>
                <w:rtl/>
              </w:rPr>
              <w:t>پ</w:t>
            </w:r>
            <w:r w:rsidR="00493E9B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="00493E9B" w:rsidRPr="004B0402">
              <w:rPr>
                <w:rFonts w:cs="B Nazanin" w:hint="eastAsia"/>
                <w:sz w:val="24"/>
                <w:szCs w:val="24"/>
                <w:rtl/>
              </w:rPr>
              <w:t>اده</w:t>
            </w:r>
            <w:r w:rsidR="00493E9B" w:rsidRPr="004B0402">
              <w:rPr>
                <w:rFonts w:cs="B Nazanin"/>
                <w:sz w:val="24"/>
                <w:szCs w:val="24"/>
                <w:rtl/>
              </w:rPr>
              <w:t xml:space="preserve"> رو</w:t>
            </w:r>
            <w:r w:rsidR="00493E9B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="00493E9B" w:rsidRPr="004B04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1609A" w:rsidRPr="004B0402">
              <w:rPr>
                <w:rFonts w:cs="B Nazanin"/>
                <w:sz w:val="24"/>
                <w:szCs w:val="24"/>
                <w:rtl/>
              </w:rPr>
              <w:t>سر</w:t>
            </w:r>
            <w:r w:rsidR="0071609A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="0071609A" w:rsidRPr="004B0402">
              <w:rPr>
                <w:rFonts w:cs="B Nazanin" w:hint="eastAsia"/>
                <w:sz w:val="24"/>
                <w:szCs w:val="24"/>
                <w:rtl/>
              </w:rPr>
              <w:t>ع</w:t>
            </w:r>
            <w:r w:rsidR="0071609A" w:rsidRPr="004B04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93E9B" w:rsidRPr="004B0402">
              <w:rPr>
                <w:rFonts w:cs="B Nazanin" w:hint="cs"/>
                <w:sz w:val="24"/>
                <w:szCs w:val="24"/>
                <w:rtl/>
              </w:rPr>
              <w:t>یا</w:t>
            </w:r>
            <w:r w:rsidR="00493E9B" w:rsidRPr="004B040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1609A" w:rsidRPr="004B0402">
              <w:rPr>
                <w:rFonts w:cs="B Nazanin"/>
                <w:sz w:val="24"/>
                <w:szCs w:val="24"/>
                <w:rtl/>
              </w:rPr>
              <w:t xml:space="preserve">استفاده </w:t>
            </w:r>
            <w:r w:rsidR="00493E9B" w:rsidRPr="004B0402">
              <w:rPr>
                <w:rFonts w:cs="B Nazanin"/>
                <w:sz w:val="24"/>
                <w:szCs w:val="24"/>
                <w:rtl/>
              </w:rPr>
              <w:t xml:space="preserve">از پله </w:t>
            </w:r>
          </w:p>
        </w:tc>
      </w:tr>
      <w:tr w:rsidR="00696C1E" w:rsidRPr="004B0402" w14:paraId="37D3346C" w14:textId="77777777" w:rsidTr="00696C1E">
        <w:trPr>
          <w:trHeight w:val="387"/>
        </w:trPr>
        <w:tc>
          <w:tcPr>
            <w:tcW w:w="810" w:type="dxa"/>
          </w:tcPr>
          <w:p w14:paraId="05CECC5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6981C2A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321652F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1D79D20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657C346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68F27083" w14:textId="1D989593" w:rsidR="00696C1E" w:rsidRPr="004B0402" w:rsidRDefault="00696C1E" w:rsidP="00EF248D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4) </w:t>
            </w:r>
            <w:r w:rsidR="00EF248D" w:rsidRPr="004B0402">
              <w:rPr>
                <w:rFonts w:cs="B Nazanin" w:hint="cs"/>
                <w:sz w:val="24"/>
                <w:szCs w:val="24"/>
                <w:rtl/>
              </w:rPr>
              <w:t>غذای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 خاصی بخور</w:t>
            </w:r>
            <w:r w:rsidR="00EF248D" w:rsidRPr="004B0402">
              <w:rPr>
                <w:rFonts w:cs="B Nazanin" w:hint="cs"/>
                <w:sz w:val="24"/>
                <w:szCs w:val="24"/>
                <w:rtl/>
              </w:rPr>
              <w:t>ید و یا از غذای خاصی</w:t>
            </w:r>
            <w:r w:rsidR="003771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اجتناب کن</w:t>
            </w:r>
            <w:r w:rsidR="00EF248D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</w:t>
            </w:r>
            <w:r w:rsidR="00AA57A2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</w:tr>
      <w:tr w:rsidR="00696C1E" w:rsidRPr="004B0402" w14:paraId="1D02BE35" w14:textId="77777777" w:rsidTr="00696C1E">
        <w:trPr>
          <w:trHeight w:val="373"/>
        </w:trPr>
        <w:tc>
          <w:tcPr>
            <w:tcW w:w="810" w:type="dxa"/>
          </w:tcPr>
          <w:p w14:paraId="3C8EDD1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4FC57F1F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66AA9D14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3A58F9C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02734E9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1C9BB886" w14:textId="2D444C41" w:rsidR="00696C1E" w:rsidRPr="004B0402" w:rsidRDefault="00696C1E" w:rsidP="00930C9A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5)</w:t>
            </w:r>
            <w:r w:rsidR="0054277C" w:rsidRPr="004B0402">
              <w:rPr>
                <w:rFonts w:cs="B Nazanin"/>
                <w:rtl/>
              </w:rPr>
              <w:t xml:space="preserve"> </w:t>
            </w:r>
            <w:r w:rsidR="00F7326B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وقت</w:t>
            </w:r>
            <w:r w:rsidR="00375EEA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75EEA" w:rsidRPr="004B0402">
              <w:rPr>
                <w:rFonts w:cs="B Nazanin" w:hint="cs"/>
                <w:sz w:val="24"/>
                <w:szCs w:val="24"/>
                <w:rtl/>
              </w:rPr>
              <w:t>ویزیت</w:t>
            </w:r>
            <w:r w:rsidR="00930C9A" w:rsidRPr="004B0402">
              <w:rPr>
                <w:rFonts w:cs="B Nazanin" w:hint="cs"/>
                <w:sz w:val="24"/>
                <w:szCs w:val="24"/>
                <w:rtl/>
              </w:rPr>
              <w:t xml:space="preserve"> منظم</w:t>
            </w:r>
            <w:r w:rsidR="00375EEA" w:rsidRPr="004B04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0C9A" w:rsidRPr="004B0402">
              <w:rPr>
                <w:rFonts w:cs="B Nazanin" w:hint="cs"/>
                <w:sz w:val="24"/>
                <w:szCs w:val="24"/>
                <w:rtl/>
              </w:rPr>
              <w:t>برای مراقبت سلامت</w:t>
            </w:r>
            <w:r w:rsidR="00F7326B" w:rsidRPr="004B04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را رعایت کن</w:t>
            </w:r>
            <w:r w:rsidR="00930D03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</w:t>
            </w:r>
            <w:r w:rsidR="00AA57A2">
              <w:rPr>
                <w:rFonts w:cs="B Nazanin" w:hint="cs"/>
                <w:sz w:val="24"/>
                <w:szCs w:val="24"/>
                <w:rtl/>
              </w:rPr>
              <w:t>؟</w:t>
            </w:r>
            <w:r w:rsidRPr="004B0402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696C1E" w:rsidRPr="004B0402" w14:paraId="3403F645" w14:textId="77777777" w:rsidTr="00696C1E">
        <w:trPr>
          <w:trHeight w:val="373"/>
        </w:trPr>
        <w:tc>
          <w:tcPr>
            <w:tcW w:w="810" w:type="dxa"/>
          </w:tcPr>
          <w:p w14:paraId="0D47B35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12B82ABC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3E4C3A2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0D5EB093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04A8ADC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5620665E" w14:textId="76D7D90E" w:rsidR="00696C1E" w:rsidRPr="004B0402" w:rsidRDefault="00696C1E" w:rsidP="00E03E10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6)</w:t>
            </w:r>
            <w:r w:rsidR="00E03E10" w:rsidRPr="004B0402">
              <w:rPr>
                <w:rFonts w:cs="B Nazanin" w:hint="cs"/>
                <w:sz w:val="24"/>
                <w:szCs w:val="24"/>
                <w:rtl/>
              </w:rPr>
              <w:t xml:space="preserve"> بدون فراموشی،</w:t>
            </w:r>
            <w:r w:rsidR="0037712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داروهای تجویز شده را مصرف کن</w:t>
            </w:r>
            <w:r w:rsidR="00E03E10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</w:t>
            </w:r>
            <w:r w:rsidR="00AA57A2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</w:tr>
      <w:tr w:rsidR="00696C1E" w:rsidRPr="004B0402" w14:paraId="29D962F4" w14:textId="77777777" w:rsidTr="00696C1E">
        <w:trPr>
          <w:trHeight w:val="373"/>
        </w:trPr>
        <w:tc>
          <w:tcPr>
            <w:tcW w:w="810" w:type="dxa"/>
          </w:tcPr>
          <w:p w14:paraId="170B91E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14:paraId="31E926C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14:paraId="588194A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2" w:type="dxa"/>
          </w:tcPr>
          <w:p w14:paraId="7E30CE3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</w:tcPr>
          <w:p w14:paraId="3164F8D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14:paraId="09AC161F" w14:textId="77777777" w:rsidR="00696C1E" w:rsidRPr="004B0402" w:rsidRDefault="00696C1E" w:rsidP="003B2DA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7) برای کاهش استرس </w:t>
            </w:r>
            <w:r w:rsidR="003B2DA8" w:rsidRPr="004B0402">
              <w:rPr>
                <w:rFonts w:cs="B Nazanin" w:hint="cs"/>
                <w:sz w:val="24"/>
                <w:szCs w:val="24"/>
                <w:rtl/>
              </w:rPr>
              <w:t>اقدامی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 انجام ده</w:t>
            </w:r>
            <w:r w:rsidR="003B2DA8" w:rsidRPr="004B040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>د؟ (برای مثال</w:t>
            </w:r>
            <w:r w:rsidR="00823BB0" w:rsidRPr="004B0402">
              <w:rPr>
                <w:rFonts w:cs="B Nazanin" w:hint="cs"/>
                <w:sz w:val="24"/>
                <w:szCs w:val="24"/>
                <w:rtl/>
              </w:rPr>
              <w:t xml:space="preserve"> تمرکز حواس،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 یوگا، موسیقی،...)</w:t>
            </w:r>
          </w:p>
        </w:tc>
      </w:tr>
    </w:tbl>
    <w:p w14:paraId="13B5ED41" w14:textId="77777777" w:rsidR="00696C1E" w:rsidRPr="004B0402" w:rsidRDefault="00095FDF" w:rsidP="00696C1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ar-AE"/>
        </w:rPr>
      </w:pPr>
      <w:r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t xml:space="preserve">بخش </w:t>
      </w:r>
      <w:r w:rsidR="00C053F7"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t>ب</w:t>
      </w:r>
      <w:r w:rsidRPr="004B0402">
        <w:rPr>
          <w:rFonts w:cs="B Nazanin"/>
          <w:b/>
          <w:bCs/>
          <w:sz w:val="28"/>
          <w:szCs w:val="28"/>
          <w:u w:val="single"/>
          <w:lang w:bidi="ar-AE"/>
        </w:rPr>
        <w:t xml:space="preserve"> </w:t>
      </w:r>
    </w:p>
    <w:p w14:paraId="63334B25" w14:textId="1949DA0D" w:rsidR="00095FDF" w:rsidRPr="004B0402" w:rsidRDefault="00311B5A" w:rsidP="00377122">
      <w:pPr>
        <w:bidi/>
        <w:jc w:val="both"/>
        <w:rPr>
          <w:rFonts w:cs="B Nazanin"/>
          <w:sz w:val="24"/>
          <w:szCs w:val="24"/>
          <w:rtl/>
          <w:lang w:bidi="ar-AE"/>
        </w:rPr>
      </w:pPr>
      <w:r w:rsidRPr="004B0402">
        <w:rPr>
          <w:rFonts w:cs="B Nazanin" w:hint="cs"/>
          <w:sz w:val="24"/>
          <w:szCs w:val="24"/>
          <w:rtl/>
          <w:lang w:bidi="ar-AE"/>
        </w:rPr>
        <w:t>در</w:t>
      </w:r>
      <w:r w:rsidRPr="004B0402">
        <w:rPr>
          <w:rFonts w:cs="B Nazanin"/>
          <w:sz w:val="24"/>
          <w:szCs w:val="24"/>
          <w:rtl/>
        </w:rPr>
        <w:t xml:space="preserve"> قسمت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ذيل </w:t>
      </w:r>
      <w:r w:rsidR="00FA2AC8" w:rsidRPr="004B0402">
        <w:rPr>
          <w:rFonts w:cs="B Nazanin" w:hint="cs"/>
          <w:sz w:val="24"/>
          <w:szCs w:val="24"/>
          <w:rtl/>
          <w:lang w:bidi="ar-AE"/>
        </w:rPr>
        <w:t>موارد</w:t>
      </w:r>
      <w:r w:rsidR="00E07514" w:rsidRPr="004B0402">
        <w:rPr>
          <w:rFonts w:cs="B Nazanin" w:hint="cs"/>
          <w:sz w:val="24"/>
          <w:szCs w:val="24"/>
          <w:rtl/>
          <w:lang w:bidi="ar-AE"/>
        </w:rPr>
        <w:t xml:space="preserve">ی </w:t>
      </w:r>
      <w:r w:rsidR="00FA2AC8" w:rsidRPr="004B0402">
        <w:rPr>
          <w:rFonts w:cs="B Nazanin" w:hint="cs"/>
          <w:sz w:val="24"/>
          <w:szCs w:val="24"/>
          <w:rtl/>
          <w:lang w:bidi="ar-AE"/>
        </w:rPr>
        <w:t>که معمولا توسط</w:t>
      </w:r>
      <w:r w:rsidR="00D1641E"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Pr="004B0402">
        <w:rPr>
          <w:rFonts w:cs="B Nazanin"/>
          <w:sz w:val="24"/>
          <w:szCs w:val="24"/>
          <w:rtl/>
        </w:rPr>
        <w:t>افراد مبتلا به ب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 w:hint="eastAsia"/>
          <w:sz w:val="24"/>
          <w:szCs w:val="24"/>
          <w:rtl/>
        </w:rPr>
        <w:t>مار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/>
          <w:sz w:val="24"/>
          <w:szCs w:val="24"/>
          <w:rtl/>
        </w:rPr>
        <w:t xml:space="preserve"> ها</w:t>
      </w:r>
      <w:r w:rsidRPr="004B0402">
        <w:rPr>
          <w:rFonts w:cs="B Nazanin" w:hint="cs"/>
          <w:sz w:val="24"/>
          <w:szCs w:val="24"/>
          <w:rtl/>
        </w:rPr>
        <w:t>ی</w:t>
      </w:r>
      <w:r w:rsidRPr="004B0402">
        <w:rPr>
          <w:rFonts w:cs="B Nazanin"/>
          <w:sz w:val="24"/>
          <w:szCs w:val="24"/>
          <w:rtl/>
        </w:rPr>
        <w:t xml:space="preserve"> مزمن </w:t>
      </w:r>
      <w:r w:rsidR="00FA2AC8" w:rsidRPr="004B0402">
        <w:rPr>
          <w:rFonts w:cs="B Nazanin" w:hint="cs"/>
          <w:sz w:val="24"/>
          <w:szCs w:val="24"/>
          <w:rtl/>
        </w:rPr>
        <w:t>کنترل و پایش می</w:t>
      </w:r>
      <w:r w:rsidR="00FA2AC8" w:rsidRPr="004B0402">
        <w:rPr>
          <w:rFonts w:cs="B Nazanin"/>
          <w:sz w:val="24"/>
          <w:szCs w:val="24"/>
          <w:rtl/>
        </w:rPr>
        <w:softHyphen/>
      </w:r>
      <w:r w:rsidR="00FA2AC8" w:rsidRPr="004B0402">
        <w:rPr>
          <w:rFonts w:cs="B Nazanin" w:hint="cs"/>
          <w:sz w:val="24"/>
          <w:szCs w:val="24"/>
          <w:rtl/>
        </w:rPr>
        <w:t>شود</w:t>
      </w:r>
      <w:r w:rsidRPr="004B0402">
        <w:rPr>
          <w:rFonts w:cs="B Nazanin"/>
          <w:sz w:val="24"/>
          <w:szCs w:val="24"/>
          <w:rtl/>
        </w:rPr>
        <w:t>،</w:t>
      </w:r>
      <w:r w:rsidR="00377122">
        <w:rPr>
          <w:rFonts w:cs="B Nazanin" w:hint="cs"/>
          <w:sz w:val="24"/>
          <w:szCs w:val="24"/>
          <w:rtl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لیست شده است. چند بار </w:t>
      </w:r>
      <w:r w:rsidRPr="004B0402">
        <w:rPr>
          <w:rFonts w:cs="B Nazanin"/>
          <w:sz w:val="24"/>
          <w:szCs w:val="24"/>
          <w:rtl/>
        </w:rPr>
        <w:t>در طول ماه گذشته</w:t>
      </w:r>
      <w:r w:rsidR="00377122">
        <w:rPr>
          <w:rFonts w:cs="B Nazanin" w:hint="cs"/>
          <w:sz w:val="24"/>
          <w:szCs w:val="24"/>
          <w:rtl/>
          <w:lang w:bidi="ar-AE"/>
        </w:rPr>
        <w:t>،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="00E07514" w:rsidRPr="004B0402">
        <w:rPr>
          <w:rFonts w:cs="B Nazanin" w:hint="cs"/>
          <w:sz w:val="24"/>
          <w:szCs w:val="24"/>
          <w:rtl/>
          <w:lang w:bidi="ar-AE"/>
        </w:rPr>
        <w:t>موارد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زیر را </w:t>
      </w:r>
      <w:r w:rsidR="00E07514" w:rsidRPr="004B0402">
        <w:rPr>
          <w:rFonts w:cs="B Nazanin" w:hint="cs"/>
          <w:sz w:val="24"/>
          <w:szCs w:val="24"/>
          <w:rtl/>
          <w:lang w:bidi="ar-AE"/>
        </w:rPr>
        <w:t>به شخص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</w:t>
      </w:r>
      <w:r w:rsidRPr="004B0402">
        <w:rPr>
          <w:rFonts w:cs="B Nazanin" w:hint="cs"/>
          <w:sz w:val="24"/>
          <w:szCs w:val="24"/>
          <w:rtl/>
        </w:rPr>
        <w:t>تحت</w:t>
      </w:r>
      <w:r w:rsidRPr="004B0402">
        <w:rPr>
          <w:rFonts w:cs="B Nazanin"/>
          <w:sz w:val="24"/>
          <w:szCs w:val="24"/>
          <w:rtl/>
        </w:rPr>
        <w:t xml:space="preserve"> مراقبت </w:t>
      </w:r>
      <w:r w:rsidRPr="004B0402">
        <w:rPr>
          <w:rFonts w:cs="B Nazanin" w:hint="cs"/>
          <w:sz w:val="24"/>
          <w:szCs w:val="24"/>
          <w:rtl/>
        </w:rPr>
        <w:t>خود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توصيه كرده ايد؟ يا چند بار، این </w:t>
      </w:r>
      <w:r w:rsidR="00E86FE2" w:rsidRPr="004B0402">
        <w:rPr>
          <w:rFonts w:cs="B Nazanin" w:hint="cs"/>
          <w:sz w:val="24"/>
          <w:szCs w:val="24"/>
          <w:rtl/>
          <w:lang w:bidi="ar-AE"/>
        </w:rPr>
        <w:t>موارد</w:t>
      </w:r>
      <w:r w:rsidRPr="004B0402">
        <w:rPr>
          <w:rFonts w:cs="B Nazanin" w:hint="cs"/>
          <w:sz w:val="24"/>
          <w:szCs w:val="24"/>
          <w:rtl/>
          <w:lang w:bidi="ar-AE"/>
        </w:rPr>
        <w:t xml:space="preserve"> را به دليل </w:t>
      </w:r>
      <w:r w:rsidRPr="004B0402">
        <w:rPr>
          <w:rFonts w:cs="B Nazanin" w:hint="cs"/>
          <w:sz w:val="24"/>
          <w:szCs w:val="24"/>
          <w:rtl/>
        </w:rPr>
        <w:t>عدم توانایی</w:t>
      </w:r>
      <w:r w:rsidRPr="004B0402">
        <w:rPr>
          <w:rFonts w:cs="B Nazanin"/>
          <w:sz w:val="24"/>
          <w:szCs w:val="24"/>
          <w:rtl/>
        </w:rPr>
        <w:t xml:space="preserve"> </w:t>
      </w:r>
      <w:r w:rsidRPr="004B0402">
        <w:rPr>
          <w:rFonts w:cs="B Nazanin" w:hint="cs"/>
          <w:sz w:val="24"/>
          <w:szCs w:val="24"/>
          <w:rtl/>
        </w:rPr>
        <w:t xml:space="preserve">شخص تحت </w:t>
      </w:r>
      <w:r w:rsidRPr="004B0402">
        <w:rPr>
          <w:rFonts w:cs="B Nazanin"/>
          <w:sz w:val="24"/>
          <w:szCs w:val="24"/>
          <w:rtl/>
        </w:rPr>
        <w:t>مراق</w:t>
      </w:r>
      <w:r w:rsidRPr="004B0402">
        <w:rPr>
          <w:rFonts w:cs="B Nazanin" w:hint="eastAsia"/>
          <w:sz w:val="24"/>
          <w:szCs w:val="24"/>
          <w:rtl/>
        </w:rPr>
        <w:t>بت</w:t>
      </w:r>
      <w:r w:rsidRPr="004B0402">
        <w:rPr>
          <w:rFonts w:cs="B Nazanin" w:hint="cs"/>
          <w:sz w:val="24"/>
          <w:szCs w:val="24"/>
          <w:rtl/>
        </w:rPr>
        <w:t>تان،</w:t>
      </w:r>
      <w:r w:rsidRPr="004B0402">
        <w:rPr>
          <w:rFonts w:cs="B Nazanin"/>
          <w:sz w:val="24"/>
          <w:szCs w:val="24"/>
          <w:rtl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ar-AE"/>
        </w:rPr>
        <w:t>برای وی انجام داده اید؟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19"/>
        <w:gridCol w:w="1080"/>
        <w:gridCol w:w="900"/>
        <w:gridCol w:w="1170"/>
        <w:gridCol w:w="4765"/>
      </w:tblGrid>
      <w:tr w:rsidR="00696C1E" w:rsidRPr="004B0402" w14:paraId="56661A61" w14:textId="77777777" w:rsidTr="00696C1E">
        <w:tc>
          <w:tcPr>
            <w:tcW w:w="816" w:type="dxa"/>
          </w:tcPr>
          <w:p w14:paraId="41D6A7B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همیشه</w:t>
            </w:r>
          </w:p>
        </w:tc>
        <w:tc>
          <w:tcPr>
            <w:tcW w:w="619" w:type="dxa"/>
          </w:tcPr>
          <w:p w14:paraId="62ED69E1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اغلب</w:t>
            </w:r>
          </w:p>
        </w:tc>
        <w:tc>
          <w:tcPr>
            <w:tcW w:w="1080" w:type="dxa"/>
          </w:tcPr>
          <w:p w14:paraId="4903B86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بعضی اوقات</w:t>
            </w:r>
          </w:p>
        </w:tc>
        <w:tc>
          <w:tcPr>
            <w:tcW w:w="900" w:type="dxa"/>
          </w:tcPr>
          <w:p w14:paraId="2EC51A5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به ندرت</w:t>
            </w:r>
          </w:p>
        </w:tc>
        <w:tc>
          <w:tcPr>
            <w:tcW w:w="1170" w:type="dxa"/>
          </w:tcPr>
          <w:p w14:paraId="5A901874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B0402">
              <w:rPr>
                <w:rFonts w:cs="B Nazanin" w:hint="cs"/>
                <w:sz w:val="24"/>
                <w:szCs w:val="24"/>
                <w:rtl/>
              </w:rPr>
              <w:t>هیچ وقت</w:t>
            </w:r>
          </w:p>
        </w:tc>
        <w:tc>
          <w:tcPr>
            <w:tcW w:w="4765" w:type="dxa"/>
          </w:tcPr>
          <w:p w14:paraId="6506F15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FB2D8A" w:rsidRPr="004B0402" w14:paraId="37D5925B" w14:textId="77777777" w:rsidTr="00696C1E">
        <w:tc>
          <w:tcPr>
            <w:tcW w:w="816" w:type="dxa"/>
          </w:tcPr>
          <w:p w14:paraId="260EF1C7" w14:textId="77777777" w:rsidR="00FB2D8A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9" w:type="dxa"/>
          </w:tcPr>
          <w:p w14:paraId="265E2068" w14:textId="77777777" w:rsidR="00FB2D8A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040E09B4" w14:textId="77777777" w:rsidR="00FB2D8A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299702A7" w14:textId="77777777" w:rsidR="00FB2D8A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214D865A" w14:textId="77777777" w:rsidR="00FB2D8A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65" w:type="dxa"/>
          </w:tcPr>
          <w:p w14:paraId="362801B0" w14:textId="4C02BFA5" w:rsidR="00FB2D8A" w:rsidRPr="004B0402" w:rsidRDefault="00FB2D8A" w:rsidP="00A564F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8) وضعیت سلامتی</w:t>
            </w:r>
            <w:r w:rsidR="00951EE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کنترل</w:t>
            </w:r>
            <w:r w:rsidR="00A564F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پایش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</w:t>
            </w:r>
            <w:r w:rsidR="00951EE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696C1E" w:rsidRPr="004B0402" w14:paraId="4DE03145" w14:textId="77777777" w:rsidTr="00696C1E">
        <w:tc>
          <w:tcPr>
            <w:tcW w:w="816" w:type="dxa"/>
          </w:tcPr>
          <w:p w14:paraId="175C8999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9" w:type="dxa"/>
          </w:tcPr>
          <w:p w14:paraId="5417729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22932987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02ACD565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B8343C1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65" w:type="dxa"/>
          </w:tcPr>
          <w:p w14:paraId="35CB2892" w14:textId="438E9427" w:rsidR="00696C1E" w:rsidRPr="004B0402" w:rsidRDefault="00696C1E" w:rsidP="00543AF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9) عوارض جانبی داروهای</w:t>
            </w:r>
            <w:r w:rsidR="00543AF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مصرفی</w:t>
            </w:r>
            <w:r w:rsidR="00A564F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3AF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کنترل و پایش کنید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696C1E" w:rsidRPr="004B0402" w14:paraId="04155BF0" w14:textId="77777777" w:rsidTr="00696C1E">
        <w:tc>
          <w:tcPr>
            <w:tcW w:w="816" w:type="dxa"/>
          </w:tcPr>
          <w:p w14:paraId="2CCF01C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9" w:type="dxa"/>
          </w:tcPr>
          <w:p w14:paraId="1C84F83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3433B258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3E4DBBA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4725B04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65" w:type="dxa"/>
          </w:tcPr>
          <w:p w14:paraId="0BE8FBED" w14:textId="4FD67ED9" w:rsidR="00696C1E" w:rsidRPr="004B0402" w:rsidRDefault="00696C1E" w:rsidP="00FC1E2B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10) </w:t>
            </w:r>
            <w:r w:rsidR="00FC1E2B" w:rsidRPr="004B0402">
              <w:rPr>
                <w:rFonts w:cs="B Nazanin"/>
                <w:sz w:val="24"/>
                <w:szCs w:val="24"/>
                <w:rtl/>
                <w:lang w:bidi="fa-IR"/>
              </w:rPr>
              <w:t>به تغ</w:t>
            </w:r>
            <w:r w:rsidR="00FC1E2B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0F1781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FC1E2B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در احساسات</w:t>
            </w:r>
            <w:r w:rsidR="000F178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</w:t>
            </w:r>
            <w:r w:rsidR="00FC1E2B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توجه کن</w:t>
            </w:r>
            <w:r w:rsidR="00FC1E2B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1E2B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696C1E" w:rsidRPr="004B0402" w14:paraId="7C270961" w14:textId="77777777" w:rsidTr="00696C1E">
        <w:tc>
          <w:tcPr>
            <w:tcW w:w="816" w:type="dxa"/>
          </w:tcPr>
          <w:p w14:paraId="4274B97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9" w:type="dxa"/>
          </w:tcPr>
          <w:p w14:paraId="12FAE0D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3D8F97A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48BABB5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EB0C261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65" w:type="dxa"/>
          </w:tcPr>
          <w:p w14:paraId="1E1DE6AC" w14:textId="72CD2D23" w:rsidR="00696C1E" w:rsidRPr="004B0402" w:rsidRDefault="00696C1E" w:rsidP="002C5966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11)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حین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فعالیت‌های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روزمره به خستگی بیش از حد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معمول</w:t>
            </w:r>
            <w:r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نظارت</w:t>
            </w:r>
            <w:r w:rsidR="002C596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C596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کنید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696C1E" w:rsidRPr="004B0402" w14:paraId="0A6AEE32" w14:textId="77777777" w:rsidTr="00696C1E">
        <w:tc>
          <w:tcPr>
            <w:tcW w:w="816" w:type="dxa"/>
          </w:tcPr>
          <w:p w14:paraId="009FD79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19" w:type="dxa"/>
          </w:tcPr>
          <w:p w14:paraId="0F1E470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</w:tcPr>
          <w:p w14:paraId="1797672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00" w:type="dxa"/>
          </w:tcPr>
          <w:p w14:paraId="265C39F0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B277F5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65" w:type="dxa"/>
          </w:tcPr>
          <w:p w14:paraId="754C47C9" w14:textId="526211A4" w:rsidR="00696C1E" w:rsidRPr="004B0402" w:rsidRDefault="00696C1E" w:rsidP="00E20DF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12) علائم </w:t>
            </w:r>
            <w:r w:rsidR="00E20DF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بیماری را کنترل و پایش کنید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</w:tbl>
    <w:p w14:paraId="4340B786" w14:textId="77777777" w:rsidR="00FB2D8A" w:rsidRPr="004B0402" w:rsidRDefault="00FB2D8A" w:rsidP="00696C1E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24CD74D6" w14:textId="77777777" w:rsidR="0000692A" w:rsidRPr="004B0402" w:rsidRDefault="0059370E" w:rsidP="00FE57B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B0402">
        <w:rPr>
          <w:rFonts w:cs="B Nazanin" w:hint="cs"/>
          <w:sz w:val="24"/>
          <w:szCs w:val="24"/>
          <w:rtl/>
          <w:lang w:bidi="fa-IR"/>
        </w:rPr>
        <w:lastRenderedPageBreak/>
        <w:t xml:space="preserve">13) </w:t>
      </w:r>
      <w:r w:rsidR="0000692A" w:rsidRPr="004B0402">
        <w:rPr>
          <w:rFonts w:cs="B Nazanin"/>
          <w:sz w:val="24"/>
          <w:szCs w:val="24"/>
          <w:rtl/>
          <w:lang w:bidi="fa-IR"/>
        </w:rPr>
        <w:t>بس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ار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از ب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ماران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به دل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ل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وضع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ت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سلامت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خود 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ا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به دل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ل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درمان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که برا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آن در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افت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م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کنند علائم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دارند.</w:t>
      </w:r>
      <w:r w:rsidR="0000692A" w:rsidRPr="004B0402">
        <w:rPr>
          <w:rFonts w:cs="B Nazanin"/>
          <w:rtl/>
        </w:rPr>
        <w:t xml:space="preserve"> </w:t>
      </w:r>
      <w:r w:rsidR="0000692A" w:rsidRPr="004B0402">
        <w:rPr>
          <w:rFonts w:cs="B Nazanin"/>
          <w:sz w:val="24"/>
          <w:szCs w:val="24"/>
          <w:rtl/>
          <w:lang w:bidi="fa-IR"/>
        </w:rPr>
        <w:t>آخر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ن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بار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که فرد</w:t>
      </w:r>
      <w:r w:rsidR="004142B5" w:rsidRPr="004B0402">
        <w:rPr>
          <w:rFonts w:cs="B Nazanin" w:hint="cs"/>
          <w:sz w:val="24"/>
          <w:szCs w:val="24"/>
          <w:rtl/>
          <w:lang w:bidi="fa-IR"/>
        </w:rPr>
        <w:t xml:space="preserve"> تحت مراقبتتان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="004142B5" w:rsidRPr="004B0402">
        <w:rPr>
          <w:rFonts w:cs="B Nazanin" w:hint="cs"/>
          <w:sz w:val="24"/>
          <w:szCs w:val="24"/>
          <w:rtl/>
          <w:lang w:bidi="fa-IR"/>
        </w:rPr>
        <w:t>دچار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علائم </w:t>
      </w:r>
      <w:r w:rsidR="004142B5" w:rsidRPr="004B0402">
        <w:rPr>
          <w:rFonts w:cs="B Nazanin" w:hint="cs"/>
          <w:sz w:val="24"/>
          <w:szCs w:val="24"/>
          <w:rtl/>
          <w:lang w:bidi="fa-IR"/>
        </w:rPr>
        <w:t>شد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، </w:t>
      </w:r>
      <w:r w:rsidR="00581974" w:rsidRPr="004B0402">
        <w:rPr>
          <w:rFonts w:cs="B Nazanin" w:hint="cs"/>
          <w:sz w:val="24"/>
          <w:szCs w:val="24"/>
          <w:rtl/>
          <w:lang w:bidi="fa-IR"/>
        </w:rPr>
        <w:t>با چه سرعتی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="00727FD8" w:rsidRPr="004B0402">
        <w:rPr>
          <w:rFonts w:cs="B Nazanin" w:hint="cs"/>
          <w:sz w:val="24"/>
          <w:szCs w:val="24"/>
          <w:rtl/>
          <w:lang w:bidi="fa-IR"/>
        </w:rPr>
        <w:t>آن</w:t>
      </w:r>
      <w:r w:rsidR="00727FD8" w:rsidRPr="004B0402">
        <w:rPr>
          <w:rFonts w:cs="B Nazanin"/>
          <w:sz w:val="24"/>
          <w:szCs w:val="24"/>
          <w:rtl/>
          <w:lang w:bidi="fa-IR"/>
        </w:rPr>
        <w:softHyphen/>
      </w:r>
      <w:r w:rsidR="00727FD8" w:rsidRPr="004B0402">
        <w:rPr>
          <w:rFonts w:cs="B Nazanin" w:hint="cs"/>
          <w:sz w:val="24"/>
          <w:szCs w:val="24"/>
          <w:rtl/>
          <w:lang w:bidi="fa-IR"/>
        </w:rPr>
        <w:t xml:space="preserve">ها را به </w:t>
      </w:r>
      <w:r w:rsidR="0000692A" w:rsidRPr="004B0402">
        <w:rPr>
          <w:rFonts w:cs="B Nazanin"/>
          <w:sz w:val="24"/>
          <w:szCs w:val="24"/>
          <w:rtl/>
          <w:lang w:bidi="fa-IR"/>
        </w:rPr>
        <w:t>عنوان نشانه</w:t>
      </w:r>
      <w:r w:rsidR="00727FD8" w:rsidRPr="004B0402">
        <w:rPr>
          <w:rFonts w:cs="B Nazanin" w:hint="cs"/>
          <w:sz w:val="24"/>
          <w:szCs w:val="24"/>
          <w:rtl/>
          <w:lang w:bidi="fa-IR"/>
        </w:rPr>
        <w:t xml:space="preserve"> های مرتبط با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وضع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ت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سلامت </w:t>
      </w:r>
      <w:r w:rsidR="00727FD8" w:rsidRPr="004B0402">
        <w:rPr>
          <w:rFonts w:cs="B Nazanin" w:hint="cs"/>
          <w:sz w:val="24"/>
          <w:szCs w:val="24"/>
          <w:rtl/>
          <w:lang w:bidi="fa-IR"/>
        </w:rPr>
        <w:t>و بیماری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او تشخ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ص</w:t>
      </w:r>
      <w:r w:rsidR="0000692A" w:rsidRPr="004B0402">
        <w:rPr>
          <w:rFonts w:cs="B Nazanin"/>
          <w:sz w:val="24"/>
          <w:szCs w:val="24"/>
          <w:rtl/>
          <w:lang w:bidi="fa-IR"/>
        </w:rPr>
        <w:t xml:space="preserve"> داد</w:t>
      </w:r>
      <w:r w:rsidR="0000692A" w:rsidRPr="004B0402">
        <w:rPr>
          <w:rFonts w:cs="B Nazanin" w:hint="cs"/>
          <w:sz w:val="24"/>
          <w:szCs w:val="24"/>
          <w:rtl/>
          <w:lang w:bidi="fa-IR"/>
        </w:rPr>
        <w:t>ی</w:t>
      </w:r>
      <w:r w:rsidR="0000692A" w:rsidRPr="004B0402">
        <w:rPr>
          <w:rFonts w:cs="B Nazanin" w:hint="eastAsia"/>
          <w:sz w:val="24"/>
          <w:szCs w:val="24"/>
          <w:rtl/>
          <w:lang w:bidi="fa-IR"/>
        </w:rPr>
        <w:t>د؟</w:t>
      </w:r>
    </w:p>
    <w:p w14:paraId="7907F175" w14:textId="77777777" w:rsidR="0059370E" w:rsidRPr="004B0402" w:rsidRDefault="00C053F7" w:rsidP="00696C1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B0402">
        <w:rPr>
          <w:rFonts w:cs="B Nazanin" w:hint="cs"/>
          <w:sz w:val="24"/>
          <w:szCs w:val="24"/>
          <w:lang w:bidi="fa-IR"/>
        </w:rPr>
        <w:sym w:font="Wingdings 2" w:char="F0A3"/>
      </w:r>
      <w:r w:rsidRPr="004B0402">
        <w:rPr>
          <w:rFonts w:cs="B Nazanin" w:hint="cs"/>
          <w:sz w:val="24"/>
          <w:szCs w:val="24"/>
          <w:rtl/>
          <w:lang w:bidi="fa-IR"/>
        </w:rPr>
        <w:t xml:space="preserve"> ا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>(</w:t>
      </w:r>
      <w:r w:rsidR="008C026D" w:rsidRPr="004B0402">
        <w:rPr>
          <w:rFonts w:cs="B Nazanin" w:hint="cs"/>
          <w:sz w:val="24"/>
          <w:szCs w:val="24"/>
          <w:rtl/>
          <w:lang w:bidi="ar-AE"/>
        </w:rPr>
        <w:t>بيمار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هیچ علامتی نداشت؛ اگر این گزینه را </w:t>
      </w:r>
      <w:r w:rsidRPr="004B0402">
        <w:rPr>
          <w:rFonts w:cs="B Nazanin" w:hint="cs"/>
          <w:sz w:val="24"/>
          <w:szCs w:val="24"/>
          <w:rtl/>
          <w:lang w:bidi="fa-IR"/>
        </w:rPr>
        <w:t xml:space="preserve">علامت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>زدید به قسمت بعدی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4B0402">
        <w:rPr>
          <w:rFonts w:cs="B Nazanin" w:hint="cs"/>
          <w:sz w:val="24"/>
          <w:szCs w:val="24"/>
          <w:rtl/>
          <w:lang w:bidi="fa-IR"/>
        </w:rPr>
        <w:t>پ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>)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 بروید.</w:t>
      </w:r>
    </w:p>
    <w:p w14:paraId="40C70CCA" w14:textId="77777777" w:rsidR="0059370E" w:rsidRPr="004B0402" w:rsidRDefault="00C053F7" w:rsidP="00D2636E">
      <w:pPr>
        <w:bidi/>
        <w:jc w:val="both"/>
        <w:rPr>
          <w:rFonts w:cs="B Nazanin"/>
          <w:sz w:val="24"/>
          <w:szCs w:val="24"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>او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>(</w:t>
      </w:r>
      <w:r w:rsidR="008C026D" w:rsidRPr="004B0402">
        <w:rPr>
          <w:rFonts w:cs="B Nazanin" w:hint="cs"/>
          <w:sz w:val="24"/>
          <w:szCs w:val="24"/>
          <w:rtl/>
          <w:lang w:bidi="ar-AE"/>
        </w:rPr>
        <w:t>بيمار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>)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 علائم داشت ولی من آن ها را به عنوان نشانه ای از </w:t>
      </w:r>
      <w:r w:rsidR="00D2636E" w:rsidRPr="004B0402">
        <w:rPr>
          <w:rFonts w:cs="B Nazanin"/>
          <w:sz w:val="24"/>
          <w:szCs w:val="24"/>
          <w:rtl/>
          <w:lang w:bidi="fa-IR"/>
        </w:rPr>
        <w:t>وضع</w:t>
      </w:r>
      <w:r w:rsidR="00D2636E" w:rsidRPr="004B0402">
        <w:rPr>
          <w:rFonts w:cs="B Nazanin" w:hint="cs"/>
          <w:sz w:val="24"/>
          <w:szCs w:val="24"/>
          <w:rtl/>
          <w:lang w:bidi="fa-IR"/>
        </w:rPr>
        <w:t>ی</w:t>
      </w:r>
      <w:r w:rsidR="00D2636E" w:rsidRPr="004B0402">
        <w:rPr>
          <w:rFonts w:cs="B Nazanin" w:hint="eastAsia"/>
          <w:sz w:val="24"/>
          <w:szCs w:val="24"/>
          <w:rtl/>
          <w:lang w:bidi="fa-IR"/>
        </w:rPr>
        <w:t>ت</w:t>
      </w:r>
      <w:r w:rsidR="00D2636E" w:rsidRPr="004B0402">
        <w:rPr>
          <w:rFonts w:cs="B Nazanin"/>
          <w:sz w:val="24"/>
          <w:szCs w:val="24"/>
          <w:rtl/>
          <w:lang w:bidi="fa-IR"/>
        </w:rPr>
        <w:t xml:space="preserve"> سلامت </w:t>
      </w:r>
      <w:r w:rsidR="00D2636E" w:rsidRPr="004B0402">
        <w:rPr>
          <w:rFonts w:cs="B Nazanin" w:hint="cs"/>
          <w:sz w:val="24"/>
          <w:szCs w:val="24"/>
          <w:rtl/>
          <w:lang w:bidi="fa-IR"/>
        </w:rPr>
        <w:t>و بیماری</w:t>
      </w:r>
      <w:r w:rsidR="00D2636E"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وی </w:t>
      </w:r>
      <w:r w:rsidR="00D2636E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تشخیص ند</w:t>
      </w:r>
      <w:r w:rsidR="006A5FD8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</w:t>
      </w:r>
      <w:r w:rsidR="00D2636E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</w:t>
      </w:r>
      <w:r w:rsidR="0059370E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م.</w:t>
      </w:r>
    </w:p>
    <w:p w14:paraId="2F4281D1" w14:textId="77777777" w:rsidR="0059370E" w:rsidRPr="004B0402" w:rsidRDefault="00C053F7" w:rsidP="006A5FD8">
      <w:pPr>
        <w:bidi/>
        <w:jc w:val="both"/>
        <w:rPr>
          <w:rFonts w:cs="B Nazanin"/>
          <w:sz w:val="24"/>
          <w:szCs w:val="24"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او 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>(</w:t>
      </w:r>
      <w:r w:rsidR="008C026D" w:rsidRPr="004B0402">
        <w:rPr>
          <w:rFonts w:cs="B Nazanin" w:hint="cs"/>
          <w:sz w:val="24"/>
          <w:szCs w:val="24"/>
          <w:rtl/>
          <w:lang w:bidi="ar-AE"/>
        </w:rPr>
        <w:t>بيمار</w:t>
      </w:r>
      <w:r w:rsidR="008C026D" w:rsidRPr="004B0402">
        <w:rPr>
          <w:rFonts w:cs="B Nazanin" w:hint="cs"/>
          <w:sz w:val="24"/>
          <w:szCs w:val="24"/>
          <w:rtl/>
          <w:lang w:bidi="fa-IR"/>
        </w:rPr>
        <w:t xml:space="preserve">)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علائم داشت و من آن ها را به عنوان نشانه ای </w:t>
      </w:r>
      <w:r w:rsidR="006A5FD8" w:rsidRPr="004B0402">
        <w:rPr>
          <w:rFonts w:cs="B Nazanin" w:hint="cs"/>
          <w:sz w:val="24"/>
          <w:szCs w:val="24"/>
          <w:rtl/>
          <w:lang w:bidi="fa-IR"/>
        </w:rPr>
        <w:t>از</w:t>
      </w:r>
      <w:r w:rsidR="006A5FD8" w:rsidRPr="004B0402">
        <w:rPr>
          <w:rFonts w:cs="B Nazanin"/>
          <w:sz w:val="24"/>
          <w:szCs w:val="24"/>
          <w:rtl/>
          <w:lang w:bidi="fa-IR"/>
        </w:rPr>
        <w:t>وضع</w:t>
      </w:r>
      <w:r w:rsidR="006A5FD8" w:rsidRPr="004B0402">
        <w:rPr>
          <w:rFonts w:cs="B Nazanin" w:hint="cs"/>
          <w:sz w:val="24"/>
          <w:szCs w:val="24"/>
          <w:rtl/>
          <w:lang w:bidi="fa-IR"/>
        </w:rPr>
        <w:t>ی</w:t>
      </w:r>
      <w:r w:rsidR="006A5FD8" w:rsidRPr="004B0402">
        <w:rPr>
          <w:rFonts w:cs="B Nazanin" w:hint="eastAsia"/>
          <w:sz w:val="24"/>
          <w:szCs w:val="24"/>
          <w:rtl/>
          <w:lang w:bidi="fa-IR"/>
        </w:rPr>
        <w:t>ت</w:t>
      </w:r>
      <w:r w:rsidR="006A5FD8" w:rsidRPr="004B0402">
        <w:rPr>
          <w:rFonts w:cs="B Nazanin"/>
          <w:sz w:val="24"/>
          <w:szCs w:val="24"/>
          <w:rtl/>
          <w:lang w:bidi="fa-IR"/>
        </w:rPr>
        <w:t xml:space="preserve"> سلامت </w:t>
      </w:r>
      <w:r w:rsidR="006A5FD8" w:rsidRPr="004B0402">
        <w:rPr>
          <w:rFonts w:cs="B Nazanin" w:hint="cs"/>
          <w:sz w:val="24"/>
          <w:szCs w:val="24"/>
          <w:rtl/>
          <w:lang w:bidi="fa-IR"/>
        </w:rPr>
        <w:t>و بیماری</w:t>
      </w:r>
      <w:r w:rsidR="006A5FD8"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وی </w:t>
      </w:r>
      <w:r w:rsidR="006A5FD8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تشخیص دادم.</w:t>
      </w:r>
    </w:p>
    <w:p w14:paraId="257B0000" w14:textId="77777777" w:rsidR="00C053F7" w:rsidRPr="004B0402" w:rsidRDefault="008C026D" w:rsidP="00696C1E">
      <w:pPr>
        <w:bidi/>
        <w:jc w:val="both"/>
        <w:rPr>
          <w:rFonts w:cs="B Nazanin"/>
          <w:sz w:val="24"/>
          <w:szCs w:val="24"/>
          <w:rtl/>
          <w:lang w:bidi="ar-AE"/>
        </w:rPr>
      </w:pPr>
      <w:r w:rsidRPr="004B0402">
        <w:rPr>
          <w:rFonts w:cs="B Nazanin" w:hint="cs"/>
          <w:sz w:val="24"/>
          <w:szCs w:val="24"/>
          <w:rtl/>
          <w:lang w:bidi="ar-AE"/>
        </w:rPr>
        <w:t>( يكي از گزينه ها را انتخاب كنيد)</w:t>
      </w:r>
    </w:p>
    <w:p w14:paraId="7ABBC801" w14:textId="77777777" w:rsidR="0059370E" w:rsidRPr="004B0402" w:rsidRDefault="00C053F7" w:rsidP="00204E8A">
      <w:pPr>
        <w:bidi/>
        <w:jc w:val="both"/>
        <w:rPr>
          <w:rFonts w:cs="B Nazanin"/>
          <w:sz w:val="24"/>
          <w:szCs w:val="24"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="008C026D"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04E8A" w:rsidRPr="004B0402">
        <w:rPr>
          <w:rFonts w:cs="B Nazanin" w:hint="cs"/>
          <w:sz w:val="24"/>
          <w:szCs w:val="24"/>
          <w:rtl/>
          <w:lang w:bidi="fa-IR"/>
        </w:rPr>
        <w:t>خیلی دیر</w:t>
      </w:r>
      <w:r w:rsidR="001201B3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04E8A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تشخیص دادم.</w:t>
      </w:r>
    </w:p>
    <w:p w14:paraId="10F4BD8F" w14:textId="77777777" w:rsidR="0059370E" w:rsidRPr="004B0402" w:rsidRDefault="00C053F7" w:rsidP="00204E8A">
      <w:pPr>
        <w:bidi/>
        <w:jc w:val="both"/>
        <w:rPr>
          <w:rFonts w:cs="B Nazanin"/>
          <w:sz w:val="24"/>
          <w:szCs w:val="24"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04E8A" w:rsidRPr="004B0402">
        <w:rPr>
          <w:rFonts w:cs="B Nazanin" w:hint="cs"/>
          <w:sz w:val="24"/>
          <w:szCs w:val="24"/>
          <w:rtl/>
          <w:lang w:bidi="fa-IR"/>
        </w:rPr>
        <w:t>دیر</w:t>
      </w:r>
      <w:r w:rsidR="001201B3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تشخیص دادم</w:t>
      </w:r>
    </w:p>
    <w:p w14:paraId="1818DFB5" w14:textId="77777777" w:rsidR="0059370E" w:rsidRPr="004B0402" w:rsidRDefault="00C053F7" w:rsidP="00696C1E">
      <w:pPr>
        <w:bidi/>
        <w:jc w:val="both"/>
        <w:rPr>
          <w:rFonts w:cs="B Nazanin"/>
          <w:sz w:val="24"/>
          <w:szCs w:val="24"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="0059370E" w:rsidRPr="004B0402">
        <w:rPr>
          <w:rFonts w:cs="B Nazanin" w:hint="cs"/>
          <w:sz w:val="24"/>
          <w:szCs w:val="24"/>
          <w:rtl/>
          <w:lang w:bidi="fa-IR"/>
        </w:rPr>
        <w:t>تا حدودی سریع</w:t>
      </w:r>
      <w:r w:rsidR="001201B3"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01B3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تشخیص دادم</w:t>
      </w:r>
    </w:p>
    <w:p w14:paraId="0D4AE48B" w14:textId="77777777" w:rsidR="0059370E" w:rsidRPr="004B0402" w:rsidRDefault="00C053F7" w:rsidP="00696C1E">
      <w:pPr>
        <w:bidi/>
        <w:jc w:val="both"/>
        <w:rPr>
          <w:rFonts w:cs="B Nazanin"/>
          <w:sz w:val="24"/>
          <w:szCs w:val="24"/>
          <w:lang w:bidi="ar-AE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="0059370E" w:rsidRPr="004B0402">
        <w:rPr>
          <w:rFonts w:cs="B Nazanin" w:hint="cs"/>
          <w:sz w:val="24"/>
          <w:szCs w:val="24"/>
          <w:rtl/>
          <w:lang w:bidi="fa-IR"/>
        </w:rPr>
        <w:t>سریع</w:t>
      </w:r>
      <w:r w:rsidR="001201B3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تشخیص دادم</w:t>
      </w:r>
      <w:r w:rsidR="0059370E" w:rsidRPr="004B0402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D2E6E68" w14:textId="77777777" w:rsidR="00FB2D8A" w:rsidRPr="004B0402" w:rsidRDefault="00C053F7" w:rsidP="00696C1E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B0402">
        <w:rPr>
          <w:rFonts w:cs="B Nazanin"/>
          <w:sz w:val="24"/>
          <w:szCs w:val="24"/>
          <w:lang w:bidi="fa-IR"/>
        </w:rPr>
        <w:sym w:font="Wingdings 2" w:char="F0A3"/>
      </w:r>
      <w:r w:rsidR="0059370E" w:rsidRPr="004B0402">
        <w:rPr>
          <w:rFonts w:cs="B Nazanin" w:hint="cs"/>
          <w:sz w:val="24"/>
          <w:szCs w:val="24"/>
          <w:rtl/>
          <w:lang w:bidi="fa-IR"/>
        </w:rPr>
        <w:t>خیلی سریع</w:t>
      </w:r>
      <w:r w:rsidR="001201B3" w:rsidRPr="004B040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تشخیص دادم</w:t>
      </w:r>
    </w:p>
    <w:p w14:paraId="494E5151" w14:textId="77777777" w:rsidR="0029086C" w:rsidRPr="004B0402" w:rsidRDefault="0029086C" w:rsidP="0029086C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C92597B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757FA157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3C5D88C2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6B544195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1A64D96F" w14:textId="77777777" w:rsidR="008C3D39" w:rsidRPr="004B0402" w:rsidRDefault="008C3D39" w:rsidP="008C3D39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29F624CF" w14:textId="77777777" w:rsidR="008C3D39" w:rsidRPr="004B0402" w:rsidRDefault="008C3D39" w:rsidP="008C3D39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62EED67D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7FA76993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548A2962" w14:textId="77777777" w:rsidR="0029086C" w:rsidRPr="004B0402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53626D8A" w14:textId="77777777" w:rsidR="0029086C" w:rsidRDefault="0029086C" w:rsidP="0029086C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1FEF9FCE" w14:textId="77777777" w:rsidR="00D40C17" w:rsidRPr="004B0402" w:rsidRDefault="00D40C17" w:rsidP="00D40C17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p w14:paraId="02113847" w14:textId="77777777" w:rsidR="000D35D5" w:rsidRPr="004B0402" w:rsidRDefault="0059370E" w:rsidP="0029086C">
      <w:p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4B0402">
        <w:rPr>
          <w:rFonts w:cs="B Nazanin"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 </w:t>
      </w:r>
      <w:r w:rsidR="00C053F7" w:rsidRPr="004B04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بخش پ</w:t>
      </w:r>
    </w:p>
    <w:p w14:paraId="69A8B9E8" w14:textId="77777777" w:rsidR="00294269" w:rsidRPr="004B0402" w:rsidRDefault="00C053F7" w:rsidP="0029426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B0402">
        <w:rPr>
          <w:rFonts w:cs="B Nazanin" w:hint="cs"/>
          <w:sz w:val="24"/>
          <w:szCs w:val="24"/>
          <w:rtl/>
          <w:lang w:bidi="ar-AE"/>
        </w:rPr>
        <w:t xml:space="preserve">در </w:t>
      </w:r>
      <w:r w:rsidR="005410CB" w:rsidRPr="004B0402">
        <w:rPr>
          <w:rFonts w:cs="B Nazanin" w:hint="cs"/>
          <w:sz w:val="24"/>
          <w:szCs w:val="24"/>
          <w:rtl/>
          <w:lang w:bidi="ar-AE"/>
        </w:rPr>
        <w:t xml:space="preserve">قسمت </w:t>
      </w:r>
      <w:r w:rsidRPr="004B0402">
        <w:rPr>
          <w:rFonts w:cs="B Nazanin" w:hint="cs"/>
          <w:sz w:val="24"/>
          <w:szCs w:val="24"/>
          <w:rtl/>
          <w:lang w:bidi="ar-AE"/>
        </w:rPr>
        <w:t>ذيل ليستي از رفتارها آمده است که افراد مبتلا به بيماري مزمن جهت كنترل علائم خود استفاده می کنند.</w:t>
      </w:r>
      <w:r w:rsidR="00294269" w:rsidRPr="004B0402">
        <w:rPr>
          <w:rFonts w:cs="B Nazanin" w:hint="cs"/>
          <w:sz w:val="24"/>
          <w:szCs w:val="24"/>
          <w:rtl/>
          <w:lang w:bidi="ar-AE"/>
        </w:rPr>
        <w:t xml:space="preserve"> زماني كه فرد تحت مراقبت شما، دچار علائم می شود</w:t>
      </w:r>
      <w:r w:rsidR="00294269" w:rsidRPr="004B0402">
        <w:rPr>
          <w:rFonts w:cs="B Nazanin" w:hint="cs"/>
          <w:sz w:val="24"/>
          <w:szCs w:val="24"/>
          <w:u w:val="single"/>
          <w:rtl/>
          <w:lang w:bidi="fa-IR"/>
        </w:rPr>
        <w:t xml:space="preserve"> چقدر احتمال</w:t>
      </w:r>
      <w:r w:rsidR="00294269" w:rsidRPr="004B0402">
        <w:rPr>
          <w:rFonts w:cs="B Nazanin" w:hint="cs"/>
          <w:sz w:val="24"/>
          <w:szCs w:val="24"/>
          <w:rtl/>
          <w:lang w:bidi="fa-IR"/>
        </w:rPr>
        <w:t xml:space="preserve"> دارد که انجام رفتار های زیر را به او توصیه کنید؟ یا اگر بیمار قادر نیست، خودتان آنها را انجام دهید؟</w:t>
      </w:r>
    </w:p>
    <w:p w14:paraId="08F0E961" w14:textId="77777777" w:rsidR="00294269" w:rsidRPr="004B0402" w:rsidRDefault="00294269" w:rsidP="00294269">
      <w:pPr>
        <w:bidi/>
        <w:jc w:val="both"/>
        <w:rPr>
          <w:rFonts w:cs="B Nazanin"/>
          <w:sz w:val="24"/>
          <w:szCs w:val="24"/>
          <w:rtl/>
          <w:lang w:bidi="ar-AE"/>
        </w:rPr>
      </w:pPr>
    </w:p>
    <w:tbl>
      <w:tblPr>
        <w:tblStyle w:val="TableGrid"/>
        <w:bidiVisual/>
        <w:tblW w:w="10416" w:type="dxa"/>
        <w:tblInd w:w="-276" w:type="dxa"/>
        <w:tblLook w:val="04A0" w:firstRow="1" w:lastRow="0" w:firstColumn="1" w:lastColumn="0" w:noHBand="0" w:noVBand="1"/>
      </w:tblPr>
      <w:tblGrid>
        <w:gridCol w:w="4832"/>
        <w:gridCol w:w="1081"/>
        <w:gridCol w:w="183"/>
        <w:gridCol w:w="720"/>
        <w:gridCol w:w="139"/>
        <w:gridCol w:w="785"/>
        <w:gridCol w:w="17"/>
        <w:gridCol w:w="921"/>
        <w:gridCol w:w="22"/>
        <w:gridCol w:w="908"/>
        <w:gridCol w:w="29"/>
        <w:gridCol w:w="779"/>
      </w:tblGrid>
      <w:tr w:rsidR="00696C1E" w:rsidRPr="004B0402" w14:paraId="1C6A1D88" w14:textId="77777777" w:rsidTr="0015467C">
        <w:trPr>
          <w:gridAfter w:val="1"/>
          <w:wAfter w:w="779" w:type="dxa"/>
        </w:trPr>
        <w:tc>
          <w:tcPr>
            <w:tcW w:w="4832" w:type="dxa"/>
          </w:tcPr>
          <w:p w14:paraId="1D35EE87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  <w:gridSpan w:val="2"/>
          </w:tcPr>
          <w:p w14:paraId="390C850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اصلا</w:t>
            </w:r>
          </w:p>
        </w:tc>
        <w:tc>
          <w:tcPr>
            <w:tcW w:w="859" w:type="dxa"/>
            <w:gridSpan w:val="2"/>
          </w:tcPr>
          <w:p w14:paraId="30589BD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به ندرت</w:t>
            </w:r>
          </w:p>
        </w:tc>
        <w:tc>
          <w:tcPr>
            <w:tcW w:w="802" w:type="dxa"/>
            <w:gridSpan w:val="2"/>
          </w:tcPr>
          <w:p w14:paraId="52602ED9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 xml:space="preserve">گاهاً </w:t>
            </w:r>
          </w:p>
        </w:tc>
        <w:tc>
          <w:tcPr>
            <w:tcW w:w="943" w:type="dxa"/>
            <w:gridSpan w:val="2"/>
          </w:tcPr>
          <w:p w14:paraId="4EF21233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اغلب</w:t>
            </w:r>
          </w:p>
        </w:tc>
        <w:tc>
          <w:tcPr>
            <w:tcW w:w="937" w:type="dxa"/>
            <w:gridSpan w:val="2"/>
          </w:tcPr>
          <w:p w14:paraId="37B1006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هميشه</w:t>
            </w:r>
          </w:p>
        </w:tc>
      </w:tr>
      <w:tr w:rsidR="00696C1E" w:rsidRPr="004B0402" w14:paraId="07A747FA" w14:textId="77777777" w:rsidTr="0015467C">
        <w:trPr>
          <w:gridAfter w:val="1"/>
          <w:wAfter w:w="779" w:type="dxa"/>
        </w:trPr>
        <w:tc>
          <w:tcPr>
            <w:tcW w:w="4832" w:type="dxa"/>
          </w:tcPr>
          <w:p w14:paraId="2DFBAC45" w14:textId="4A55EDB5" w:rsidR="00696C1E" w:rsidRPr="004B0402" w:rsidRDefault="00696C1E" w:rsidP="009D5DE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14)</w:t>
            </w:r>
            <w:r w:rsidR="0028408A" w:rsidRPr="004B0402">
              <w:rPr>
                <w:rFonts w:cs="B Nazanin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</w:t>
            </w:r>
            <w:r w:rsidR="004E6109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 کاهش یا بهبود</w:t>
            </w:r>
            <w:r w:rsidR="00207205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علائم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، چیزی که</w:t>
            </w:r>
            <w:r w:rsidR="00F5238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می خور</w:t>
            </w:r>
            <w:r w:rsidR="009D5D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 یا می نوش</w:t>
            </w:r>
            <w:r w:rsidR="009D5D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 را تغییر دهید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264" w:type="dxa"/>
            <w:gridSpan w:val="2"/>
          </w:tcPr>
          <w:p w14:paraId="2B0C9FF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1E60C854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gridSpan w:val="2"/>
          </w:tcPr>
          <w:p w14:paraId="01F207F3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gridSpan w:val="2"/>
          </w:tcPr>
          <w:p w14:paraId="3D27A90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7" w:type="dxa"/>
            <w:gridSpan w:val="2"/>
          </w:tcPr>
          <w:p w14:paraId="358D4545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6C1E" w:rsidRPr="004B0402" w14:paraId="77413468" w14:textId="77777777" w:rsidTr="0015467C">
        <w:trPr>
          <w:gridAfter w:val="1"/>
          <w:wAfter w:w="779" w:type="dxa"/>
        </w:trPr>
        <w:tc>
          <w:tcPr>
            <w:tcW w:w="4832" w:type="dxa"/>
          </w:tcPr>
          <w:p w14:paraId="3781087B" w14:textId="07CD05DE" w:rsidR="00696C1E" w:rsidRPr="004B0402" w:rsidRDefault="00696C1E" w:rsidP="009D5DE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15) سطح فعالیت خود را تغییر ده</w:t>
            </w:r>
            <w:r w:rsidR="009D5D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د(</w:t>
            </w:r>
            <w:r w:rsidRPr="004B04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مثال،</w:t>
            </w:r>
            <w:r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کاهش</w:t>
            </w:r>
            <w:r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D5D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سرعت فعالیت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،استراحت)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264" w:type="dxa"/>
            <w:gridSpan w:val="2"/>
          </w:tcPr>
          <w:p w14:paraId="6C2F152C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654C258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gridSpan w:val="2"/>
          </w:tcPr>
          <w:p w14:paraId="35499A1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gridSpan w:val="2"/>
          </w:tcPr>
          <w:p w14:paraId="63A86414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7" w:type="dxa"/>
            <w:gridSpan w:val="2"/>
          </w:tcPr>
          <w:p w14:paraId="4E142E4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6C1E" w:rsidRPr="004B0402" w14:paraId="506749D1" w14:textId="77777777" w:rsidTr="0015467C">
        <w:trPr>
          <w:gridAfter w:val="1"/>
          <w:wAfter w:w="779" w:type="dxa"/>
        </w:trPr>
        <w:tc>
          <w:tcPr>
            <w:tcW w:w="4832" w:type="dxa"/>
          </w:tcPr>
          <w:p w14:paraId="1B848454" w14:textId="77777777" w:rsidR="00696C1E" w:rsidRPr="004B0402" w:rsidRDefault="00696C1E" w:rsidP="000A791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16) برای کاهش</w:t>
            </w:r>
            <w:r w:rsidR="00483FF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بهبود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علائم</w:t>
            </w:r>
            <w:r w:rsidR="000A791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داروی خاصی را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مصرف کن</w:t>
            </w:r>
            <w:r w:rsidR="000A791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د؟</w:t>
            </w:r>
            <w:r w:rsidR="000A791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64" w:type="dxa"/>
            <w:gridSpan w:val="2"/>
          </w:tcPr>
          <w:p w14:paraId="45D53872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1FE35485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gridSpan w:val="2"/>
          </w:tcPr>
          <w:p w14:paraId="6F2E2364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gridSpan w:val="2"/>
          </w:tcPr>
          <w:p w14:paraId="5810B28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7" w:type="dxa"/>
            <w:gridSpan w:val="2"/>
          </w:tcPr>
          <w:p w14:paraId="139EDBE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6C1E" w:rsidRPr="004B0402" w14:paraId="1C472780" w14:textId="77777777" w:rsidTr="0015467C">
        <w:trPr>
          <w:gridAfter w:val="1"/>
          <w:wAfter w:w="779" w:type="dxa"/>
        </w:trPr>
        <w:tc>
          <w:tcPr>
            <w:tcW w:w="4832" w:type="dxa"/>
          </w:tcPr>
          <w:p w14:paraId="2587BE67" w14:textId="09884B4F" w:rsidR="00696C1E" w:rsidRPr="004B0402" w:rsidRDefault="00696C1E" w:rsidP="008B657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17) </w:t>
            </w:r>
            <w:r w:rsidR="0030388C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ویزیت بعدی</w:t>
            </w:r>
            <w:r w:rsidR="0030388C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درباره ی علائم</w:t>
            </w:r>
            <w:r w:rsidR="008B657C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</w:t>
            </w:r>
            <w:r w:rsidR="008B657C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مراقبین بهداشتی صحبت کنید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264" w:type="dxa"/>
            <w:gridSpan w:val="2"/>
          </w:tcPr>
          <w:p w14:paraId="63A0495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172A52D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gridSpan w:val="2"/>
          </w:tcPr>
          <w:p w14:paraId="4DB9D455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gridSpan w:val="2"/>
          </w:tcPr>
          <w:p w14:paraId="6D1397DE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7" w:type="dxa"/>
            <w:gridSpan w:val="2"/>
          </w:tcPr>
          <w:p w14:paraId="23B61B6F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96C1E" w:rsidRPr="004B0402" w14:paraId="70797DC4" w14:textId="77777777" w:rsidTr="0015467C">
        <w:trPr>
          <w:gridAfter w:val="1"/>
          <w:wAfter w:w="779" w:type="dxa"/>
        </w:trPr>
        <w:tc>
          <w:tcPr>
            <w:tcW w:w="4832" w:type="dxa"/>
            <w:tcBorders>
              <w:bottom w:val="nil"/>
            </w:tcBorders>
          </w:tcPr>
          <w:p w14:paraId="70C3197C" w14:textId="4CBDC8E0" w:rsidR="00696C1E" w:rsidRPr="004B0402" w:rsidRDefault="00696C1E" w:rsidP="00B80F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18)</w:t>
            </w:r>
            <w:r w:rsidR="00B80F70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گرفتن راهنمایی،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80F70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مراقبین بهداشتی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تماس بگیرید</w:t>
            </w:r>
            <w:r w:rsidR="00E058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14:paraId="07B5AEE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14:paraId="600362FA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gridSpan w:val="2"/>
            <w:tcBorders>
              <w:bottom w:val="nil"/>
            </w:tcBorders>
          </w:tcPr>
          <w:p w14:paraId="7CF8FE3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gridSpan w:val="2"/>
            <w:tcBorders>
              <w:bottom w:val="nil"/>
            </w:tcBorders>
          </w:tcPr>
          <w:p w14:paraId="773D654F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7" w:type="dxa"/>
            <w:gridSpan w:val="2"/>
            <w:tcBorders>
              <w:bottom w:val="nil"/>
            </w:tcBorders>
          </w:tcPr>
          <w:p w14:paraId="0964861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913AB" w:rsidRPr="004B0402" w14:paraId="4FB78A9F" w14:textId="77777777" w:rsidTr="001913AB">
        <w:trPr>
          <w:gridAfter w:val="1"/>
          <w:wAfter w:w="779" w:type="dxa"/>
        </w:trPr>
        <w:tc>
          <w:tcPr>
            <w:tcW w:w="9637" w:type="dxa"/>
            <w:gridSpan w:val="11"/>
            <w:tcBorders>
              <w:left w:val="nil"/>
              <w:bottom w:val="nil"/>
              <w:right w:val="nil"/>
            </w:tcBorders>
          </w:tcPr>
          <w:p w14:paraId="72D892E8" w14:textId="77777777" w:rsidR="001913AB" w:rsidRDefault="001913AB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213FE7" w14:textId="77777777" w:rsidR="001913AB" w:rsidRDefault="001913AB" w:rsidP="001913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3F66CC4" w14:textId="77777777" w:rsidR="001913AB" w:rsidRPr="004B0402" w:rsidRDefault="001913AB" w:rsidP="001913A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5467C" w:rsidRPr="004B0402" w14:paraId="02C3DEC9" w14:textId="77777777" w:rsidTr="0015467C">
        <w:tc>
          <w:tcPr>
            <w:tcW w:w="4832" w:type="dxa"/>
          </w:tcPr>
          <w:p w14:paraId="1B32B269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1" w:type="dxa"/>
          </w:tcPr>
          <w:p w14:paraId="02F334AC" w14:textId="77777777" w:rsidR="00696C1E" w:rsidRPr="004B0402" w:rsidRDefault="0015467C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اقدامی انجام ندادم</w:t>
            </w:r>
          </w:p>
        </w:tc>
        <w:tc>
          <w:tcPr>
            <w:tcW w:w="903" w:type="dxa"/>
            <w:gridSpan w:val="2"/>
          </w:tcPr>
          <w:p w14:paraId="47386BBF" w14:textId="77777777" w:rsidR="00696C1E" w:rsidRPr="004B0402" w:rsidRDefault="0015467C" w:rsidP="009D699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اصلا</w:t>
            </w:r>
          </w:p>
        </w:tc>
        <w:tc>
          <w:tcPr>
            <w:tcW w:w="924" w:type="dxa"/>
            <w:gridSpan w:val="2"/>
          </w:tcPr>
          <w:p w14:paraId="5A8A603E" w14:textId="77777777" w:rsidR="00696C1E" w:rsidRPr="004B0402" w:rsidRDefault="0015467C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938" w:type="dxa"/>
            <w:gridSpan w:val="2"/>
          </w:tcPr>
          <w:p w14:paraId="099B23E9" w14:textId="77777777" w:rsidR="00696C1E" w:rsidRPr="004B0402" w:rsidRDefault="0015467C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930" w:type="dxa"/>
            <w:gridSpan w:val="2"/>
          </w:tcPr>
          <w:p w14:paraId="1FBD5F03" w14:textId="77777777" w:rsidR="00696C1E" w:rsidRPr="004B0402" w:rsidRDefault="0015467C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808" w:type="dxa"/>
            <w:gridSpan w:val="2"/>
          </w:tcPr>
          <w:p w14:paraId="3EF2C6DD" w14:textId="77777777" w:rsidR="00696C1E" w:rsidRPr="004B0402" w:rsidRDefault="0015467C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خیلی زیاد</w:t>
            </w:r>
          </w:p>
        </w:tc>
      </w:tr>
      <w:tr w:rsidR="0015467C" w:rsidRPr="004B0402" w14:paraId="590E3AF0" w14:textId="77777777" w:rsidTr="0015467C">
        <w:tc>
          <w:tcPr>
            <w:tcW w:w="4832" w:type="dxa"/>
          </w:tcPr>
          <w:p w14:paraId="2F4677F9" w14:textId="77777777" w:rsidR="00696C1E" w:rsidRPr="004B0402" w:rsidRDefault="00696C1E" w:rsidP="00F05AD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19) </w:t>
            </w:r>
            <w:r w:rsidR="00337E11" w:rsidRPr="004B0402">
              <w:rPr>
                <w:rFonts w:cs="B Nazanin"/>
                <w:sz w:val="24"/>
                <w:szCs w:val="24"/>
                <w:rtl/>
                <w:lang w:bidi="fa-IR"/>
              </w:rPr>
              <w:t>به</w:t>
            </w:r>
            <w:r w:rsidR="00337E1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425F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اقدامات 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>درمان</w:t>
            </w:r>
            <w:r w:rsidR="00E425F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37E11" w:rsidRPr="004B0402">
              <w:rPr>
                <w:rFonts w:cs="B Nazanin"/>
                <w:sz w:val="24"/>
                <w:szCs w:val="24"/>
                <w:rtl/>
                <w:lang w:bidi="fa-IR"/>
              </w:rPr>
              <w:t>که آخر</w:t>
            </w:r>
            <w:r w:rsidR="00337E1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37E11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337E11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بار</w:t>
            </w:r>
            <w:r w:rsidR="00337E1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بهبود </w:t>
            </w:r>
            <w:r w:rsidR="00E51C7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علایم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فرد</w:t>
            </w:r>
            <w:r w:rsidR="00E425F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1C7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تحت مراقبتتان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51C7D" w:rsidRPr="004B0402">
              <w:rPr>
                <w:rFonts w:cs="B Nazanin"/>
                <w:sz w:val="24"/>
                <w:szCs w:val="24"/>
                <w:rtl/>
                <w:lang w:bidi="fa-IR"/>
              </w:rPr>
              <w:t>استفاده کرده ا</w:t>
            </w:r>
            <w:r w:rsidR="00E51C7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51C7D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E51C7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، فکر کنید.</w:t>
            </w:r>
            <w:r w:rsidR="00E51C7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>آ</w:t>
            </w:r>
            <w:r w:rsidR="00E425F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425F6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05AD2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اقدام درمانی شما باعث شد بیمار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احساس بهتر</w:t>
            </w:r>
            <w:r w:rsidR="00E425F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425F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داشته باشد؟</w:t>
            </w:r>
          </w:p>
        </w:tc>
        <w:tc>
          <w:tcPr>
            <w:tcW w:w="1081" w:type="dxa"/>
          </w:tcPr>
          <w:p w14:paraId="3D7552B7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  <w:gridSpan w:val="2"/>
          </w:tcPr>
          <w:p w14:paraId="58F31D5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4" w:type="dxa"/>
            <w:gridSpan w:val="2"/>
          </w:tcPr>
          <w:p w14:paraId="01BA14F6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8" w:type="dxa"/>
            <w:gridSpan w:val="2"/>
          </w:tcPr>
          <w:p w14:paraId="5AC2E03B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30" w:type="dxa"/>
            <w:gridSpan w:val="2"/>
          </w:tcPr>
          <w:p w14:paraId="0121207D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  <w:gridSpan w:val="2"/>
          </w:tcPr>
          <w:p w14:paraId="6EE818D9" w14:textId="77777777" w:rsidR="00696C1E" w:rsidRPr="004B0402" w:rsidRDefault="00696C1E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1F7E32E" w14:textId="77777777" w:rsidR="004A0FA3" w:rsidRPr="004B0402" w:rsidRDefault="004A0FA3" w:rsidP="00696C1E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6DD314F4" w14:textId="77777777" w:rsidR="004A0FA3" w:rsidRPr="004B0402" w:rsidRDefault="004A0FA3" w:rsidP="00696C1E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5D7CC26" w14:textId="77777777" w:rsidR="008C3D39" w:rsidRPr="004B0402" w:rsidRDefault="008C3D39" w:rsidP="008C3D39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52BFC337" w14:textId="77777777" w:rsidR="008C3D39" w:rsidRDefault="008C3D39" w:rsidP="008C3D39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75B6BCF2" w14:textId="77777777" w:rsidR="006A4EFD" w:rsidRDefault="006A4EFD" w:rsidP="006A4EF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62F33C0F" w14:textId="77777777" w:rsidR="006A4EFD" w:rsidRPr="004B0402" w:rsidRDefault="006A4EFD" w:rsidP="006A4EF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21B10706" w14:textId="77777777" w:rsidR="008C3D39" w:rsidRPr="004B0402" w:rsidRDefault="008C3D39" w:rsidP="008C3D39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F673631" w14:textId="77777777" w:rsidR="004A0FA3" w:rsidRPr="004B0402" w:rsidRDefault="004A0FA3" w:rsidP="00696C1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B040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مقیاس خودکارآمدی خودمراقبتی </w:t>
      </w:r>
    </w:p>
    <w:p w14:paraId="5596B471" w14:textId="77777777" w:rsidR="0089285C" w:rsidRPr="004B0402" w:rsidRDefault="005D2B15" w:rsidP="005D2B1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B0402">
        <w:rPr>
          <w:rFonts w:cs="B Nazanin"/>
          <w:sz w:val="24"/>
          <w:szCs w:val="24"/>
          <w:rtl/>
          <w:lang w:bidi="fa-IR"/>
        </w:rPr>
        <w:t>به طور کل</w:t>
      </w:r>
      <w:r w:rsidRPr="004B0402">
        <w:rPr>
          <w:rFonts w:cs="B Nazanin" w:hint="cs"/>
          <w:sz w:val="24"/>
          <w:szCs w:val="24"/>
          <w:rtl/>
          <w:lang w:bidi="fa-IR"/>
        </w:rPr>
        <w:t>ی</w:t>
      </w:r>
      <w:r w:rsidRPr="004B0402">
        <w:rPr>
          <w:rFonts w:cs="B Nazanin" w:hint="eastAsia"/>
          <w:sz w:val="24"/>
          <w:szCs w:val="24"/>
          <w:rtl/>
          <w:lang w:bidi="fa-IR"/>
        </w:rPr>
        <w:t>،</w:t>
      </w:r>
      <w:r w:rsidRPr="004B0402">
        <w:rPr>
          <w:rFonts w:cs="B Nazanin"/>
          <w:sz w:val="24"/>
          <w:szCs w:val="24"/>
          <w:rtl/>
          <w:lang w:bidi="fa-IR"/>
        </w:rPr>
        <w:t xml:space="preserve"> چقدر مطمئن هست</w:t>
      </w:r>
      <w:r w:rsidRPr="004B0402">
        <w:rPr>
          <w:rFonts w:cs="B Nazanin" w:hint="cs"/>
          <w:sz w:val="24"/>
          <w:szCs w:val="24"/>
          <w:rtl/>
          <w:lang w:bidi="fa-IR"/>
        </w:rPr>
        <w:t>ی</w:t>
      </w:r>
      <w:r w:rsidRPr="004B0402">
        <w:rPr>
          <w:rFonts w:cs="B Nazanin" w:hint="eastAsia"/>
          <w:sz w:val="24"/>
          <w:szCs w:val="24"/>
          <w:rtl/>
          <w:lang w:bidi="fa-IR"/>
        </w:rPr>
        <w:t>د</w:t>
      </w:r>
      <w:r w:rsidRPr="004B0402"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="0089285C" w:rsidRPr="004B0402">
        <w:rPr>
          <w:rFonts w:cs="B Nazanin"/>
          <w:sz w:val="24"/>
          <w:szCs w:val="24"/>
          <w:rtl/>
          <w:lang w:bidi="fa-IR"/>
        </w:rPr>
        <w:t xml:space="preserve">در رابطه با </w:t>
      </w:r>
      <w:r w:rsidR="00BD4779" w:rsidRPr="004B0402">
        <w:rPr>
          <w:rFonts w:cs="B Nazanin" w:hint="cs"/>
          <w:sz w:val="24"/>
          <w:szCs w:val="24"/>
          <w:rtl/>
          <w:lang w:bidi="fa-IR"/>
        </w:rPr>
        <w:t>فرد تحت مراقبتتان</w:t>
      </w:r>
      <w:r w:rsidR="0089285C" w:rsidRPr="004B0402">
        <w:rPr>
          <w:rFonts w:cs="B Nazanin" w:hint="eastAsia"/>
          <w:sz w:val="24"/>
          <w:szCs w:val="24"/>
          <w:rtl/>
          <w:lang w:bidi="fa-IR"/>
        </w:rPr>
        <w:t>،</w:t>
      </w:r>
      <w:r w:rsidR="0089285C" w:rsidRPr="004B0402">
        <w:rPr>
          <w:rFonts w:cs="B Nazanin"/>
          <w:sz w:val="24"/>
          <w:szCs w:val="24"/>
          <w:rtl/>
          <w:lang w:bidi="fa-IR"/>
        </w:rPr>
        <w:t xml:space="preserve"> </w:t>
      </w:r>
      <w:r w:rsidRPr="004B0402">
        <w:rPr>
          <w:rFonts w:cs="B Nazanin" w:hint="cs"/>
          <w:sz w:val="24"/>
          <w:szCs w:val="24"/>
          <w:rtl/>
          <w:lang w:bidi="fa-IR"/>
        </w:rPr>
        <w:t>قادر هستید</w:t>
      </w:r>
      <w:r w:rsidR="0089285C" w:rsidRPr="004B0402">
        <w:rPr>
          <w:rFonts w:cs="B Nazanin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456" w:type="dxa"/>
        <w:tblLook w:val="04A0" w:firstRow="1" w:lastRow="0" w:firstColumn="1" w:lastColumn="0" w:noHBand="0" w:noVBand="1"/>
      </w:tblPr>
      <w:tblGrid>
        <w:gridCol w:w="4140"/>
        <w:gridCol w:w="1080"/>
        <w:gridCol w:w="1080"/>
        <w:gridCol w:w="1170"/>
        <w:gridCol w:w="1080"/>
        <w:gridCol w:w="1256"/>
      </w:tblGrid>
      <w:tr w:rsidR="00051D16" w:rsidRPr="004B0402" w14:paraId="102B7EB9" w14:textId="77777777" w:rsidTr="006F0363">
        <w:tc>
          <w:tcPr>
            <w:tcW w:w="4140" w:type="dxa"/>
          </w:tcPr>
          <w:p w14:paraId="11952733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20D8255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اصلا</w:t>
            </w:r>
          </w:p>
        </w:tc>
        <w:tc>
          <w:tcPr>
            <w:tcW w:w="1080" w:type="dxa"/>
          </w:tcPr>
          <w:p w14:paraId="7B4DB032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1170" w:type="dxa"/>
          </w:tcPr>
          <w:p w14:paraId="6E6D6CA4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1080" w:type="dxa"/>
          </w:tcPr>
          <w:p w14:paraId="76EDC0CB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1256" w:type="dxa"/>
          </w:tcPr>
          <w:p w14:paraId="1A0A1745" w14:textId="77777777" w:rsidR="00051D16" w:rsidRPr="004B0402" w:rsidRDefault="00051D16" w:rsidP="00051D1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خیلی زیاد</w:t>
            </w:r>
          </w:p>
        </w:tc>
      </w:tr>
      <w:tr w:rsidR="00EB3CF3" w:rsidRPr="004B0402" w14:paraId="258C144A" w14:textId="77777777" w:rsidTr="006F0363">
        <w:tc>
          <w:tcPr>
            <w:tcW w:w="4140" w:type="dxa"/>
          </w:tcPr>
          <w:p w14:paraId="6FA92BB6" w14:textId="28CD533D" w:rsidR="00EB3CF3" w:rsidRPr="004B0402" w:rsidRDefault="00EB3CF3" w:rsidP="002E014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1)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فرد تحت </w:t>
            </w:r>
            <w:r w:rsidR="002E014B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مراقبتتان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2E014B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بدون علائم و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پایدار نگه دارید؟</w:t>
            </w:r>
          </w:p>
        </w:tc>
        <w:tc>
          <w:tcPr>
            <w:tcW w:w="1080" w:type="dxa"/>
          </w:tcPr>
          <w:p w14:paraId="47FEE146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8151386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7B9AAE0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8134524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165066FF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128275E0" w14:textId="77777777" w:rsidTr="006F0363">
        <w:tc>
          <w:tcPr>
            <w:tcW w:w="4140" w:type="dxa"/>
          </w:tcPr>
          <w:p w14:paraId="09F31196" w14:textId="15ABDF65" w:rsidR="007C14EF" w:rsidRPr="004B0402" w:rsidRDefault="00EB3CF3" w:rsidP="001144EC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2)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های درمانی </w:t>
            </w:r>
            <w:r w:rsidR="004B590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فرد تحت مراقبتتان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را پیگیری کنید</w:t>
            </w:r>
            <w:r w:rsidR="00064F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080" w:type="dxa"/>
          </w:tcPr>
          <w:p w14:paraId="4CF64B88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FBC8869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1EC9DC1E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10E38AD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59A10D2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77D5D49F" w14:textId="77777777" w:rsidTr="006F0363">
        <w:tc>
          <w:tcPr>
            <w:tcW w:w="4140" w:type="dxa"/>
          </w:tcPr>
          <w:p w14:paraId="31F0CAA6" w14:textId="41806B14" w:rsidR="002D6DEF" w:rsidRPr="004B0402" w:rsidRDefault="00D05DA8" w:rsidP="002A283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3)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A2837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علیرغم</w:t>
            </w:r>
            <w:r w:rsidR="002D6DE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وجود </w:t>
            </w:r>
            <w:r w:rsidR="002A2837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="002D6DE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EB3CF3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پیگیری درمان </w:t>
            </w:r>
            <w:r w:rsidR="002D6DE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فرد تحت مراقبتتان</w:t>
            </w:r>
            <w:r w:rsidR="00EB3CF3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پافشاری کنید؟</w:t>
            </w:r>
          </w:p>
        </w:tc>
        <w:tc>
          <w:tcPr>
            <w:tcW w:w="1080" w:type="dxa"/>
          </w:tcPr>
          <w:p w14:paraId="7D9B0596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F32500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083575E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5F9432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46925BB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40336264" w14:textId="77777777" w:rsidTr="006F0363">
        <w:tc>
          <w:tcPr>
            <w:tcW w:w="4140" w:type="dxa"/>
          </w:tcPr>
          <w:p w14:paraId="614AC0BC" w14:textId="5D66C55A" w:rsidR="005C1F5E" w:rsidRPr="004B0402" w:rsidRDefault="00EB3CF3" w:rsidP="00C9473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4)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9473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طور منظم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وضعیت سلامتی</w:t>
            </w:r>
            <w:r w:rsidR="0085552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1F5E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فرد تحت مراقبتتان را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9473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کنترل و پایش کنید</w:t>
            </w:r>
            <w:r w:rsidR="00064F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080" w:type="dxa"/>
          </w:tcPr>
          <w:p w14:paraId="0BD0D892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6111E92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39CEB675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A3A842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41ED1B0C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2B74FBE4" w14:textId="77777777" w:rsidTr="006F0363">
        <w:tc>
          <w:tcPr>
            <w:tcW w:w="4140" w:type="dxa"/>
          </w:tcPr>
          <w:p w14:paraId="0E5277AA" w14:textId="77777777" w:rsidR="008F0E0B" w:rsidRPr="004B0402" w:rsidRDefault="00EB3CF3" w:rsidP="000D4FE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5)</w:t>
            </w:r>
            <w:r w:rsidR="000910E0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علیرغم وجود مشکلات</w:t>
            </w:r>
            <w:r w:rsidR="00D05DA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0D4FE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بدون وقفه و به طور منظم </w:t>
            </w:r>
            <w:r w:rsidR="00AE6434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کنترل و پایش </w:t>
            </w:r>
            <w:r w:rsidR="0085552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وضعیت سلامتی فرد تحت </w:t>
            </w:r>
            <w:r w:rsidR="00AE6434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مراقبتتان </w:t>
            </w:r>
            <w:r w:rsidR="0085552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پافشاری کنید؟</w:t>
            </w:r>
          </w:p>
        </w:tc>
        <w:tc>
          <w:tcPr>
            <w:tcW w:w="1080" w:type="dxa"/>
          </w:tcPr>
          <w:p w14:paraId="0CC5665D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0BF4BAB5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46AB58B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6774FB4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1A398376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3F8FC116" w14:textId="77777777" w:rsidTr="006F0363">
        <w:tc>
          <w:tcPr>
            <w:tcW w:w="4140" w:type="dxa"/>
          </w:tcPr>
          <w:p w14:paraId="41F0323E" w14:textId="4AAE07C1" w:rsidR="008C4BB7" w:rsidRPr="004B0402" w:rsidRDefault="00EB3CF3" w:rsidP="00694A5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6)</w:t>
            </w:r>
            <w:r w:rsidR="0085552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C4BB7" w:rsidRPr="004B0402">
              <w:rPr>
                <w:rFonts w:cs="B Nazanin"/>
                <w:sz w:val="24"/>
                <w:szCs w:val="24"/>
                <w:rtl/>
                <w:lang w:bidi="fa-IR"/>
              </w:rPr>
              <w:t>تغ</w:t>
            </w:r>
            <w:r w:rsidR="008C4BB7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1C2A10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694A51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ات ایجاد شده</w:t>
            </w:r>
            <w:r w:rsidR="008C4BB7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در سلامت </w:t>
            </w:r>
            <w:r w:rsidR="001C2A10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فرد تحت مراقبتتان را</w:t>
            </w:r>
            <w:r w:rsidR="008C4BB7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تشخ</w:t>
            </w:r>
            <w:r w:rsidR="008C4BB7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C4BB7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ص</w:t>
            </w:r>
            <w:r w:rsidR="008C4BB7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ده</w:t>
            </w:r>
            <w:r w:rsidR="008C4BB7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C4BB7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064F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080" w:type="dxa"/>
          </w:tcPr>
          <w:p w14:paraId="36C45B40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5ED813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2382E21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F284E4A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78506716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346F6C62" w14:textId="77777777" w:rsidTr="006F0363">
        <w:tc>
          <w:tcPr>
            <w:tcW w:w="4140" w:type="dxa"/>
          </w:tcPr>
          <w:p w14:paraId="08EF39D8" w14:textId="116C4CD6" w:rsidR="001C2A10" w:rsidRPr="004B0402" w:rsidRDefault="00755A68" w:rsidP="0038647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7)</w:t>
            </w:r>
            <w:r w:rsidR="00171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1C2A10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86476" w:rsidRPr="004B0402">
              <w:rPr>
                <w:rFonts w:cs="B Nazanin"/>
                <w:sz w:val="24"/>
                <w:szCs w:val="24"/>
                <w:rtl/>
                <w:lang w:bidi="fa-IR"/>
              </w:rPr>
              <w:t>ارز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86476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86476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C2A10" w:rsidRPr="004B0402">
              <w:rPr>
                <w:rFonts w:cs="B Nazanin"/>
                <w:sz w:val="24"/>
                <w:szCs w:val="24"/>
                <w:rtl/>
                <w:lang w:bidi="fa-IR"/>
              </w:rPr>
              <w:t>علائم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ایجاد شده در</w:t>
            </w:r>
            <w:r w:rsidR="001C2A10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فرد تحت مراقبتتان </w:t>
            </w:r>
            <w:r w:rsidR="00386476" w:rsidRPr="004B0402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386476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386476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دهید</w:t>
            </w:r>
            <w:r w:rsidR="00064F3E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1080" w:type="dxa"/>
          </w:tcPr>
          <w:p w14:paraId="5C8AC692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2F0A43B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74D9596D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1489D50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69C7E37F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7B6672DD" w14:textId="77777777" w:rsidTr="006F0363">
        <w:tc>
          <w:tcPr>
            <w:tcW w:w="4140" w:type="dxa"/>
          </w:tcPr>
          <w:p w14:paraId="319DBEFF" w14:textId="77777777" w:rsidR="00755A68" w:rsidRPr="004B0402" w:rsidRDefault="00EB3CF3" w:rsidP="00A778E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8) </w:t>
            </w:r>
            <w:r w:rsidR="00A778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اقدامی</w:t>
            </w:r>
            <w:r w:rsidR="00A778E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55A68" w:rsidRPr="004B0402">
              <w:rPr>
                <w:rFonts w:cs="B Nazanin"/>
                <w:sz w:val="24"/>
                <w:szCs w:val="24"/>
                <w:rtl/>
                <w:lang w:bidi="fa-IR"/>
              </w:rPr>
              <w:t>برا</w:t>
            </w:r>
            <w:r w:rsidR="00755A6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755A68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تسک</w:t>
            </w:r>
            <w:r w:rsidR="00755A68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755A68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755A68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علائم </w:t>
            </w:r>
            <w:r w:rsidR="00A778E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شده، </w:t>
            </w:r>
            <w:r w:rsidR="00E0141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انجام دهید؟</w:t>
            </w:r>
          </w:p>
        </w:tc>
        <w:tc>
          <w:tcPr>
            <w:tcW w:w="1080" w:type="dxa"/>
          </w:tcPr>
          <w:p w14:paraId="0BB51CD9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E206D00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7D026D5E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612A9D3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3ADE40BD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096D4148" w14:textId="77777777" w:rsidTr="006F0363">
        <w:tc>
          <w:tcPr>
            <w:tcW w:w="4140" w:type="dxa"/>
          </w:tcPr>
          <w:p w14:paraId="2451912E" w14:textId="77777777" w:rsidR="00E0141D" w:rsidRPr="004B0402" w:rsidRDefault="00EB3CF3" w:rsidP="00634D7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9)</w:t>
            </w:r>
            <w:r w:rsidR="00A07415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علیرغم وجود مشکلات، </w:t>
            </w:r>
            <w:r w:rsidR="00E0141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در </w:t>
            </w:r>
            <w:r w:rsidR="00E0141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0141D" w:rsidRPr="004B0402">
              <w:rPr>
                <w:rFonts w:cs="B Nazanin" w:hint="eastAsia"/>
                <w:sz w:val="24"/>
                <w:szCs w:val="24"/>
                <w:rtl/>
                <w:lang w:bidi="fa-IR"/>
              </w:rPr>
              <w:t>افتن</w:t>
            </w:r>
            <w:r w:rsidR="00E0141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راه حل</w:t>
            </w:r>
            <w:r w:rsidR="00E0141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0141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="00E0141D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0141D" w:rsidRPr="004B040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461CF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رفع </w:t>
            </w:r>
            <w:r w:rsidR="00E0141D" w:rsidRPr="004B0402">
              <w:rPr>
                <w:rFonts w:cs="B Nazanin"/>
                <w:sz w:val="24"/>
                <w:szCs w:val="24"/>
                <w:rtl/>
                <w:lang w:bidi="fa-IR"/>
              </w:rPr>
              <w:t>علائم</w:t>
            </w:r>
            <w:r w:rsidR="00634D75"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پافشاری کنید؟</w:t>
            </w:r>
          </w:p>
        </w:tc>
        <w:tc>
          <w:tcPr>
            <w:tcW w:w="1080" w:type="dxa"/>
          </w:tcPr>
          <w:p w14:paraId="683B6627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49CADB35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06484F75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1F1CEEC2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3400453F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B3CF3" w:rsidRPr="004B0402" w14:paraId="08EBB7C2" w14:textId="77777777" w:rsidTr="006F0363">
        <w:tc>
          <w:tcPr>
            <w:tcW w:w="4140" w:type="dxa"/>
          </w:tcPr>
          <w:p w14:paraId="3F6E0DE5" w14:textId="77777777" w:rsidR="00634D75" w:rsidRPr="004B0402" w:rsidRDefault="00EB3CF3" w:rsidP="007461CF">
            <w:pPr>
              <w:bidi/>
              <w:jc w:val="both"/>
              <w:rPr>
                <w:rFonts w:cs="B Nazanin"/>
                <w:sz w:val="24"/>
                <w:szCs w:val="24"/>
                <w:lang w:bidi="ar-AE"/>
              </w:rPr>
            </w:pPr>
            <w:r w:rsidRPr="004B04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10) </w:t>
            </w:r>
            <w:r w:rsidR="007461CF"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اثرات اقدامات انجام شده را ارزیابی کنید</w:t>
            </w:r>
            <w:r w:rsidR="006D251F" w:rsidRPr="004B0402">
              <w:rPr>
                <w:rFonts w:cs="B Nazanin" w:hint="cs"/>
                <w:sz w:val="24"/>
                <w:szCs w:val="24"/>
                <w:rtl/>
                <w:lang w:bidi="ar-AE"/>
              </w:rPr>
              <w:t>؟</w:t>
            </w:r>
          </w:p>
        </w:tc>
        <w:tc>
          <w:tcPr>
            <w:tcW w:w="1080" w:type="dxa"/>
          </w:tcPr>
          <w:p w14:paraId="7C17E081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3B0CBEA8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14:paraId="72FB0E5E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4631619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6" w:type="dxa"/>
          </w:tcPr>
          <w:p w14:paraId="085390EE" w14:textId="77777777" w:rsidR="00EB3CF3" w:rsidRPr="004B0402" w:rsidRDefault="00EB3CF3" w:rsidP="00696C1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5F530EB" w14:textId="77777777" w:rsidR="004A0FA3" w:rsidRPr="004B0402" w:rsidRDefault="004A0FA3" w:rsidP="009D699D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4A0FA3" w:rsidRPr="004B04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FDCC" w14:textId="77777777" w:rsidR="00756730" w:rsidRDefault="00756730" w:rsidP="00ED79CC">
      <w:pPr>
        <w:spacing w:after="0" w:line="240" w:lineRule="auto"/>
      </w:pPr>
      <w:r>
        <w:separator/>
      </w:r>
    </w:p>
  </w:endnote>
  <w:endnote w:type="continuationSeparator" w:id="0">
    <w:p w14:paraId="7588F3BC" w14:textId="77777777" w:rsidR="00756730" w:rsidRDefault="00756730" w:rsidP="00ED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96711173"/>
      <w:docPartObj>
        <w:docPartGallery w:val="Page Numbers (Bottom of Page)"/>
        <w:docPartUnique/>
      </w:docPartObj>
    </w:sdtPr>
    <w:sdtContent>
      <w:p w14:paraId="190283C8" w14:textId="77777777" w:rsidR="00ED79CC" w:rsidRDefault="00ED79CC" w:rsidP="00ED79C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23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0865C76" w14:textId="77777777" w:rsidR="00ED79CC" w:rsidRDefault="00ED7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A1DC" w14:textId="77777777" w:rsidR="00756730" w:rsidRDefault="00756730" w:rsidP="00ED79CC">
      <w:pPr>
        <w:spacing w:after="0" w:line="240" w:lineRule="auto"/>
      </w:pPr>
      <w:r>
        <w:separator/>
      </w:r>
    </w:p>
  </w:footnote>
  <w:footnote w:type="continuationSeparator" w:id="0">
    <w:p w14:paraId="51320A78" w14:textId="77777777" w:rsidR="00756730" w:rsidRDefault="00756730" w:rsidP="00ED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97A37"/>
    <w:multiLevelType w:val="hybridMultilevel"/>
    <w:tmpl w:val="72FCC6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825556"/>
    <w:multiLevelType w:val="hybridMultilevel"/>
    <w:tmpl w:val="FEF6AC3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10466894">
    <w:abstractNumId w:val="0"/>
  </w:num>
  <w:num w:numId="2" w16cid:durableId="114894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AE"/>
    <w:rsid w:val="0000692A"/>
    <w:rsid w:val="0002549C"/>
    <w:rsid w:val="00040D61"/>
    <w:rsid w:val="00051D16"/>
    <w:rsid w:val="00064F3E"/>
    <w:rsid w:val="0007584F"/>
    <w:rsid w:val="00086921"/>
    <w:rsid w:val="000910E0"/>
    <w:rsid w:val="00095FDF"/>
    <w:rsid w:val="000A7912"/>
    <w:rsid w:val="000D35D5"/>
    <w:rsid w:val="000D4FE8"/>
    <w:rsid w:val="000E0377"/>
    <w:rsid w:val="000F150E"/>
    <w:rsid w:val="000F1781"/>
    <w:rsid w:val="001144EC"/>
    <w:rsid w:val="001201B3"/>
    <w:rsid w:val="00142B72"/>
    <w:rsid w:val="0015467C"/>
    <w:rsid w:val="001711E5"/>
    <w:rsid w:val="001913AB"/>
    <w:rsid w:val="001C2A10"/>
    <w:rsid w:val="00204E8A"/>
    <w:rsid w:val="00207205"/>
    <w:rsid w:val="00236314"/>
    <w:rsid w:val="0028408A"/>
    <w:rsid w:val="0029086C"/>
    <w:rsid w:val="00294269"/>
    <w:rsid w:val="00295F23"/>
    <w:rsid w:val="002A2837"/>
    <w:rsid w:val="002C4BFB"/>
    <w:rsid w:val="002C5966"/>
    <w:rsid w:val="002C7A28"/>
    <w:rsid w:val="002C7DD5"/>
    <w:rsid w:val="002D6DEF"/>
    <w:rsid w:val="002E014B"/>
    <w:rsid w:val="0030388C"/>
    <w:rsid w:val="00311B5A"/>
    <w:rsid w:val="00325533"/>
    <w:rsid w:val="00337E11"/>
    <w:rsid w:val="00375EEA"/>
    <w:rsid w:val="00377122"/>
    <w:rsid w:val="00386476"/>
    <w:rsid w:val="0039448F"/>
    <w:rsid w:val="003B2DA8"/>
    <w:rsid w:val="004142B5"/>
    <w:rsid w:val="004645E8"/>
    <w:rsid w:val="00483FF1"/>
    <w:rsid w:val="00484D0C"/>
    <w:rsid w:val="00493E9B"/>
    <w:rsid w:val="004A0FA3"/>
    <w:rsid w:val="004B0402"/>
    <w:rsid w:val="004B590F"/>
    <w:rsid w:val="004E6109"/>
    <w:rsid w:val="0050587F"/>
    <w:rsid w:val="005410CB"/>
    <w:rsid w:val="0054277C"/>
    <w:rsid w:val="00543AF8"/>
    <w:rsid w:val="00545773"/>
    <w:rsid w:val="00570D95"/>
    <w:rsid w:val="00581974"/>
    <w:rsid w:val="0059370E"/>
    <w:rsid w:val="005C1F5E"/>
    <w:rsid w:val="005D2B15"/>
    <w:rsid w:val="006233F5"/>
    <w:rsid w:val="00634D75"/>
    <w:rsid w:val="00694A51"/>
    <w:rsid w:val="00696C1E"/>
    <w:rsid w:val="006A4EFD"/>
    <w:rsid w:val="006A5FD8"/>
    <w:rsid w:val="006B06F9"/>
    <w:rsid w:val="006D251F"/>
    <w:rsid w:val="0071609A"/>
    <w:rsid w:val="00727FD8"/>
    <w:rsid w:val="007457C5"/>
    <w:rsid w:val="007461CF"/>
    <w:rsid w:val="00755A68"/>
    <w:rsid w:val="00756730"/>
    <w:rsid w:val="007C14EF"/>
    <w:rsid w:val="008116E7"/>
    <w:rsid w:val="00823BB0"/>
    <w:rsid w:val="0084036A"/>
    <w:rsid w:val="00855528"/>
    <w:rsid w:val="0089285C"/>
    <w:rsid w:val="00897EA6"/>
    <w:rsid w:val="008B657C"/>
    <w:rsid w:val="008C026D"/>
    <w:rsid w:val="008C3D39"/>
    <w:rsid w:val="008C4BB7"/>
    <w:rsid w:val="008F0E0B"/>
    <w:rsid w:val="00930C9A"/>
    <w:rsid w:val="00930D03"/>
    <w:rsid w:val="0093303F"/>
    <w:rsid w:val="00951EE2"/>
    <w:rsid w:val="00984B17"/>
    <w:rsid w:val="009D5DED"/>
    <w:rsid w:val="009D699D"/>
    <w:rsid w:val="00A07415"/>
    <w:rsid w:val="00A12124"/>
    <w:rsid w:val="00A564F2"/>
    <w:rsid w:val="00A7492E"/>
    <w:rsid w:val="00A778ED"/>
    <w:rsid w:val="00AA57A2"/>
    <w:rsid w:val="00AE6434"/>
    <w:rsid w:val="00AE7A82"/>
    <w:rsid w:val="00B377F8"/>
    <w:rsid w:val="00B80F70"/>
    <w:rsid w:val="00B8368A"/>
    <w:rsid w:val="00B944BB"/>
    <w:rsid w:val="00BD4779"/>
    <w:rsid w:val="00C053F7"/>
    <w:rsid w:val="00C16A71"/>
    <w:rsid w:val="00C9473D"/>
    <w:rsid w:val="00C96598"/>
    <w:rsid w:val="00CD623B"/>
    <w:rsid w:val="00CE2138"/>
    <w:rsid w:val="00CF1303"/>
    <w:rsid w:val="00D05DA8"/>
    <w:rsid w:val="00D1641E"/>
    <w:rsid w:val="00D2636E"/>
    <w:rsid w:val="00D40C17"/>
    <w:rsid w:val="00D60E30"/>
    <w:rsid w:val="00E0141D"/>
    <w:rsid w:val="00E03E10"/>
    <w:rsid w:val="00E0583E"/>
    <w:rsid w:val="00E07514"/>
    <w:rsid w:val="00E20DFD"/>
    <w:rsid w:val="00E425F6"/>
    <w:rsid w:val="00E51C7D"/>
    <w:rsid w:val="00E5365B"/>
    <w:rsid w:val="00E86FE2"/>
    <w:rsid w:val="00EB2412"/>
    <w:rsid w:val="00EB3CF3"/>
    <w:rsid w:val="00EB6762"/>
    <w:rsid w:val="00ED79CC"/>
    <w:rsid w:val="00EE34D2"/>
    <w:rsid w:val="00EF248D"/>
    <w:rsid w:val="00EF3CF6"/>
    <w:rsid w:val="00EF5ACF"/>
    <w:rsid w:val="00F05AD2"/>
    <w:rsid w:val="00F5238F"/>
    <w:rsid w:val="00F7326B"/>
    <w:rsid w:val="00F96EAE"/>
    <w:rsid w:val="00FA0871"/>
    <w:rsid w:val="00FA2AC8"/>
    <w:rsid w:val="00FB2D8A"/>
    <w:rsid w:val="00FC1E2B"/>
    <w:rsid w:val="00FE01A8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262E"/>
  <w15:chartTrackingRefBased/>
  <w15:docId w15:val="{028DC621-DB8D-4B39-9682-CA1585C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7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D8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D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CC"/>
  </w:style>
  <w:style w:type="paragraph" w:styleId="Footer">
    <w:name w:val="footer"/>
    <w:basedOn w:val="Normal"/>
    <w:link w:val="FooterChar"/>
    <w:uiPriority w:val="99"/>
    <w:unhideWhenUsed/>
    <w:rsid w:val="00ED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505</Words>
  <Characters>3424</Characters>
  <Application>Microsoft Office Word</Application>
  <DocSecurity>0</DocSecurity>
  <Lines>97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MANDEGAR</dc:creator>
  <cp:keywords/>
  <dc:description/>
  <cp:lastModifiedBy>MAHSN</cp:lastModifiedBy>
  <cp:revision>17</cp:revision>
  <dcterms:created xsi:type="dcterms:W3CDTF">2023-10-12T08:44:00Z</dcterms:created>
  <dcterms:modified xsi:type="dcterms:W3CDTF">2024-06-01T07:41:00Z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89e9e761b0dcb04706a1e9d66a9310c388f7f95ac6938ccab5ca5e5d7b5cd09c</vt:lpwstr>
  </property>
</Properties>
</file>