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F23A" w14:textId="77777777" w:rsidR="009708E7" w:rsidRPr="00C45601" w:rsidRDefault="00703528">
      <w:pPr>
        <w:pStyle w:val="Ttulo1"/>
        <w:ind w:left="2912" w:right="3225"/>
        <w:jc w:val="center"/>
        <w:rPr>
          <w:lang w:val="en-US"/>
        </w:rPr>
      </w:pPr>
      <w:r w:rsidRPr="00C45601">
        <w:rPr>
          <w:lang w:val="en-US"/>
        </w:rPr>
        <w:t>SELF-CARE</w:t>
      </w:r>
      <w:r w:rsidRPr="00C45601">
        <w:rPr>
          <w:spacing w:val="-4"/>
          <w:lang w:val="en-US"/>
        </w:rPr>
        <w:t xml:space="preserve"> </w:t>
      </w:r>
      <w:r w:rsidRPr="00C45601">
        <w:rPr>
          <w:lang w:val="en-US"/>
        </w:rPr>
        <w:t>OF</w:t>
      </w:r>
      <w:r w:rsidRPr="00C45601">
        <w:rPr>
          <w:spacing w:val="-2"/>
          <w:lang w:val="en-US"/>
        </w:rPr>
        <w:t xml:space="preserve"> </w:t>
      </w:r>
      <w:r w:rsidRPr="00C45601">
        <w:rPr>
          <w:lang w:val="en-US"/>
        </w:rPr>
        <w:t>HEART</w:t>
      </w:r>
      <w:r w:rsidRPr="00C45601">
        <w:rPr>
          <w:spacing w:val="-3"/>
          <w:lang w:val="en-US"/>
        </w:rPr>
        <w:t xml:space="preserve"> </w:t>
      </w:r>
      <w:r w:rsidRPr="00C45601">
        <w:rPr>
          <w:lang w:val="en-US"/>
        </w:rPr>
        <w:t>FAILURE</w:t>
      </w:r>
      <w:r w:rsidRPr="00C45601">
        <w:rPr>
          <w:spacing w:val="-3"/>
          <w:lang w:val="en-US"/>
        </w:rPr>
        <w:t xml:space="preserve"> </w:t>
      </w:r>
      <w:r w:rsidRPr="00C45601">
        <w:rPr>
          <w:lang w:val="en-US"/>
        </w:rPr>
        <w:t>INDEX</w:t>
      </w:r>
    </w:p>
    <w:p w14:paraId="37B39547" w14:textId="77777777" w:rsidR="009708E7" w:rsidRPr="00C45601" w:rsidRDefault="00703528">
      <w:pPr>
        <w:spacing w:before="159"/>
        <w:ind w:left="3681"/>
        <w:rPr>
          <w:i/>
          <w:sz w:val="24"/>
        </w:rPr>
      </w:pPr>
      <w:r w:rsidRPr="00C45601">
        <w:rPr>
          <w:i/>
          <w:sz w:val="24"/>
        </w:rPr>
        <w:t>Todas</w:t>
      </w:r>
      <w:r w:rsidRPr="00C45601">
        <w:rPr>
          <w:i/>
          <w:spacing w:val="-2"/>
          <w:sz w:val="24"/>
        </w:rPr>
        <w:t xml:space="preserve"> </w:t>
      </w:r>
      <w:r w:rsidRPr="00C45601">
        <w:rPr>
          <w:i/>
          <w:sz w:val="24"/>
        </w:rPr>
        <w:t>las</w:t>
      </w:r>
      <w:r w:rsidRPr="00C45601">
        <w:rPr>
          <w:i/>
          <w:spacing w:val="-1"/>
          <w:sz w:val="24"/>
        </w:rPr>
        <w:t xml:space="preserve"> </w:t>
      </w:r>
      <w:r w:rsidRPr="00C45601">
        <w:rPr>
          <w:i/>
          <w:sz w:val="24"/>
        </w:rPr>
        <w:t>respuestas</w:t>
      </w:r>
      <w:r w:rsidRPr="00C45601">
        <w:rPr>
          <w:i/>
          <w:spacing w:val="-1"/>
          <w:sz w:val="24"/>
        </w:rPr>
        <w:t xml:space="preserve"> </w:t>
      </w:r>
      <w:r w:rsidRPr="00C45601">
        <w:rPr>
          <w:i/>
          <w:sz w:val="24"/>
        </w:rPr>
        <w:t>son</w:t>
      </w:r>
      <w:r w:rsidRPr="00C45601">
        <w:rPr>
          <w:i/>
          <w:spacing w:val="-4"/>
          <w:sz w:val="24"/>
        </w:rPr>
        <w:t xml:space="preserve"> </w:t>
      </w:r>
      <w:r w:rsidRPr="00C45601">
        <w:rPr>
          <w:i/>
          <w:sz w:val="24"/>
        </w:rPr>
        <w:t>confidenciales.</w:t>
      </w:r>
    </w:p>
    <w:p w14:paraId="7F72A872" w14:textId="77777777" w:rsidR="002E3D61" w:rsidRDefault="000B5C0B">
      <w:pPr>
        <w:pStyle w:val="Ttulo1"/>
        <w:spacing w:before="141" w:line="360" w:lineRule="auto"/>
        <w:ind w:right="1441"/>
      </w:pPr>
      <w:r>
        <w:t>Considere</w:t>
      </w:r>
      <w:r w:rsidR="00703528" w:rsidRPr="00C45601">
        <w:t xml:space="preserve"> cómo se ha sentido durante el último mes mientras </w:t>
      </w:r>
      <w:r w:rsidR="002E3D61">
        <w:t>responde</w:t>
      </w:r>
      <w:r w:rsidR="00703528" w:rsidRPr="00C45601">
        <w:t xml:space="preserve"> esta encuesta.</w:t>
      </w:r>
    </w:p>
    <w:p w14:paraId="6CB50D94" w14:textId="77777777" w:rsidR="009708E7" w:rsidRPr="00C45601" w:rsidRDefault="00703528">
      <w:pPr>
        <w:pStyle w:val="Ttulo1"/>
        <w:spacing w:before="141" w:line="360" w:lineRule="auto"/>
        <w:ind w:right="1441"/>
      </w:pPr>
      <w:r w:rsidRPr="00C45601">
        <w:rPr>
          <w:spacing w:val="-67"/>
        </w:rPr>
        <w:t xml:space="preserve"> </w:t>
      </w:r>
      <w:r w:rsidRPr="00C45601">
        <w:t>SECCIÓN</w:t>
      </w:r>
      <w:r w:rsidRPr="00C45601">
        <w:rPr>
          <w:spacing w:val="-2"/>
        </w:rPr>
        <w:t xml:space="preserve"> </w:t>
      </w:r>
      <w:r w:rsidRPr="00C45601">
        <w:t>A:</w:t>
      </w:r>
    </w:p>
    <w:p w14:paraId="78D6E3D1" w14:textId="77777777" w:rsidR="009708E7" w:rsidRPr="00C45601" w:rsidRDefault="00703528">
      <w:pPr>
        <w:pStyle w:val="Textoindependiente"/>
        <w:spacing w:before="1"/>
        <w:ind w:left="304" w:right="606"/>
      </w:pPr>
      <w:r w:rsidRPr="00C45601">
        <w:t xml:space="preserve">A continuación, se enumeran </w:t>
      </w:r>
      <w:r w:rsidR="00A82507">
        <w:t>ciertos</w:t>
      </w:r>
      <w:r w:rsidR="002E3D61">
        <w:t xml:space="preserve"> </w:t>
      </w:r>
      <w:r w:rsidRPr="00C45601">
        <w:t xml:space="preserve">comportamientos que </w:t>
      </w:r>
      <w:bookmarkStart w:id="0" w:name="_Hlk161169296"/>
      <w:r w:rsidR="00036455" w:rsidRPr="00C45601">
        <w:t>algunas</w:t>
      </w:r>
      <w:r w:rsidRPr="00C45601">
        <w:t xml:space="preserve"> </w:t>
      </w:r>
      <w:bookmarkEnd w:id="0"/>
      <w:r w:rsidRPr="00C45601">
        <w:t xml:space="preserve">personas con insuficiencia cardíaca </w:t>
      </w:r>
      <w:r w:rsidR="00036455" w:rsidRPr="00C45601">
        <w:t>emplean para</w:t>
      </w:r>
      <w:r w:rsidRPr="00C45601">
        <w:rPr>
          <w:spacing w:val="-2"/>
        </w:rPr>
        <w:t xml:space="preserve"> </w:t>
      </w:r>
      <w:r w:rsidRPr="00C45601">
        <w:t>ayudar</w:t>
      </w:r>
      <w:r w:rsidR="00036455" w:rsidRPr="00C45601">
        <w:t xml:space="preserve"> su condición</w:t>
      </w:r>
      <w:r w:rsidRPr="00C45601">
        <w:t>.</w:t>
      </w:r>
      <w:r w:rsidRPr="00C45601">
        <w:rPr>
          <w:spacing w:val="-2"/>
        </w:rPr>
        <w:t xml:space="preserve"> </w:t>
      </w:r>
      <w:r w:rsidRPr="00C45601">
        <w:t>¿Con</w:t>
      </w:r>
      <w:r w:rsidRPr="00C45601">
        <w:rPr>
          <w:spacing w:val="1"/>
        </w:rPr>
        <w:t xml:space="preserve"> </w:t>
      </w:r>
      <w:r w:rsidRPr="00C45601">
        <w:t>qué</w:t>
      </w:r>
      <w:r w:rsidRPr="00C45601">
        <w:rPr>
          <w:spacing w:val="-1"/>
        </w:rPr>
        <w:t xml:space="preserve"> </w:t>
      </w:r>
      <w:r w:rsidRPr="00C45601">
        <w:t>frecuencia</w:t>
      </w:r>
      <w:r w:rsidRPr="00C45601">
        <w:rPr>
          <w:spacing w:val="-1"/>
        </w:rPr>
        <w:t xml:space="preserve"> </w:t>
      </w:r>
      <w:r w:rsidR="00036455" w:rsidRPr="00C45601">
        <w:t>realiza usted</w:t>
      </w:r>
      <w:r w:rsidRPr="00C45601">
        <w:rPr>
          <w:spacing w:val="-2"/>
        </w:rPr>
        <w:t xml:space="preserve"> </w:t>
      </w:r>
      <w:r w:rsidRPr="00C45601">
        <w:t>lo</w:t>
      </w:r>
      <w:r w:rsidRPr="00C45601">
        <w:rPr>
          <w:spacing w:val="-1"/>
        </w:rPr>
        <w:t xml:space="preserve"> </w:t>
      </w:r>
      <w:r w:rsidRPr="00C45601">
        <w:t>siguiente?</w:t>
      </w:r>
    </w:p>
    <w:p w14:paraId="66EECF45" w14:textId="77777777" w:rsidR="009708E7" w:rsidRPr="00C45601" w:rsidRDefault="009708E7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CellSpacing w:w="22" w:type="dxa"/>
        <w:tblInd w:w="225" w:type="dxa"/>
        <w:tblLayout w:type="fixed"/>
        <w:tblLook w:val="01E0" w:firstRow="1" w:lastRow="1" w:firstColumn="1" w:lastColumn="1" w:noHBand="0" w:noVBand="0"/>
      </w:tblPr>
      <w:tblGrid>
        <w:gridCol w:w="5197"/>
        <w:gridCol w:w="1543"/>
        <w:gridCol w:w="610"/>
        <w:gridCol w:w="1308"/>
        <w:gridCol w:w="674"/>
        <w:gridCol w:w="1596"/>
      </w:tblGrid>
      <w:tr w:rsidR="009708E7" w:rsidRPr="00C45601" w14:paraId="5E7E502A" w14:textId="77777777">
        <w:trPr>
          <w:trHeight w:val="671"/>
          <w:tblCellSpacing w:w="22" w:type="dxa"/>
        </w:trPr>
        <w:tc>
          <w:tcPr>
            <w:tcW w:w="5131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14:paraId="72927E21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99" w:type="dxa"/>
            <w:tcBorders>
              <w:top w:val="nil"/>
              <w:left w:val="nil"/>
            </w:tcBorders>
            <w:shd w:val="clear" w:color="auto" w:fill="F1F1F1"/>
          </w:tcPr>
          <w:p w14:paraId="78FD9FB0" w14:textId="77777777" w:rsidR="009708E7" w:rsidRPr="00C45601" w:rsidRDefault="00703528" w:rsidP="000944EE">
            <w:pPr>
              <w:pStyle w:val="TableParagraph"/>
              <w:spacing w:before="59"/>
              <w:ind w:left="-152" w:firstLine="163"/>
              <w:jc w:val="center"/>
              <w:rPr>
                <w:b/>
                <w:sz w:val="26"/>
              </w:rPr>
            </w:pPr>
            <w:r w:rsidRPr="00C45601">
              <w:rPr>
                <w:b/>
                <w:sz w:val="26"/>
              </w:rPr>
              <w:t>Nunca o</w:t>
            </w:r>
            <w:r w:rsidRPr="00C45601">
              <w:rPr>
                <w:b/>
                <w:spacing w:val="1"/>
                <w:sz w:val="26"/>
              </w:rPr>
              <w:t xml:space="preserve"> </w:t>
            </w:r>
            <w:r w:rsidR="000944EE" w:rsidRPr="00C45601">
              <w:rPr>
                <w:b/>
                <w:sz w:val="26"/>
              </w:rPr>
              <w:t>rara vez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F1F1F1"/>
          </w:tcPr>
          <w:p w14:paraId="34E40BC3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64" w:type="dxa"/>
            <w:tcBorders>
              <w:top w:val="nil"/>
            </w:tcBorders>
            <w:shd w:val="clear" w:color="auto" w:fill="F1F1F1"/>
          </w:tcPr>
          <w:p w14:paraId="2BA4162D" w14:textId="77777777" w:rsidR="009708E7" w:rsidRPr="00C45601" w:rsidRDefault="00703528">
            <w:pPr>
              <w:pStyle w:val="TableParagraph"/>
              <w:spacing w:before="62"/>
              <w:ind w:left="198" w:right="197"/>
              <w:jc w:val="center"/>
              <w:rPr>
                <w:b/>
                <w:sz w:val="26"/>
              </w:rPr>
            </w:pPr>
            <w:r w:rsidRPr="00C45601">
              <w:rPr>
                <w:b/>
                <w:sz w:val="26"/>
              </w:rPr>
              <w:t>A</w:t>
            </w:r>
            <w:r w:rsidRPr="00C45601">
              <w:rPr>
                <w:b/>
                <w:spacing w:val="-3"/>
                <w:sz w:val="26"/>
              </w:rPr>
              <w:t xml:space="preserve"> </w:t>
            </w:r>
            <w:r w:rsidRPr="00C45601">
              <w:rPr>
                <w:b/>
                <w:sz w:val="26"/>
              </w:rPr>
              <w:t>veces</w:t>
            </w:r>
          </w:p>
        </w:tc>
        <w:tc>
          <w:tcPr>
            <w:tcW w:w="630" w:type="dxa"/>
            <w:tcBorders>
              <w:top w:val="nil"/>
              <w:right w:val="nil"/>
            </w:tcBorders>
            <w:shd w:val="clear" w:color="auto" w:fill="F1F1F1"/>
          </w:tcPr>
          <w:p w14:paraId="50F38A1F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14:paraId="2A06B5EF" w14:textId="77777777" w:rsidR="009708E7" w:rsidRPr="00C45601" w:rsidRDefault="00703528">
            <w:pPr>
              <w:pStyle w:val="TableParagraph"/>
              <w:spacing w:before="62"/>
              <w:ind w:left="271" w:right="294"/>
              <w:jc w:val="center"/>
              <w:rPr>
                <w:b/>
                <w:sz w:val="26"/>
              </w:rPr>
            </w:pPr>
            <w:r w:rsidRPr="00C45601">
              <w:rPr>
                <w:b/>
                <w:sz w:val="26"/>
              </w:rPr>
              <w:t>Siempre</w:t>
            </w:r>
          </w:p>
        </w:tc>
      </w:tr>
      <w:tr w:rsidR="009708E7" w:rsidRPr="00C45601" w14:paraId="02A24BAB" w14:textId="77777777">
        <w:trPr>
          <w:trHeight w:val="613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CCCCCC"/>
          </w:tcPr>
          <w:p w14:paraId="2ED639E5" w14:textId="77777777" w:rsidR="009708E7" w:rsidRPr="00C45601" w:rsidRDefault="00703528">
            <w:pPr>
              <w:pStyle w:val="TableParagraph"/>
              <w:spacing w:before="40" w:line="300" w:lineRule="atLeast"/>
              <w:ind w:left="468" w:right="172" w:hanging="360"/>
              <w:rPr>
                <w:sz w:val="26"/>
              </w:rPr>
            </w:pPr>
            <w:r w:rsidRPr="00C45601">
              <w:rPr>
                <w:sz w:val="26"/>
              </w:rPr>
              <w:t>1.</w:t>
            </w:r>
            <w:r w:rsidRPr="00C45601">
              <w:rPr>
                <w:spacing w:val="29"/>
                <w:sz w:val="26"/>
              </w:rPr>
              <w:t xml:space="preserve"> </w:t>
            </w:r>
            <w:r w:rsidRPr="00C45601">
              <w:rPr>
                <w:sz w:val="26"/>
              </w:rPr>
              <w:t>¿Evita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enferm</w:t>
            </w:r>
            <w:r w:rsidR="00201E9A" w:rsidRPr="00C45601">
              <w:rPr>
                <w:sz w:val="26"/>
              </w:rPr>
              <w:t>arse</w:t>
            </w:r>
            <w:r w:rsidRPr="00C45601">
              <w:rPr>
                <w:sz w:val="26"/>
              </w:rPr>
              <w:t>?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(Por</w:t>
            </w:r>
            <w:r w:rsidRPr="00C45601">
              <w:rPr>
                <w:spacing w:val="-3"/>
                <w:sz w:val="26"/>
              </w:rPr>
              <w:t xml:space="preserve"> </w:t>
            </w:r>
            <w:r w:rsidR="00201E9A" w:rsidRPr="00C45601">
              <w:rPr>
                <w:sz w:val="26"/>
              </w:rPr>
              <w:t>ejemplo, lavándose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las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manos)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CCCCCC"/>
          </w:tcPr>
          <w:p w14:paraId="6B77C97A" w14:textId="77777777" w:rsidR="009708E7" w:rsidRPr="00C45601" w:rsidRDefault="00703528">
            <w:pPr>
              <w:pStyle w:val="TableParagraph"/>
              <w:spacing w:before="63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CCCCCC"/>
          </w:tcPr>
          <w:p w14:paraId="6D792B81" w14:textId="77777777" w:rsidR="009708E7" w:rsidRPr="00C45601" w:rsidRDefault="00703528">
            <w:pPr>
              <w:pStyle w:val="TableParagraph"/>
              <w:spacing w:before="63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CCCCCC"/>
          </w:tcPr>
          <w:p w14:paraId="5C86DA24" w14:textId="77777777" w:rsidR="009708E7" w:rsidRPr="00C45601" w:rsidRDefault="00703528">
            <w:pPr>
              <w:pStyle w:val="TableParagraph"/>
              <w:spacing w:before="6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CCCCCC"/>
          </w:tcPr>
          <w:p w14:paraId="3C6B6EAB" w14:textId="77777777" w:rsidR="009708E7" w:rsidRPr="00C45601" w:rsidRDefault="00703528">
            <w:pPr>
              <w:pStyle w:val="TableParagraph"/>
              <w:spacing w:before="63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CCCCCC"/>
          </w:tcPr>
          <w:p w14:paraId="00817CED" w14:textId="77777777" w:rsidR="009708E7" w:rsidRPr="00C45601" w:rsidRDefault="00703528">
            <w:pPr>
              <w:pStyle w:val="TableParagraph"/>
              <w:spacing w:before="63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58184D62" w14:textId="77777777">
        <w:trPr>
          <w:trHeight w:val="673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F1F1F1"/>
          </w:tcPr>
          <w:p w14:paraId="273DA21C" w14:textId="77777777" w:rsidR="009708E7" w:rsidRPr="00C45601" w:rsidRDefault="00703528">
            <w:pPr>
              <w:pStyle w:val="TableParagraph"/>
              <w:ind w:left="468" w:right="172" w:hanging="360"/>
              <w:rPr>
                <w:sz w:val="26"/>
              </w:rPr>
            </w:pPr>
            <w:r w:rsidRPr="00C45601">
              <w:rPr>
                <w:sz w:val="26"/>
              </w:rPr>
              <w:t>2.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 xml:space="preserve">¿Hace algo de </w:t>
            </w:r>
            <w:r w:rsidR="000944EE" w:rsidRPr="00C45601">
              <w:rPr>
                <w:sz w:val="26"/>
              </w:rPr>
              <w:t>e</w:t>
            </w:r>
            <w:r w:rsidRPr="00C45601">
              <w:rPr>
                <w:sz w:val="26"/>
              </w:rPr>
              <w:t>jercicio? (Por ejemplo,</w:t>
            </w:r>
            <w:r w:rsidRPr="00C45601">
              <w:rPr>
                <w:spacing w:val="-63"/>
                <w:sz w:val="26"/>
              </w:rPr>
              <w:t xml:space="preserve"> </w:t>
            </w:r>
            <w:r w:rsidRPr="00C45601">
              <w:rPr>
                <w:sz w:val="26"/>
              </w:rPr>
              <w:t>un</w:t>
            </w:r>
            <w:r w:rsidR="00EE0751">
              <w:rPr>
                <w:sz w:val="26"/>
              </w:rPr>
              <w:t>a</w:t>
            </w:r>
            <w:r w:rsidRPr="00C45601">
              <w:rPr>
                <w:spacing w:val="-1"/>
                <w:sz w:val="26"/>
              </w:rPr>
              <w:t xml:space="preserve"> </w:t>
            </w:r>
            <w:r w:rsidR="00EE0751">
              <w:rPr>
                <w:sz w:val="26"/>
              </w:rPr>
              <w:t>caminata a paso firme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o subir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escaleras</w:t>
            </w:r>
            <w:r w:rsidR="005D6929">
              <w:rPr>
                <w:sz w:val="26"/>
              </w:rPr>
              <w:t>)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F1F1F1"/>
          </w:tcPr>
          <w:p w14:paraId="0280D9FD" w14:textId="77777777" w:rsidR="009708E7" w:rsidRPr="00C45601" w:rsidRDefault="00703528">
            <w:pPr>
              <w:pStyle w:val="TableParagraph"/>
              <w:ind w:left="626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14:paraId="24376084" w14:textId="77777777" w:rsidR="009708E7" w:rsidRPr="00C45601" w:rsidRDefault="00703528">
            <w:pPr>
              <w:pStyle w:val="TableParagraph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F1F1F1"/>
          </w:tcPr>
          <w:p w14:paraId="7B7E807B" w14:textId="77777777" w:rsidR="009708E7" w:rsidRPr="00C45601" w:rsidRDefault="00703528">
            <w:pPr>
              <w:pStyle w:val="TableParagraph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1F1F1"/>
          </w:tcPr>
          <w:p w14:paraId="3F13E3AF" w14:textId="77777777" w:rsidR="009708E7" w:rsidRPr="00C45601" w:rsidRDefault="00703528">
            <w:pPr>
              <w:pStyle w:val="TableParagraph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1F1F1"/>
          </w:tcPr>
          <w:p w14:paraId="79128F81" w14:textId="77777777" w:rsidR="009708E7" w:rsidRPr="00C45601" w:rsidRDefault="00703528">
            <w:pPr>
              <w:pStyle w:val="TableParagraph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1B2DCBA7" w14:textId="77777777">
        <w:trPr>
          <w:trHeight w:val="373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CCCCCC"/>
          </w:tcPr>
          <w:p w14:paraId="375D9CD1" w14:textId="77777777" w:rsidR="009708E7" w:rsidRPr="00C45601" w:rsidRDefault="00703528">
            <w:pPr>
              <w:pStyle w:val="TableParagraph"/>
              <w:ind w:left="108"/>
              <w:rPr>
                <w:sz w:val="26"/>
              </w:rPr>
            </w:pPr>
            <w:r w:rsidRPr="00C45601">
              <w:rPr>
                <w:sz w:val="26"/>
              </w:rPr>
              <w:t>3.</w:t>
            </w:r>
            <w:r w:rsidRPr="00C45601">
              <w:rPr>
                <w:spacing w:val="34"/>
                <w:sz w:val="26"/>
              </w:rPr>
              <w:t xml:space="preserve"> </w:t>
            </w:r>
            <w:r w:rsidRPr="00C45601">
              <w:rPr>
                <w:sz w:val="26"/>
              </w:rPr>
              <w:t>¿Co</w:t>
            </w:r>
            <w:r w:rsidR="000B76D5" w:rsidRPr="00C45601">
              <w:rPr>
                <w:sz w:val="26"/>
              </w:rPr>
              <w:t>nsu</w:t>
            </w:r>
            <w:r w:rsidRPr="00C45601">
              <w:rPr>
                <w:sz w:val="26"/>
              </w:rPr>
              <w:t>me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una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>dieta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baja en</w:t>
            </w:r>
            <w:r w:rsidRPr="00C45601">
              <w:rPr>
                <w:spacing w:val="-2"/>
                <w:sz w:val="26"/>
              </w:rPr>
              <w:t xml:space="preserve"> </w:t>
            </w:r>
            <w:r w:rsidR="00E3157A" w:rsidRPr="00C45601">
              <w:rPr>
                <w:sz w:val="26"/>
              </w:rPr>
              <w:t>s</w:t>
            </w:r>
            <w:r w:rsidRPr="00C45601">
              <w:rPr>
                <w:sz w:val="26"/>
              </w:rPr>
              <w:t>al?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CCCCCC"/>
          </w:tcPr>
          <w:p w14:paraId="1D55CD34" w14:textId="77777777" w:rsidR="009708E7" w:rsidRPr="00C45601" w:rsidRDefault="00703528">
            <w:pPr>
              <w:pStyle w:val="TableParagraph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CCCCCC"/>
          </w:tcPr>
          <w:p w14:paraId="7FADFE1B" w14:textId="77777777" w:rsidR="009708E7" w:rsidRPr="00C45601" w:rsidRDefault="00703528">
            <w:pPr>
              <w:pStyle w:val="TableParagraph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CCCCCC"/>
          </w:tcPr>
          <w:p w14:paraId="50FA572E" w14:textId="77777777" w:rsidR="009708E7" w:rsidRPr="00C45601" w:rsidRDefault="00703528">
            <w:pPr>
              <w:pStyle w:val="TableParagraph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CCCCCC"/>
          </w:tcPr>
          <w:p w14:paraId="2EEF65D7" w14:textId="77777777" w:rsidR="009708E7" w:rsidRPr="00C45601" w:rsidRDefault="00703528">
            <w:pPr>
              <w:pStyle w:val="TableParagraph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CCCCCC"/>
          </w:tcPr>
          <w:p w14:paraId="3122B2B0" w14:textId="77777777" w:rsidR="009708E7" w:rsidRPr="00C45601" w:rsidRDefault="00703528">
            <w:pPr>
              <w:pStyle w:val="TableParagraph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16C6C47F" w14:textId="77777777">
        <w:trPr>
          <w:trHeight w:val="920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F1F1F1"/>
          </w:tcPr>
          <w:p w14:paraId="46EA849C" w14:textId="77777777" w:rsidR="009708E7" w:rsidRPr="00C45601" w:rsidRDefault="00703528">
            <w:pPr>
              <w:pStyle w:val="TableParagraph"/>
              <w:spacing w:line="237" w:lineRule="auto"/>
              <w:ind w:left="468" w:right="438" w:hanging="360"/>
              <w:jc w:val="both"/>
              <w:rPr>
                <w:sz w:val="24"/>
              </w:rPr>
            </w:pPr>
            <w:r w:rsidRPr="00C45601">
              <w:rPr>
                <w:sz w:val="26"/>
              </w:rPr>
              <w:t>4.</w:t>
            </w:r>
            <w:r w:rsidRPr="004B6BAA">
              <w:rPr>
                <w:sz w:val="26"/>
              </w:rPr>
              <w:t xml:space="preserve"> ¿</w:t>
            </w:r>
            <w:r w:rsidR="004B6BAA">
              <w:rPr>
                <w:sz w:val="26"/>
              </w:rPr>
              <w:t>Visita a</w:t>
            </w:r>
            <w:r w:rsidRPr="004B6BAA">
              <w:rPr>
                <w:sz w:val="26"/>
              </w:rPr>
              <w:t xml:space="preserve"> su médico/a o enfermero/a para recibir atención </w:t>
            </w:r>
            <w:r w:rsidR="000944EE" w:rsidRPr="004B6BAA">
              <w:rPr>
                <w:sz w:val="26"/>
              </w:rPr>
              <w:t>médica</w:t>
            </w:r>
            <w:r w:rsidRPr="004B6BAA">
              <w:rPr>
                <w:sz w:val="26"/>
              </w:rPr>
              <w:t xml:space="preserve"> de rutina?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F1F1F1"/>
          </w:tcPr>
          <w:p w14:paraId="2DEE1E54" w14:textId="77777777" w:rsidR="009708E7" w:rsidRPr="00C45601" w:rsidRDefault="00703528">
            <w:pPr>
              <w:pStyle w:val="TableParagraph"/>
              <w:spacing w:before="63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14:paraId="230E4533" w14:textId="77777777" w:rsidR="009708E7" w:rsidRPr="00C45601" w:rsidRDefault="00703528">
            <w:pPr>
              <w:pStyle w:val="TableParagraph"/>
              <w:spacing w:before="63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F1F1F1"/>
          </w:tcPr>
          <w:p w14:paraId="75817058" w14:textId="77777777" w:rsidR="009708E7" w:rsidRPr="00C45601" w:rsidRDefault="00703528">
            <w:pPr>
              <w:pStyle w:val="TableParagraph"/>
              <w:spacing w:before="6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1F1F1"/>
          </w:tcPr>
          <w:p w14:paraId="01BFD05E" w14:textId="77777777" w:rsidR="009708E7" w:rsidRPr="00C45601" w:rsidRDefault="00703528">
            <w:pPr>
              <w:pStyle w:val="TableParagraph"/>
              <w:spacing w:before="63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1F1F1"/>
          </w:tcPr>
          <w:p w14:paraId="36A944F2" w14:textId="77777777" w:rsidR="009708E7" w:rsidRPr="00C45601" w:rsidRDefault="00703528">
            <w:pPr>
              <w:pStyle w:val="TableParagraph"/>
              <w:spacing w:before="63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123D9D7C" w14:textId="77777777">
        <w:trPr>
          <w:trHeight w:val="673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CCCCCC"/>
          </w:tcPr>
          <w:p w14:paraId="626CF8AD" w14:textId="77777777" w:rsidR="009708E7" w:rsidRPr="00C45601" w:rsidRDefault="00703528">
            <w:pPr>
              <w:pStyle w:val="TableParagraph"/>
              <w:spacing w:before="63"/>
              <w:ind w:left="468" w:right="172" w:hanging="360"/>
              <w:rPr>
                <w:sz w:val="26"/>
              </w:rPr>
            </w:pPr>
            <w:r w:rsidRPr="00C45601">
              <w:rPr>
                <w:sz w:val="26"/>
              </w:rPr>
              <w:t>5.</w:t>
            </w:r>
            <w:r w:rsidRPr="00C45601">
              <w:rPr>
                <w:spacing w:val="29"/>
                <w:sz w:val="26"/>
              </w:rPr>
              <w:t xml:space="preserve"> </w:t>
            </w:r>
            <w:r w:rsidRPr="00C45601">
              <w:rPr>
                <w:sz w:val="26"/>
              </w:rPr>
              <w:t>¿Toma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la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medicación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prescrita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sin</w:t>
            </w:r>
            <w:r w:rsidRPr="00C45601">
              <w:rPr>
                <w:spacing w:val="-1"/>
                <w:sz w:val="26"/>
              </w:rPr>
              <w:t xml:space="preserve"> </w:t>
            </w:r>
            <w:r w:rsidR="000944EE" w:rsidRPr="00C45601">
              <w:rPr>
                <w:sz w:val="26"/>
              </w:rPr>
              <w:t>saltarse</w:t>
            </w:r>
            <w:r w:rsidR="000944EE" w:rsidRPr="00C45601">
              <w:rPr>
                <w:spacing w:val="-62"/>
                <w:sz w:val="26"/>
              </w:rPr>
              <w:t xml:space="preserve"> </w:t>
            </w:r>
            <w:r w:rsidR="000944EE" w:rsidRPr="00C45601">
              <w:rPr>
                <w:sz w:val="26"/>
              </w:rPr>
              <w:t>ni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omitir</w:t>
            </w:r>
            <w:r w:rsidRPr="00C45601">
              <w:rPr>
                <w:spacing w:val="-1"/>
                <w:sz w:val="26"/>
              </w:rPr>
              <w:t xml:space="preserve"> </w:t>
            </w:r>
            <w:r w:rsidR="000944EE" w:rsidRPr="00C45601">
              <w:rPr>
                <w:spacing w:val="-1"/>
                <w:sz w:val="26"/>
              </w:rPr>
              <w:t>ning</w:t>
            </w:r>
            <w:r w:rsidRPr="00C45601">
              <w:rPr>
                <w:sz w:val="26"/>
              </w:rPr>
              <w:t>una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dosis?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CCCCCC"/>
          </w:tcPr>
          <w:p w14:paraId="098CFC10" w14:textId="77777777" w:rsidR="009708E7" w:rsidRPr="00C45601" w:rsidRDefault="00703528">
            <w:pPr>
              <w:pStyle w:val="TableParagraph"/>
              <w:spacing w:before="63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CCCCCC"/>
          </w:tcPr>
          <w:p w14:paraId="00AEA4EB" w14:textId="77777777" w:rsidR="009708E7" w:rsidRPr="00C45601" w:rsidRDefault="00703528">
            <w:pPr>
              <w:pStyle w:val="TableParagraph"/>
              <w:spacing w:before="63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CCCCCC"/>
          </w:tcPr>
          <w:p w14:paraId="46F97A34" w14:textId="77777777" w:rsidR="009708E7" w:rsidRPr="00C45601" w:rsidRDefault="00703528">
            <w:pPr>
              <w:pStyle w:val="TableParagraph"/>
              <w:spacing w:before="6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CCCCCC"/>
          </w:tcPr>
          <w:p w14:paraId="6BD1E485" w14:textId="77777777" w:rsidR="009708E7" w:rsidRPr="00C45601" w:rsidRDefault="00703528">
            <w:pPr>
              <w:pStyle w:val="TableParagraph"/>
              <w:spacing w:before="63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CCCCCC"/>
          </w:tcPr>
          <w:p w14:paraId="6E38C07E" w14:textId="77777777" w:rsidR="009708E7" w:rsidRPr="00C45601" w:rsidRDefault="00703528">
            <w:pPr>
              <w:pStyle w:val="TableParagraph"/>
              <w:spacing w:before="63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4865B58D" w14:textId="77777777">
        <w:trPr>
          <w:trHeight w:val="673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F1F1F1"/>
          </w:tcPr>
          <w:p w14:paraId="60CF4D53" w14:textId="77777777" w:rsidR="009708E7" w:rsidRPr="00C45601" w:rsidRDefault="00703528">
            <w:pPr>
              <w:pStyle w:val="TableParagraph"/>
              <w:tabs>
                <w:tab w:val="left" w:pos="532"/>
              </w:tabs>
              <w:spacing w:before="63"/>
              <w:ind w:left="468" w:right="107" w:hanging="360"/>
              <w:rPr>
                <w:sz w:val="26"/>
              </w:rPr>
            </w:pPr>
            <w:r w:rsidRPr="00C45601">
              <w:rPr>
                <w:sz w:val="26"/>
              </w:rPr>
              <w:t>6.</w:t>
            </w:r>
            <w:r w:rsidRPr="00C45601">
              <w:rPr>
                <w:sz w:val="26"/>
              </w:rPr>
              <w:tab/>
              <w:t>¿P</w:t>
            </w:r>
            <w:r w:rsidR="00602AD5" w:rsidRPr="00C45601">
              <w:rPr>
                <w:sz w:val="26"/>
              </w:rPr>
              <w:t>i</w:t>
            </w:r>
            <w:r w:rsidRPr="00C45601">
              <w:rPr>
                <w:sz w:val="26"/>
              </w:rPr>
              <w:t>d</w:t>
            </w:r>
            <w:r w:rsidR="00602AD5" w:rsidRPr="00C45601">
              <w:rPr>
                <w:sz w:val="26"/>
              </w:rPr>
              <w:t>e</w:t>
            </w:r>
            <w:r w:rsidRPr="00C45601">
              <w:rPr>
                <w:sz w:val="26"/>
              </w:rPr>
              <w:t xml:space="preserve"> alimentos bajos en sal cuando come</w:t>
            </w:r>
            <w:r w:rsidRPr="00C45601">
              <w:rPr>
                <w:spacing w:val="-62"/>
                <w:sz w:val="26"/>
              </w:rPr>
              <w:t xml:space="preserve"> </w:t>
            </w:r>
            <w:r w:rsidRPr="00C45601">
              <w:rPr>
                <w:sz w:val="26"/>
              </w:rPr>
              <w:t>fuera?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F1F1F1"/>
          </w:tcPr>
          <w:p w14:paraId="0BD65A99" w14:textId="77777777" w:rsidR="009708E7" w:rsidRPr="00C45601" w:rsidRDefault="00703528">
            <w:pPr>
              <w:pStyle w:val="TableParagraph"/>
              <w:spacing w:before="63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14:paraId="395E5335" w14:textId="77777777" w:rsidR="009708E7" w:rsidRPr="00C45601" w:rsidRDefault="00703528">
            <w:pPr>
              <w:pStyle w:val="TableParagraph"/>
              <w:spacing w:before="63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F1F1F1"/>
          </w:tcPr>
          <w:p w14:paraId="72AAF7DC" w14:textId="77777777" w:rsidR="009708E7" w:rsidRPr="00C45601" w:rsidRDefault="00703528">
            <w:pPr>
              <w:pStyle w:val="TableParagraph"/>
              <w:spacing w:before="6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1F1F1"/>
          </w:tcPr>
          <w:p w14:paraId="23F3AA6F" w14:textId="77777777" w:rsidR="009708E7" w:rsidRPr="00C45601" w:rsidRDefault="00703528">
            <w:pPr>
              <w:pStyle w:val="TableParagraph"/>
              <w:spacing w:before="63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1F1F1"/>
          </w:tcPr>
          <w:p w14:paraId="55DE335F" w14:textId="77777777" w:rsidR="009708E7" w:rsidRPr="00C45601" w:rsidRDefault="00703528">
            <w:pPr>
              <w:pStyle w:val="TableParagraph"/>
              <w:spacing w:before="63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70D09961" w14:textId="77777777">
        <w:trPr>
          <w:trHeight w:val="373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CCCCCC"/>
          </w:tcPr>
          <w:p w14:paraId="00F2CD99" w14:textId="77777777" w:rsidR="009708E7" w:rsidRPr="00C45601" w:rsidRDefault="00703528">
            <w:pPr>
              <w:pStyle w:val="TableParagraph"/>
              <w:spacing w:before="64"/>
              <w:ind w:left="108"/>
              <w:rPr>
                <w:sz w:val="26"/>
              </w:rPr>
            </w:pPr>
            <w:r w:rsidRPr="00C45601">
              <w:rPr>
                <w:sz w:val="26"/>
              </w:rPr>
              <w:t>7.</w:t>
            </w:r>
            <w:r w:rsidRPr="00C45601">
              <w:rPr>
                <w:spacing w:val="33"/>
                <w:sz w:val="26"/>
              </w:rPr>
              <w:t xml:space="preserve"> </w:t>
            </w:r>
            <w:r w:rsidRPr="00C45601">
              <w:rPr>
                <w:sz w:val="26"/>
              </w:rPr>
              <w:t>¿</w:t>
            </w:r>
            <w:r w:rsidR="00602AD5" w:rsidRPr="00C45601">
              <w:rPr>
                <w:sz w:val="26"/>
              </w:rPr>
              <w:t>Se v</w:t>
            </w:r>
            <w:r w:rsidRPr="00C45601">
              <w:rPr>
                <w:sz w:val="26"/>
              </w:rPr>
              <w:t>acuna anualmente</w:t>
            </w:r>
            <w:r w:rsidR="009A2D9A">
              <w:rPr>
                <w:sz w:val="26"/>
              </w:rPr>
              <w:t xml:space="preserve"> contra la influenza</w:t>
            </w:r>
            <w:r w:rsidRPr="00C45601">
              <w:rPr>
                <w:sz w:val="26"/>
              </w:rPr>
              <w:t>?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CCCCCC"/>
          </w:tcPr>
          <w:p w14:paraId="7DC62538" w14:textId="77777777" w:rsidR="009708E7" w:rsidRPr="00C45601" w:rsidRDefault="00703528">
            <w:pPr>
              <w:pStyle w:val="TableParagraph"/>
              <w:spacing w:before="64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CCCCCC"/>
          </w:tcPr>
          <w:p w14:paraId="358ECFDB" w14:textId="77777777" w:rsidR="009708E7" w:rsidRPr="00C45601" w:rsidRDefault="00703528">
            <w:pPr>
              <w:pStyle w:val="TableParagraph"/>
              <w:spacing w:before="64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CCCCCC"/>
          </w:tcPr>
          <w:p w14:paraId="42C8C2F9" w14:textId="77777777" w:rsidR="009708E7" w:rsidRPr="00C45601" w:rsidRDefault="00703528">
            <w:pPr>
              <w:pStyle w:val="TableParagraph"/>
              <w:spacing w:before="6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CCCCCC"/>
          </w:tcPr>
          <w:p w14:paraId="2AECB010" w14:textId="77777777" w:rsidR="009708E7" w:rsidRPr="00C45601" w:rsidRDefault="00703528">
            <w:pPr>
              <w:pStyle w:val="TableParagraph"/>
              <w:spacing w:before="64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CCCCCC"/>
          </w:tcPr>
          <w:p w14:paraId="552B14FA" w14:textId="77777777" w:rsidR="009708E7" w:rsidRPr="00C45601" w:rsidRDefault="00703528">
            <w:pPr>
              <w:pStyle w:val="TableParagraph"/>
              <w:spacing w:before="64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1FB41713" w14:textId="77777777">
        <w:trPr>
          <w:trHeight w:val="673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F1F1F1"/>
          </w:tcPr>
          <w:p w14:paraId="0D9900EC" w14:textId="77777777" w:rsidR="009708E7" w:rsidRPr="00C45601" w:rsidRDefault="00703528">
            <w:pPr>
              <w:pStyle w:val="TableParagraph"/>
              <w:spacing w:before="63"/>
              <w:ind w:left="468" w:right="172" w:hanging="360"/>
              <w:rPr>
                <w:sz w:val="26"/>
              </w:rPr>
            </w:pPr>
            <w:r w:rsidRPr="00C45601">
              <w:rPr>
                <w:sz w:val="26"/>
              </w:rPr>
              <w:t>8.</w:t>
            </w:r>
            <w:r w:rsidRPr="00C45601">
              <w:rPr>
                <w:spacing w:val="31"/>
                <w:sz w:val="26"/>
              </w:rPr>
              <w:t xml:space="preserve"> </w:t>
            </w:r>
            <w:r w:rsidRPr="00C45601">
              <w:rPr>
                <w:sz w:val="26"/>
              </w:rPr>
              <w:t>¿</w:t>
            </w:r>
            <w:r w:rsidR="00602AD5" w:rsidRPr="00C45601">
              <w:rPr>
                <w:sz w:val="26"/>
              </w:rPr>
              <w:t xml:space="preserve">Pide </w:t>
            </w:r>
            <w:r w:rsidRPr="00C45601">
              <w:rPr>
                <w:sz w:val="26"/>
              </w:rPr>
              <w:t>alimentos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bajos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en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sal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cuando</w:t>
            </w:r>
            <w:r w:rsidRPr="00C45601">
              <w:rPr>
                <w:spacing w:val="-3"/>
                <w:sz w:val="26"/>
              </w:rPr>
              <w:t xml:space="preserve"> </w:t>
            </w:r>
            <w:r w:rsidR="00602AD5" w:rsidRPr="00C45601">
              <w:rPr>
                <w:sz w:val="26"/>
              </w:rPr>
              <w:t>visita</w:t>
            </w:r>
            <w:r w:rsidR="00602AD5" w:rsidRPr="00C45601">
              <w:rPr>
                <w:spacing w:val="-62"/>
                <w:sz w:val="26"/>
              </w:rPr>
              <w:t xml:space="preserve"> </w:t>
            </w:r>
            <w:r w:rsidR="00602AD5" w:rsidRPr="00C45601">
              <w:rPr>
                <w:spacing w:val="-1"/>
                <w:sz w:val="26"/>
              </w:rPr>
              <w:t>amigos</w:t>
            </w:r>
            <w:r w:rsidRPr="00C45601">
              <w:rPr>
                <w:sz w:val="26"/>
              </w:rPr>
              <w:t xml:space="preserve"> o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familiares?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F1F1F1"/>
          </w:tcPr>
          <w:p w14:paraId="41C519C1" w14:textId="77777777" w:rsidR="009708E7" w:rsidRPr="00C45601" w:rsidRDefault="00703528">
            <w:pPr>
              <w:pStyle w:val="TableParagraph"/>
              <w:spacing w:before="63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F1F1F1"/>
          </w:tcPr>
          <w:p w14:paraId="4179C78C" w14:textId="77777777" w:rsidR="009708E7" w:rsidRPr="00C45601" w:rsidRDefault="00703528">
            <w:pPr>
              <w:pStyle w:val="TableParagraph"/>
              <w:spacing w:before="63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F1F1F1"/>
          </w:tcPr>
          <w:p w14:paraId="77E915CE" w14:textId="77777777" w:rsidR="009708E7" w:rsidRPr="00C45601" w:rsidRDefault="00703528">
            <w:pPr>
              <w:pStyle w:val="TableParagraph"/>
              <w:spacing w:before="6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1F1F1"/>
          </w:tcPr>
          <w:p w14:paraId="43F678C5" w14:textId="77777777" w:rsidR="009708E7" w:rsidRPr="00C45601" w:rsidRDefault="00703528">
            <w:pPr>
              <w:pStyle w:val="TableParagraph"/>
              <w:spacing w:before="63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F1F1F1"/>
          </w:tcPr>
          <w:p w14:paraId="6183FDFF" w14:textId="77777777" w:rsidR="009708E7" w:rsidRPr="00C45601" w:rsidRDefault="00703528">
            <w:pPr>
              <w:pStyle w:val="TableParagraph"/>
              <w:spacing w:before="63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726D05D2" w14:textId="77777777">
        <w:trPr>
          <w:trHeight w:val="807"/>
          <w:tblCellSpacing w:w="22" w:type="dxa"/>
        </w:trPr>
        <w:tc>
          <w:tcPr>
            <w:tcW w:w="5131" w:type="dxa"/>
            <w:tcBorders>
              <w:left w:val="nil"/>
              <w:right w:val="nil"/>
            </w:tcBorders>
            <w:shd w:val="clear" w:color="auto" w:fill="CCCCCC"/>
          </w:tcPr>
          <w:p w14:paraId="5AE5FBE8" w14:textId="77777777" w:rsidR="009708E7" w:rsidRPr="00C45601" w:rsidRDefault="00703528">
            <w:pPr>
              <w:pStyle w:val="TableParagraph"/>
              <w:spacing w:before="63"/>
              <w:ind w:left="468" w:right="172" w:hanging="360"/>
              <w:rPr>
                <w:sz w:val="26"/>
              </w:rPr>
            </w:pPr>
            <w:r w:rsidRPr="00C45601">
              <w:rPr>
                <w:sz w:val="26"/>
              </w:rPr>
              <w:t>9. ¿U</w:t>
            </w:r>
            <w:r w:rsidR="00602AD5" w:rsidRPr="00C45601">
              <w:rPr>
                <w:sz w:val="26"/>
              </w:rPr>
              <w:t>tiliza</w:t>
            </w:r>
            <w:r w:rsidRPr="00C45601">
              <w:rPr>
                <w:sz w:val="26"/>
              </w:rPr>
              <w:t xml:space="preserve"> </w:t>
            </w:r>
            <w:r w:rsidR="00602AD5" w:rsidRPr="00C45601">
              <w:rPr>
                <w:sz w:val="26"/>
              </w:rPr>
              <w:t>algú</w:t>
            </w:r>
            <w:r w:rsidRPr="00C45601">
              <w:rPr>
                <w:sz w:val="26"/>
              </w:rPr>
              <w:t xml:space="preserve">n </w:t>
            </w:r>
            <w:r w:rsidR="00602AD5" w:rsidRPr="00C45601">
              <w:rPr>
                <w:sz w:val="26"/>
              </w:rPr>
              <w:t>s</w:t>
            </w:r>
            <w:r w:rsidRPr="00C45601">
              <w:rPr>
                <w:sz w:val="26"/>
              </w:rPr>
              <w:t xml:space="preserve">istema o método </w:t>
            </w:r>
            <w:r w:rsidR="00602AD5" w:rsidRPr="00C45601">
              <w:rPr>
                <w:sz w:val="26"/>
              </w:rPr>
              <w:t>que le</w:t>
            </w:r>
            <w:r w:rsidRPr="00C45601">
              <w:rPr>
                <w:sz w:val="26"/>
              </w:rPr>
              <w:t xml:space="preserve"> ayud</w:t>
            </w:r>
            <w:r w:rsidR="00602AD5" w:rsidRPr="00C45601">
              <w:rPr>
                <w:sz w:val="26"/>
              </w:rPr>
              <w:t>e</w:t>
            </w:r>
            <w:r w:rsidRPr="00C45601">
              <w:rPr>
                <w:sz w:val="26"/>
              </w:rPr>
              <w:t xml:space="preserve"> a</w:t>
            </w:r>
            <w:r w:rsidR="00602AD5" w:rsidRPr="00C45601">
              <w:rPr>
                <w:sz w:val="26"/>
              </w:rPr>
              <w:t xml:space="preserve"> </w:t>
            </w:r>
            <w:r w:rsidRPr="00C45601">
              <w:rPr>
                <w:sz w:val="26"/>
              </w:rPr>
              <w:t>recordar</w:t>
            </w:r>
            <w:r w:rsidR="00602AD5" w:rsidRPr="00C45601">
              <w:rPr>
                <w:sz w:val="26"/>
              </w:rPr>
              <w:t xml:space="preserve"> cuándo</w:t>
            </w:r>
            <w:r w:rsidRPr="00C45601">
              <w:rPr>
                <w:sz w:val="26"/>
              </w:rPr>
              <w:t xml:space="preserve"> tomar sus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>medic</w:t>
            </w:r>
            <w:r w:rsidR="00602AD5" w:rsidRPr="00C45601">
              <w:rPr>
                <w:sz w:val="26"/>
              </w:rPr>
              <w:t>amentos</w:t>
            </w:r>
            <w:r w:rsidRPr="00C45601">
              <w:rPr>
                <w:sz w:val="26"/>
              </w:rPr>
              <w:t>?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CCCCCC"/>
          </w:tcPr>
          <w:p w14:paraId="43FDE27A" w14:textId="77777777" w:rsidR="009708E7" w:rsidRPr="00C45601" w:rsidRDefault="00703528">
            <w:pPr>
              <w:pStyle w:val="TableParagraph"/>
              <w:spacing w:before="63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shd w:val="clear" w:color="auto" w:fill="CCCCCC"/>
          </w:tcPr>
          <w:p w14:paraId="7DE62B12" w14:textId="77777777" w:rsidR="009708E7" w:rsidRPr="00C45601" w:rsidRDefault="00703528">
            <w:pPr>
              <w:pStyle w:val="TableParagraph"/>
              <w:spacing w:before="63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shd w:val="clear" w:color="auto" w:fill="CCCCCC"/>
          </w:tcPr>
          <w:p w14:paraId="020F600F" w14:textId="77777777" w:rsidR="009708E7" w:rsidRPr="00C45601" w:rsidRDefault="00703528">
            <w:pPr>
              <w:pStyle w:val="TableParagraph"/>
              <w:spacing w:before="6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CCCCCC"/>
          </w:tcPr>
          <w:p w14:paraId="22E4BF25" w14:textId="77777777" w:rsidR="009708E7" w:rsidRPr="00C45601" w:rsidRDefault="00703528">
            <w:pPr>
              <w:pStyle w:val="TableParagraph"/>
              <w:spacing w:before="63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CCCCCC"/>
          </w:tcPr>
          <w:p w14:paraId="3C85C1EA" w14:textId="77777777" w:rsidR="009708E7" w:rsidRPr="00C45601" w:rsidRDefault="00703528">
            <w:pPr>
              <w:pStyle w:val="TableParagraph"/>
              <w:spacing w:before="63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6D8CCF30" w14:textId="77777777">
        <w:trPr>
          <w:trHeight w:val="674"/>
          <w:tblCellSpacing w:w="22" w:type="dxa"/>
        </w:trPr>
        <w:tc>
          <w:tcPr>
            <w:tcW w:w="5131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5B8544FF" w14:textId="77777777" w:rsidR="009708E7" w:rsidRPr="00C45601" w:rsidRDefault="00703528">
            <w:pPr>
              <w:pStyle w:val="TableParagraph"/>
              <w:ind w:left="468" w:right="172" w:hanging="360"/>
              <w:rPr>
                <w:sz w:val="26"/>
              </w:rPr>
            </w:pPr>
            <w:r w:rsidRPr="00C45601">
              <w:rPr>
                <w:sz w:val="26"/>
              </w:rPr>
              <w:t>10.</w:t>
            </w:r>
            <w:r w:rsidRPr="00C45601">
              <w:rPr>
                <w:spacing w:val="31"/>
                <w:sz w:val="26"/>
              </w:rPr>
              <w:t xml:space="preserve"> </w:t>
            </w:r>
            <w:r w:rsidRPr="00C45601">
              <w:rPr>
                <w:sz w:val="26"/>
              </w:rPr>
              <w:t>¿</w:t>
            </w:r>
            <w:r w:rsidR="009A2D9A">
              <w:rPr>
                <w:sz w:val="26"/>
              </w:rPr>
              <w:t>Hace preguntas</w:t>
            </w:r>
            <w:r w:rsidRPr="00C45601">
              <w:rPr>
                <w:sz w:val="26"/>
              </w:rPr>
              <w:t xml:space="preserve"> a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su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médico/a</w:t>
            </w:r>
            <w:r w:rsidRPr="00C45601">
              <w:rPr>
                <w:spacing w:val="-4"/>
                <w:sz w:val="26"/>
              </w:rPr>
              <w:t xml:space="preserve"> </w:t>
            </w:r>
            <w:r w:rsidR="007B45C0" w:rsidRPr="00C45601">
              <w:rPr>
                <w:spacing w:val="-4"/>
                <w:sz w:val="26"/>
              </w:rPr>
              <w:t xml:space="preserve">o </w:t>
            </w:r>
            <w:r w:rsidRPr="00C45601">
              <w:rPr>
                <w:sz w:val="26"/>
              </w:rPr>
              <w:t>enfermero/a</w:t>
            </w:r>
            <w:r w:rsidRPr="00C45601">
              <w:rPr>
                <w:spacing w:val="-3"/>
                <w:sz w:val="26"/>
              </w:rPr>
              <w:t xml:space="preserve"> </w:t>
            </w:r>
            <w:r w:rsidR="00FF1B3F" w:rsidRPr="00C45601">
              <w:rPr>
                <w:sz w:val="26"/>
              </w:rPr>
              <w:t>a cerca de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sus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medicamentos?</w:t>
            </w:r>
          </w:p>
        </w:tc>
        <w:tc>
          <w:tcPr>
            <w:tcW w:w="1499" w:type="dxa"/>
            <w:tcBorders>
              <w:left w:val="nil"/>
              <w:bottom w:val="nil"/>
            </w:tcBorders>
            <w:shd w:val="clear" w:color="auto" w:fill="F1F1F1"/>
          </w:tcPr>
          <w:p w14:paraId="22B4C048" w14:textId="77777777" w:rsidR="009708E7" w:rsidRPr="00C45601" w:rsidRDefault="00703528">
            <w:pPr>
              <w:pStyle w:val="TableParagraph"/>
              <w:spacing w:before="63"/>
              <w:ind w:left="655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  <w:shd w:val="clear" w:color="auto" w:fill="F1F1F1"/>
          </w:tcPr>
          <w:p w14:paraId="0B41553D" w14:textId="77777777" w:rsidR="009708E7" w:rsidRPr="00C45601" w:rsidRDefault="00703528">
            <w:pPr>
              <w:pStyle w:val="TableParagraph"/>
              <w:spacing w:before="63"/>
              <w:ind w:right="193"/>
              <w:jc w:val="right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64" w:type="dxa"/>
            <w:tcBorders>
              <w:bottom w:val="nil"/>
            </w:tcBorders>
            <w:shd w:val="clear" w:color="auto" w:fill="F1F1F1"/>
          </w:tcPr>
          <w:p w14:paraId="646FB8C9" w14:textId="77777777" w:rsidR="009708E7" w:rsidRPr="00C45601" w:rsidRDefault="00703528">
            <w:pPr>
              <w:pStyle w:val="TableParagraph"/>
              <w:spacing w:before="6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shd w:val="clear" w:color="auto" w:fill="F1F1F1"/>
          </w:tcPr>
          <w:p w14:paraId="2D10D6A1" w14:textId="77777777" w:rsidR="009708E7" w:rsidRPr="00C45601" w:rsidRDefault="00703528">
            <w:pPr>
              <w:pStyle w:val="TableParagraph"/>
              <w:spacing w:before="63"/>
              <w:ind w:left="9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7A06AFA2" w14:textId="77777777" w:rsidR="009708E7" w:rsidRPr="00C45601" w:rsidRDefault="00703528">
            <w:pPr>
              <w:pStyle w:val="TableParagraph"/>
              <w:spacing w:before="63"/>
              <w:ind w:right="2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</w:tbl>
    <w:p w14:paraId="4DF54FA9" w14:textId="77777777" w:rsidR="009708E7" w:rsidRPr="00C45601" w:rsidRDefault="009708E7">
      <w:pPr>
        <w:pStyle w:val="Textoindependiente"/>
        <w:rPr>
          <w:sz w:val="28"/>
        </w:rPr>
      </w:pPr>
    </w:p>
    <w:p w14:paraId="56FDDD89" w14:textId="77777777" w:rsidR="009708E7" w:rsidRPr="00C45601" w:rsidRDefault="00703528">
      <w:pPr>
        <w:pStyle w:val="Ttulo1"/>
        <w:spacing w:before="161"/>
      </w:pPr>
      <w:r w:rsidRPr="00C45601">
        <w:t>SECCI</w:t>
      </w:r>
      <w:r w:rsidR="006F6705" w:rsidRPr="00C45601">
        <w:t>Ó</w:t>
      </w:r>
      <w:r w:rsidRPr="00C45601">
        <w:t>N</w:t>
      </w:r>
      <w:r w:rsidRPr="00C45601">
        <w:rPr>
          <w:spacing w:val="-2"/>
        </w:rPr>
        <w:t xml:space="preserve"> </w:t>
      </w:r>
      <w:r w:rsidRPr="00C45601">
        <w:t>B:</w:t>
      </w:r>
    </w:p>
    <w:p w14:paraId="6428B41F" w14:textId="77777777" w:rsidR="009708E7" w:rsidRPr="00C45601" w:rsidRDefault="00703528">
      <w:pPr>
        <w:pStyle w:val="Textoindependiente"/>
        <w:spacing w:before="162"/>
        <w:ind w:left="304" w:right="1631"/>
      </w:pPr>
      <w:r w:rsidRPr="00C45601">
        <w:t xml:space="preserve">A continuación, se enumeran </w:t>
      </w:r>
      <w:r w:rsidR="00A82507">
        <w:t>ciertos</w:t>
      </w:r>
      <w:r w:rsidRPr="00C45601">
        <w:t xml:space="preserve"> cambios que </w:t>
      </w:r>
      <w:r w:rsidR="00A82507">
        <w:t>algunas</w:t>
      </w:r>
      <w:r w:rsidRPr="00C45601">
        <w:t xml:space="preserve"> personas con insuficiencia cardíaca </w:t>
      </w:r>
      <w:r w:rsidRPr="00A82507">
        <w:t xml:space="preserve">suelen </w:t>
      </w:r>
      <w:r w:rsidR="00A82507">
        <w:rPr>
          <w:b/>
          <w:u w:val="single"/>
        </w:rPr>
        <w:t>monitorear</w:t>
      </w:r>
      <w:r w:rsidRPr="00C45601">
        <w:t>.</w:t>
      </w:r>
      <w:r w:rsidRPr="00C45601">
        <w:rPr>
          <w:spacing w:val="-2"/>
        </w:rPr>
        <w:t xml:space="preserve"> </w:t>
      </w:r>
      <w:r w:rsidRPr="00C45601">
        <w:t>¿Con</w:t>
      </w:r>
      <w:r w:rsidRPr="00C45601">
        <w:rPr>
          <w:spacing w:val="-1"/>
        </w:rPr>
        <w:t xml:space="preserve"> </w:t>
      </w:r>
      <w:r w:rsidRPr="00C45601">
        <w:t>qué</w:t>
      </w:r>
      <w:r w:rsidRPr="00C45601">
        <w:rPr>
          <w:spacing w:val="-1"/>
        </w:rPr>
        <w:t xml:space="preserve"> </w:t>
      </w:r>
      <w:r w:rsidRPr="00C45601">
        <w:t>frecuencia</w:t>
      </w:r>
      <w:r w:rsidRPr="00C45601">
        <w:rPr>
          <w:spacing w:val="-1"/>
        </w:rPr>
        <w:t xml:space="preserve"> </w:t>
      </w:r>
      <w:r w:rsidR="0091587F" w:rsidRPr="00C45601">
        <w:t>realiza usted</w:t>
      </w:r>
      <w:r w:rsidRPr="00C45601">
        <w:rPr>
          <w:spacing w:val="-1"/>
        </w:rPr>
        <w:t xml:space="preserve"> </w:t>
      </w:r>
      <w:r w:rsidRPr="00C45601">
        <w:t>lo</w:t>
      </w:r>
      <w:r w:rsidRPr="00C45601">
        <w:rPr>
          <w:spacing w:val="-1"/>
        </w:rPr>
        <w:t xml:space="preserve"> </w:t>
      </w:r>
      <w:r w:rsidRPr="00C45601">
        <w:t>siguiente?</w:t>
      </w:r>
    </w:p>
    <w:p w14:paraId="089303EC" w14:textId="77777777" w:rsidR="009708E7" w:rsidRPr="00C45601" w:rsidRDefault="009708E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5112"/>
        <w:gridCol w:w="1101"/>
        <w:gridCol w:w="843"/>
        <w:gridCol w:w="1299"/>
        <w:gridCol w:w="1017"/>
        <w:gridCol w:w="1261"/>
      </w:tblGrid>
      <w:tr w:rsidR="009708E7" w:rsidRPr="00C45601" w14:paraId="05E3B0DD" w14:textId="77777777">
        <w:trPr>
          <w:trHeight w:val="417"/>
        </w:trPr>
        <w:tc>
          <w:tcPr>
            <w:tcW w:w="5112" w:type="dxa"/>
            <w:tcBorders>
              <w:bottom w:val="single" w:sz="6" w:space="0" w:color="000000"/>
            </w:tcBorders>
            <w:shd w:val="clear" w:color="auto" w:fill="DFDFBE"/>
          </w:tcPr>
          <w:p w14:paraId="0B0A357A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FDFBE"/>
          </w:tcPr>
          <w:p w14:paraId="21B23A67" w14:textId="77777777" w:rsidR="009708E7" w:rsidRPr="00C45601" w:rsidRDefault="00703528">
            <w:pPr>
              <w:pStyle w:val="TableParagraph"/>
              <w:spacing w:before="62"/>
              <w:ind w:left="101" w:right="237"/>
              <w:jc w:val="center"/>
              <w:rPr>
                <w:b/>
                <w:sz w:val="26"/>
              </w:rPr>
            </w:pPr>
            <w:r w:rsidRPr="00C45601">
              <w:rPr>
                <w:b/>
                <w:sz w:val="26"/>
              </w:rPr>
              <w:t>Nunca</w:t>
            </w:r>
          </w:p>
        </w:tc>
        <w:tc>
          <w:tcPr>
            <w:tcW w:w="843" w:type="dxa"/>
            <w:tcBorders>
              <w:bottom w:val="single" w:sz="6" w:space="0" w:color="000000"/>
            </w:tcBorders>
            <w:shd w:val="clear" w:color="auto" w:fill="DFDFBE"/>
          </w:tcPr>
          <w:p w14:paraId="4D7733EB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6" w:space="0" w:color="000000"/>
            </w:tcBorders>
            <w:shd w:val="clear" w:color="auto" w:fill="DFDFBE"/>
          </w:tcPr>
          <w:p w14:paraId="710FA88B" w14:textId="77777777" w:rsidR="009708E7" w:rsidRPr="00C45601" w:rsidRDefault="00703528">
            <w:pPr>
              <w:pStyle w:val="TableParagraph"/>
              <w:spacing w:before="62"/>
              <w:ind w:left="86" w:right="345"/>
              <w:jc w:val="center"/>
              <w:rPr>
                <w:b/>
                <w:sz w:val="26"/>
              </w:rPr>
            </w:pPr>
            <w:r w:rsidRPr="00C45601">
              <w:rPr>
                <w:b/>
                <w:sz w:val="26"/>
              </w:rPr>
              <w:t>A</w:t>
            </w:r>
            <w:r w:rsidRPr="00C45601">
              <w:rPr>
                <w:b/>
                <w:spacing w:val="-3"/>
                <w:sz w:val="26"/>
              </w:rPr>
              <w:t xml:space="preserve"> </w:t>
            </w:r>
            <w:r w:rsidRPr="00C45601">
              <w:rPr>
                <w:b/>
                <w:sz w:val="26"/>
              </w:rPr>
              <w:t>veces</w:t>
            </w:r>
          </w:p>
        </w:tc>
        <w:tc>
          <w:tcPr>
            <w:tcW w:w="1017" w:type="dxa"/>
            <w:tcBorders>
              <w:bottom w:val="single" w:sz="6" w:space="0" w:color="000000"/>
            </w:tcBorders>
            <w:shd w:val="clear" w:color="auto" w:fill="DFDFBE"/>
          </w:tcPr>
          <w:p w14:paraId="00C1C51A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61" w:type="dxa"/>
            <w:tcBorders>
              <w:bottom w:val="single" w:sz="6" w:space="0" w:color="000000"/>
            </w:tcBorders>
            <w:shd w:val="clear" w:color="auto" w:fill="DFDFBE"/>
          </w:tcPr>
          <w:p w14:paraId="24B31970" w14:textId="77777777" w:rsidR="009708E7" w:rsidRPr="00C45601" w:rsidRDefault="00703528">
            <w:pPr>
              <w:pStyle w:val="TableParagraph"/>
              <w:spacing w:before="62"/>
              <w:ind w:left="105" w:right="191"/>
              <w:jc w:val="center"/>
              <w:rPr>
                <w:b/>
                <w:sz w:val="26"/>
              </w:rPr>
            </w:pPr>
            <w:r w:rsidRPr="00C45601">
              <w:rPr>
                <w:b/>
                <w:sz w:val="26"/>
              </w:rPr>
              <w:t>Siempre</w:t>
            </w:r>
          </w:p>
        </w:tc>
      </w:tr>
      <w:tr w:rsidR="009708E7" w:rsidRPr="00C45601" w14:paraId="5071F9EA" w14:textId="77777777">
        <w:trPr>
          <w:trHeight w:val="419"/>
        </w:trPr>
        <w:tc>
          <w:tcPr>
            <w:tcW w:w="5112" w:type="dxa"/>
            <w:tcBorders>
              <w:top w:val="single" w:sz="6" w:space="0" w:color="000000"/>
            </w:tcBorders>
          </w:tcPr>
          <w:p w14:paraId="0B04BEBB" w14:textId="77777777" w:rsidR="009708E7" w:rsidRPr="00C45601" w:rsidRDefault="00703528">
            <w:pPr>
              <w:pStyle w:val="TableParagraph"/>
              <w:spacing w:before="4"/>
              <w:ind w:left="122"/>
              <w:rPr>
                <w:sz w:val="26"/>
              </w:rPr>
            </w:pPr>
            <w:r w:rsidRPr="00C45601">
              <w:rPr>
                <w:w w:val="95"/>
                <w:sz w:val="26"/>
              </w:rPr>
              <w:t>11.</w:t>
            </w:r>
            <w:r w:rsidRPr="00C45601">
              <w:rPr>
                <w:spacing w:val="-9"/>
                <w:w w:val="95"/>
                <w:sz w:val="26"/>
              </w:rPr>
              <w:t xml:space="preserve"> </w:t>
            </w:r>
            <w:r w:rsidR="001000C3">
              <w:rPr>
                <w:spacing w:val="-9"/>
                <w:w w:val="95"/>
                <w:sz w:val="26"/>
              </w:rPr>
              <w:t>¿</w:t>
            </w:r>
            <w:r w:rsidRPr="00C45601">
              <w:rPr>
                <w:sz w:val="26"/>
              </w:rPr>
              <w:t>Controla su peso diariamente</w:t>
            </w:r>
            <w:r w:rsidR="001000C3">
              <w:rPr>
                <w:sz w:val="26"/>
              </w:rPr>
              <w:t>?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14:paraId="5015BCC0" w14:textId="77777777" w:rsidR="009708E7" w:rsidRPr="00C45601" w:rsidRDefault="00703528">
            <w:pPr>
              <w:pStyle w:val="TableParagraph"/>
              <w:spacing w:before="64"/>
              <w:ind w:right="138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</w:tcBorders>
          </w:tcPr>
          <w:p w14:paraId="6CF6E568" w14:textId="77777777" w:rsidR="009708E7" w:rsidRPr="00C45601" w:rsidRDefault="00703528">
            <w:pPr>
              <w:pStyle w:val="TableParagraph"/>
              <w:spacing w:before="64"/>
              <w:ind w:left="261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 w14:paraId="56CBAC3C" w14:textId="77777777" w:rsidR="009708E7" w:rsidRPr="00C45601" w:rsidRDefault="00703528">
            <w:pPr>
              <w:pStyle w:val="TableParagraph"/>
              <w:spacing w:before="64"/>
              <w:ind w:right="257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</w:tcBorders>
          </w:tcPr>
          <w:p w14:paraId="5E9B5189" w14:textId="77777777" w:rsidR="009708E7" w:rsidRPr="00C45601" w:rsidRDefault="00703528">
            <w:pPr>
              <w:pStyle w:val="TableParagraph"/>
              <w:spacing w:before="64"/>
              <w:ind w:left="370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0793E983" w14:textId="77777777" w:rsidR="009708E7" w:rsidRPr="00C45601" w:rsidRDefault="00703528">
            <w:pPr>
              <w:pStyle w:val="TableParagraph"/>
              <w:spacing w:before="64"/>
              <w:ind w:right="8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4AD595F4" w14:textId="77777777">
        <w:trPr>
          <w:trHeight w:val="659"/>
        </w:trPr>
        <w:tc>
          <w:tcPr>
            <w:tcW w:w="5112" w:type="dxa"/>
            <w:tcBorders>
              <w:bottom w:val="single" w:sz="6" w:space="0" w:color="000000"/>
            </w:tcBorders>
            <w:shd w:val="clear" w:color="auto" w:fill="DFDFBE"/>
          </w:tcPr>
          <w:p w14:paraId="3F8D701B" w14:textId="77777777" w:rsidR="009708E7" w:rsidRPr="00C45601" w:rsidRDefault="00703528">
            <w:pPr>
              <w:pStyle w:val="TableParagraph"/>
              <w:spacing w:before="2"/>
              <w:ind w:left="482" w:right="245" w:hanging="360"/>
              <w:rPr>
                <w:sz w:val="26"/>
              </w:rPr>
            </w:pPr>
            <w:r w:rsidRPr="00C45601">
              <w:rPr>
                <w:w w:val="95"/>
                <w:sz w:val="26"/>
              </w:rPr>
              <w:t>12.</w:t>
            </w:r>
            <w:r w:rsidRPr="00C45601">
              <w:rPr>
                <w:spacing w:val="-11"/>
                <w:w w:val="95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Pr="00C45601">
              <w:rPr>
                <w:sz w:val="26"/>
              </w:rPr>
              <w:t xml:space="preserve">Presta atención a </w:t>
            </w:r>
            <w:r w:rsidR="00E07D8A">
              <w:rPr>
                <w:sz w:val="26"/>
              </w:rPr>
              <w:t>las variaciones</w:t>
            </w:r>
            <w:r w:rsidRPr="00C45601">
              <w:rPr>
                <w:sz w:val="26"/>
              </w:rPr>
              <w:t xml:space="preserve"> en</w:t>
            </w:r>
            <w:r w:rsidR="00E07D8A">
              <w:rPr>
                <w:sz w:val="26"/>
              </w:rPr>
              <w:t xml:space="preserve"> cuanto a</w:t>
            </w:r>
            <w:r w:rsidRPr="00C45601">
              <w:rPr>
                <w:sz w:val="26"/>
              </w:rPr>
              <w:t xml:space="preserve"> cómo se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siente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FDFBE"/>
          </w:tcPr>
          <w:p w14:paraId="30129D71" w14:textId="77777777" w:rsidR="009708E7" w:rsidRPr="00C45601" w:rsidRDefault="00703528">
            <w:pPr>
              <w:pStyle w:val="TableParagraph"/>
              <w:spacing w:before="62"/>
              <w:ind w:right="138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843" w:type="dxa"/>
            <w:tcBorders>
              <w:bottom w:val="single" w:sz="6" w:space="0" w:color="000000"/>
            </w:tcBorders>
            <w:shd w:val="clear" w:color="auto" w:fill="DFDFBE"/>
          </w:tcPr>
          <w:p w14:paraId="552EC587" w14:textId="77777777" w:rsidR="009708E7" w:rsidRPr="00C45601" w:rsidRDefault="00703528">
            <w:pPr>
              <w:pStyle w:val="TableParagraph"/>
              <w:spacing w:before="62"/>
              <w:ind w:left="261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  <w:shd w:val="clear" w:color="auto" w:fill="DFDFBE"/>
          </w:tcPr>
          <w:p w14:paraId="7E5C9ED6" w14:textId="77777777" w:rsidR="009708E7" w:rsidRPr="00C45601" w:rsidRDefault="00703528">
            <w:pPr>
              <w:pStyle w:val="TableParagraph"/>
              <w:spacing w:before="62"/>
              <w:ind w:right="257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017" w:type="dxa"/>
            <w:tcBorders>
              <w:bottom w:val="single" w:sz="6" w:space="0" w:color="000000"/>
            </w:tcBorders>
            <w:shd w:val="clear" w:color="auto" w:fill="DFDFBE"/>
          </w:tcPr>
          <w:p w14:paraId="42466CEE" w14:textId="77777777" w:rsidR="009708E7" w:rsidRPr="00C45601" w:rsidRDefault="00703528">
            <w:pPr>
              <w:pStyle w:val="TableParagraph"/>
              <w:spacing w:before="62"/>
              <w:ind w:left="370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  <w:shd w:val="clear" w:color="auto" w:fill="DFDFBE"/>
          </w:tcPr>
          <w:p w14:paraId="22CDC399" w14:textId="77777777" w:rsidR="009708E7" w:rsidRPr="00C45601" w:rsidRDefault="00703528">
            <w:pPr>
              <w:pStyle w:val="TableParagraph"/>
              <w:spacing w:before="62"/>
              <w:ind w:right="83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</w:tbl>
    <w:p w14:paraId="7EE69584" w14:textId="77777777" w:rsidR="009708E7" w:rsidRPr="00C45601" w:rsidRDefault="009708E7">
      <w:pPr>
        <w:jc w:val="right"/>
        <w:rPr>
          <w:sz w:val="24"/>
        </w:rPr>
        <w:sectPr w:rsidR="009708E7" w:rsidRPr="00C45601" w:rsidSect="00D13D5D">
          <w:footerReference w:type="default" r:id="rId6"/>
          <w:type w:val="continuous"/>
          <w:pgSz w:w="12240" w:h="15840"/>
          <w:pgMar w:top="660" w:right="100" w:bottom="580" w:left="560" w:header="720" w:footer="381" w:gutter="0"/>
          <w:pgNumType w:start="1"/>
          <w:cols w:space="720"/>
        </w:sect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5170"/>
        <w:gridCol w:w="881"/>
        <w:gridCol w:w="991"/>
        <w:gridCol w:w="1125"/>
        <w:gridCol w:w="1191"/>
        <w:gridCol w:w="1261"/>
      </w:tblGrid>
      <w:tr w:rsidR="009708E7" w:rsidRPr="00C45601" w14:paraId="2939EE90" w14:textId="77777777">
        <w:trPr>
          <w:trHeight w:val="643"/>
        </w:trPr>
        <w:tc>
          <w:tcPr>
            <w:tcW w:w="5170" w:type="dxa"/>
          </w:tcPr>
          <w:p w14:paraId="6F02EE06" w14:textId="77777777" w:rsidR="009708E7" w:rsidRPr="00C45601" w:rsidRDefault="00703528" w:rsidP="003D1A0F">
            <w:pPr>
              <w:pStyle w:val="TableParagraph"/>
              <w:spacing w:before="0" w:line="281" w:lineRule="exact"/>
              <w:ind w:left="108"/>
              <w:rPr>
                <w:sz w:val="26"/>
              </w:rPr>
            </w:pPr>
            <w:r w:rsidRPr="00C45601">
              <w:rPr>
                <w:w w:val="95"/>
                <w:sz w:val="26"/>
              </w:rPr>
              <w:lastRenderedPageBreak/>
              <w:t>13.</w:t>
            </w:r>
            <w:r w:rsidRPr="00C45601">
              <w:rPr>
                <w:spacing w:val="-9"/>
                <w:w w:val="95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Pr="00C45601">
              <w:rPr>
                <w:sz w:val="26"/>
              </w:rPr>
              <w:t xml:space="preserve">Busca efectos secundarios </w:t>
            </w:r>
            <w:r w:rsidR="003D1A0F">
              <w:rPr>
                <w:sz w:val="26"/>
              </w:rPr>
              <w:t>producidos por</w:t>
            </w:r>
            <w:r w:rsidRPr="00C45601">
              <w:rPr>
                <w:sz w:val="26"/>
              </w:rPr>
              <w:t xml:space="preserve"> los</w:t>
            </w:r>
            <w:r w:rsidR="003D1A0F">
              <w:rPr>
                <w:sz w:val="26"/>
              </w:rPr>
              <w:t xml:space="preserve"> </w:t>
            </w:r>
            <w:r w:rsidRPr="00C45601">
              <w:rPr>
                <w:sz w:val="26"/>
              </w:rPr>
              <w:t>medicamentos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881" w:type="dxa"/>
          </w:tcPr>
          <w:p w14:paraId="5E724CCC" w14:textId="77777777" w:rsidR="009708E7" w:rsidRPr="00C45601" w:rsidRDefault="00703528">
            <w:pPr>
              <w:pStyle w:val="TableParagraph"/>
              <w:spacing w:before="0" w:line="281" w:lineRule="exact"/>
              <w:ind w:left="343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</w:tcPr>
          <w:p w14:paraId="61F9083F" w14:textId="77777777" w:rsidR="009708E7" w:rsidRPr="00C45601" w:rsidRDefault="00703528">
            <w:pPr>
              <w:pStyle w:val="TableParagraph"/>
              <w:spacing w:before="0" w:line="281" w:lineRule="exact"/>
              <w:ind w:right="41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125" w:type="dxa"/>
          </w:tcPr>
          <w:p w14:paraId="29BE466F" w14:textId="77777777" w:rsidR="009708E7" w:rsidRPr="00C45601" w:rsidRDefault="00703528">
            <w:pPr>
              <w:pStyle w:val="TableParagraph"/>
              <w:spacing w:before="0" w:line="281" w:lineRule="exact"/>
              <w:ind w:left="454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191" w:type="dxa"/>
          </w:tcPr>
          <w:p w14:paraId="03A0D93C" w14:textId="77777777" w:rsidR="009708E7" w:rsidRPr="00C45601" w:rsidRDefault="00703528">
            <w:pPr>
              <w:pStyle w:val="TableParagraph"/>
              <w:spacing w:before="0" w:line="281" w:lineRule="exact"/>
              <w:ind w:left="26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</w:tcPr>
          <w:p w14:paraId="4CBA7C28" w14:textId="77777777" w:rsidR="009708E7" w:rsidRPr="00C45601" w:rsidRDefault="00703528">
            <w:pPr>
              <w:pStyle w:val="TableParagraph"/>
              <w:spacing w:before="0" w:line="281" w:lineRule="exact"/>
              <w:ind w:right="8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5FFD17BD" w14:textId="77777777">
        <w:trPr>
          <w:trHeight w:val="657"/>
        </w:trPr>
        <w:tc>
          <w:tcPr>
            <w:tcW w:w="5170" w:type="dxa"/>
            <w:tcBorders>
              <w:bottom w:val="single" w:sz="6" w:space="0" w:color="000000"/>
            </w:tcBorders>
            <w:shd w:val="clear" w:color="auto" w:fill="DFDFBE"/>
          </w:tcPr>
          <w:p w14:paraId="2E81D099" w14:textId="77777777" w:rsidR="009708E7" w:rsidRPr="00C45601" w:rsidRDefault="00703528">
            <w:pPr>
              <w:pStyle w:val="TableParagraph"/>
              <w:spacing w:before="41" w:line="298" w:lineRule="exact"/>
              <w:ind w:left="468" w:right="432" w:hanging="360"/>
              <w:rPr>
                <w:sz w:val="26"/>
              </w:rPr>
            </w:pPr>
            <w:r w:rsidRPr="00C45601">
              <w:rPr>
                <w:sz w:val="26"/>
              </w:rPr>
              <w:t>14.</w:t>
            </w:r>
            <w:r w:rsidRPr="00C45601">
              <w:rPr>
                <w:spacing w:val="33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Pr="00C45601">
              <w:rPr>
                <w:sz w:val="26"/>
              </w:rPr>
              <w:t>Observa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si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se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cansa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>más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de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lo</w:t>
            </w:r>
            <w:r w:rsidRPr="00C45601">
              <w:rPr>
                <w:spacing w:val="-2"/>
                <w:sz w:val="26"/>
              </w:rPr>
              <w:t xml:space="preserve"> </w:t>
            </w:r>
            <w:r w:rsidR="00496620">
              <w:rPr>
                <w:sz w:val="26"/>
              </w:rPr>
              <w:t xml:space="preserve">usual </w:t>
            </w:r>
            <w:r w:rsidR="00496620" w:rsidRPr="00496620">
              <w:rPr>
                <w:sz w:val="26"/>
              </w:rPr>
              <w:t>al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realizar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actividades</w:t>
            </w:r>
            <w:r w:rsidRPr="00C45601">
              <w:rPr>
                <w:spacing w:val="1"/>
                <w:sz w:val="26"/>
              </w:rPr>
              <w:t xml:space="preserve"> </w:t>
            </w:r>
            <w:r w:rsidR="00FC66F7">
              <w:rPr>
                <w:sz w:val="26"/>
              </w:rPr>
              <w:t>habituales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881" w:type="dxa"/>
            <w:tcBorders>
              <w:bottom w:val="single" w:sz="6" w:space="0" w:color="000000"/>
            </w:tcBorders>
            <w:shd w:val="clear" w:color="auto" w:fill="DFDFBE"/>
          </w:tcPr>
          <w:p w14:paraId="452C3F98" w14:textId="77777777" w:rsidR="009708E7" w:rsidRPr="00C45601" w:rsidRDefault="00703528">
            <w:pPr>
              <w:pStyle w:val="TableParagraph"/>
              <w:spacing w:before="56"/>
              <w:ind w:left="343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DFDFBE"/>
          </w:tcPr>
          <w:p w14:paraId="4D908508" w14:textId="77777777" w:rsidR="009708E7" w:rsidRPr="00C45601" w:rsidRDefault="00703528">
            <w:pPr>
              <w:pStyle w:val="TableParagraph"/>
              <w:spacing w:before="56"/>
              <w:ind w:right="41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DFDFBE"/>
          </w:tcPr>
          <w:p w14:paraId="3C4C6371" w14:textId="77777777" w:rsidR="009708E7" w:rsidRPr="00C45601" w:rsidRDefault="00703528">
            <w:pPr>
              <w:pStyle w:val="TableParagraph"/>
              <w:spacing w:before="56"/>
              <w:ind w:left="454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shd w:val="clear" w:color="auto" w:fill="DFDFBE"/>
          </w:tcPr>
          <w:p w14:paraId="598FB03B" w14:textId="77777777" w:rsidR="009708E7" w:rsidRPr="00C45601" w:rsidRDefault="00703528">
            <w:pPr>
              <w:pStyle w:val="TableParagraph"/>
              <w:spacing w:before="56"/>
              <w:ind w:left="26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  <w:shd w:val="clear" w:color="auto" w:fill="DFDFBE"/>
          </w:tcPr>
          <w:p w14:paraId="78689A87" w14:textId="77777777" w:rsidR="009708E7" w:rsidRPr="00C45601" w:rsidRDefault="00703528">
            <w:pPr>
              <w:pStyle w:val="TableParagraph"/>
              <w:spacing w:before="56"/>
              <w:ind w:right="8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6DE4C7D8" w14:textId="77777777">
        <w:trPr>
          <w:trHeight w:val="659"/>
        </w:trPr>
        <w:tc>
          <w:tcPr>
            <w:tcW w:w="5170" w:type="dxa"/>
            <w:tcBorders>
              <w:top w:val="single" w:sz="6" w:space="0" w:color="000000"/>
            </w:tcBorders>
          </w:tcPr>
          <w:p w14:paraId="0B84A0AE" w14:textId="77777777" w:rsidR="009708E7" w:rsidRPr="00C45601" w:rsidRDefault="00703528">
            <w:pPr>
              <w:pStyle w:val="TableParagraph"/>
              <w:spacing w:before="0"/>
              <w:ind w:left="468" w:right="397" w:hanging="360"/>
              <w:rPr>
                <w:sz w:val="26"/>
              </w:rPr>
            </w:pPr>
            <w:r w:rsidRPr="00C45601">
              <w:rPr>
                <w:sz w:val="26"/>
              </w:rPr>
              <w:t>15.</w:t>
            </w:r>
            <w:r w:rsidRPr="00C45601">
              <w:rPr>
                <w:spacing w:val="30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="00496620">
              <w:rPr>
                <w:spacing w:val="-11"/>
                <w:w w:val="95"/>
                <w:sz w:val="26"/>
              </w:rPr>
              <w:t>Le p</w:t>
            </w:r>
            <w:r w:rsidRPr="00C45601">
              <w:rPr>
                <w:sz w:val="26"/>
              </w:rPr>
              <w:t>regunta a su médico/a</w:t>
            </w:r>
            <w:r w:rsidR="00DD6953" w:rsidRPr="00C45601">
              <w:rPr>
                <w:sz w:val="26"/>
              </w:rPr>
              <w:t xml:space="preserve"> o</w:t>
            </w:r>
            <w:r w:rsidRPr="00C45601">
              <w:rPr>
                <w:sz w:val="26"/>
              </w:rPr>
              <w:t xml:space="preserve"> </w:t>
            </w:r>
            <w:r w:rsidR="0091587F" w:rsidRPr="00C45601">
              <w:rPr>
                <w:sz w:val="26"/>
              </w:rPr>
              <w:t>e</w:t>
            </w:r>
            <w:r w:rsidRPr="00C45601">
              <w:rPr>
                <w:sz w:val="26"/>
              </w:rPr>
              <w:t xml:space="preserve">nfermero/a </w:t>
            </w:r>
            <w:r w:rsidR="00496620">
              <w:rPr>
                <w:sz w:val="26"/>
              </w:rPr>
              <w:t xml:space="preserve">por </w:t>
            </w:r>
            <w:r w:rsidRPr="00C45601">
              <w:rPr>
                <w:sz w:val="26"/>
              </w:rPr>
              <w:t xml:space="preserve">cómo </w:t>
            </w:r>
            <w:r w:rsidR="00496620">
              <w:rPr>
                <w:sz w:val="26"/>
              </w:rPr>
              <w:t>se encuentra usted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881" w:type="dxa"/>
            <w:tcBorders>
              <w:top w:val="single" w:sz="6" w:space="0" w:color="000000"/>
            </w:tcBorders>
          </w:tcPr>
          <w:p w14:paraId="7A14DFB7" w14:textId="77777777" w:rsidR="009708E7" w:rsidRPr="00C45601" w:rsidRDefault="00703528">
            <w:pPr>
              <w:pStyle w:val="TableParagraph"/>
              <w:spacing w:before="58"/>
              <w:ind w:left="343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0DD76BA4" w14:textId="77777777" w:rsidR="009708E7" w:rsidRPr="00C45601" w:rsidRDefault="00703528">
            <w:pPr>
              <w:pStyle w:val="TableParagraph"/>
              <w:spacing w:before="58"/>
              <w:ind w:right="41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1C49254F" w14:textId="77777777" w:rsidR="009708E7" w:rsidRPr="00C45601" w:rsidRDefault="00703528">
            <w:pPr>
              <w:pStyle w:val="TableParagraph"/>
              <w:spacing w:before="58"/>
              <w:ind w:left="454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14:paraId="3D28FA0D" w14:textId="77777777" w:rsidR="009708E7" w:rsidRPr="00C45601" w:rsidRDefault="00703528">
            <w:pPr>
              <w:pStyle w:val="TableParagraph"/>
              <w:spacing w:before="58"/>
              <w:ind w:left="26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680DA0F5" w14:textId="77777777" w:rsidR="009708E7" w:rsidRPr="00C45601" w:rsidRDefault="00703528">
            <w:pPr>
              <w:pStyle w:val="TableParagraph"/>
              <w:spacing w:before="58"/>
              <w:ind w:right="8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4718D0CB" w14:textId="77777777">
        <w:trPr>
          <w:trHeight w:val="474"/>
        </w:trPr>
        <w:tc>
          <w:tcPr>
            <w:tcW w:w="5170" w:type="dxa"/>
            <w:tcBorders>
              <w:bottom w:val="single" w:sz="6" w:space="0" w:color="000000"/>
            </w:tcBorders>
            <w:shd w:val="clear" w:color="auto" w:fill="DFDFBE"/>
          </w:tcPr>
          <w:p w14:paraId="7CD3986F" w14:textId="77777777" w:rsidR="009708E7" w:rsidRPr="00C45601" w:rsidRDefault="00703528">
            <w:pPr>
              <w:pStyle w:val="TableParagraph"/>
              <w:spacing w:before="0" w:line="295" w:lineRule="exact"/>
              <w:ind w:left="108"/>
              <w:rPr>
                <w:sz w:val="26"/>
              </w:rPr>
            </w:pPr>
            <w:r w:rsidRPr="00C45601">
              <w:rPr>
                <w:sz w:val="26"/>
              </w:rPr>
              <w:t>16.</w:t>
            </w:r>
            <w:r w:rsidRPr="00C45601">
              <w:rPr>
                <w:spacing w:val="33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Pr="00C45601">
              <w:rPr>
                <w:sz w:val="26"/>
              </w:rPr>
              <w:t>Vigila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sus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 xml:space="preserve">síntomas </w:t>
            </w:r>
            <w:r w:rsidR="00DD6953" w:rsidRPr="00C45601">
              <w:rPr>
                <w:sz w:val="26"/>
              </w:rPr>
              <w:t>con atención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881" w:type="dxa"/>
            <w:tcBorders>
              <w:bottom w:val="single" w:sz="6" w:space="0" w:color="000000"/>
            </w:tcBorders>
            <w:shd w:val="clear" w:color="auto" w:fill="DFDFBE"/>
          </w:tcPr>
          <w:p w14:paraId="5C8BDAFA" w14:textId="77777777" w:rsidR="009708E7" w:rsidRPr="00C45601" w:rsidRDefault="00703528">
            <w:pPr>
              <w:pStyle w:val="TableParagraph"/>
              <w:spacing w:before="56"/>
              <w:ind w:left="343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DFDFBE"/>
          </w:tcPr>
          <w:p w14:paraId="7C5C7E03" w14:textId="77777777" w:rsidR="009708E7" w:rsidRPr="00C45601" w:rsidRDefault="00703528">
            <w:pPr>
              <w:pStyle w:val="TableParagraph"/>
              <w:spacing w:before="56"/>
              <w:ind w:right="41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DFDFBE"/>
          </w:tcPr>
          <w:p w14:paraId="035B2717" w14:textId="77777777" w:rsidR="009708E7" w:rsidRPr="00C45601" w:rsidRDefault="00703528">
            <w:pPr>
              <w:pStyle w:val="TableParagraph"/>
              <w:spacing w:before="56"/>
              <w:ind w:left="454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shd w:val="clear" w:color="auto" w:fill="DFDFBE"/>
          </w:tcPr>
          <w:p w14:paraId="5AF74358" w14:textId="77777777" w:rsidR="009708E7" w:rsidRPr="00C45601" w:rsidRDefault="00703528">
            <w:pPr>
              <w:pStyle w:val="TableParagraph"/>
              <w:spacing w:before="56"/>
              <w:ind w:left="26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  <w:shd w:val="clear" w:color="auto" w:fill="DFDFBE"/>
          </w:tcPr>
          <w:p w14:paraId="5ADF6454" w14:textId="77777777" w:rsidR="009708E7" w:rsidRPr="00C45601" w:rsidRDefault="00703528">
            <w:pPr>
              <w:pStyle w:val="TableParagraph"/>
              <w:spacing w:before="56"/>
              <w:ind w:right="8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403A7F1B" w14:textId="77777777">
        <w:trPr>
          <w:trHeight w:val="477"/>
        </w:trPr>
        <w:tc>
          <w:tcPr>
            <w:tcW w:w="5170" w:type="dxa"/>
            <w:tcBorders>
              <w:top w:val="single" w:sz="6" w:space="0" w:color="000000"/>
            </w:tcBorders>
          </w:tcPr>
          <w:p w14:paraId="1E0ED344" w14:textId="77777777" w:rsidR="009708E7" w:rsidRPr="00C45601" w:rsidRDefault="00703528">
            <w:pPr>
              <w:pStyle w:val="TableParagraph"/>
              <w:spacing w:before="0" w:line="295" w:lineRule="exact"/>
              <w:ind w:left="108"/>
              <w:rPr>
                <w:sz w:val="26"/>
              </w:rPr>
            </w:pPr>
            <w:r w:rsidRPr="00C45601">
              <w:rPr>
                <w:sz w:val="26"/>
              </w:rPr>
              <w:t>17.</w:t>
            </w:r>
            <w:r w:rsidRPr="00C45601">
              <w:rPr>
                <w:spacing w:val="34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="002C4814" w:rsidRPr="00C45601">
              <w:rPr>
                <w:sz w:val="26"/>
              </w:rPr>
              <w:t>Revisa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si</w:t>
            </w:r>
            <w:r w:rsidRPr="00C45601">
              <w:rPr>
                <w:spacing w:val="-1"/>
                <w:sz w:val="26"/>
              </w:rPr>
              <w:t xml:space="preserve"> </w:t>
            </w:r>
            <w:r w:rsidR="0078005E">
              <w:rPr>
                <w:sz w:val="26"/>
              </w:rPr>
              <w:t>presenta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hincha</w:t>
            </w:r>
            <w:r w:rsidR="0078005E">
              <w:rPr>
                <w:sz w:val="26"/>
              </w:rPr>
              <w:t>zón en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los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tobillos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881" w:type="dxa"/>
            <w:tcBorders>
              <w:top w:val="single" w:sz="6" w:space="0" w:color="000000"/>
            </w:tcBorders>
          </w:tcPr>
          <w:p w14:paraId="39CB912D" w14:textId="77777777" w:rsidR="009708E7" w:rsidRPr="00C45601" w:rsidRDefault="00703528">
            <w:pPr>
              <w:pStyle w:val="TableParagraph"/>
              <w:spacing w:before="55"/>
              <w:ind w:left="343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518D2B09" w14:textId="77777777" w:rsidR="009708E7" w:rsidRPr="00C45601" w:rsidRDefault="00703528">
            <w:pPr>
              <w:pStyle w:val="TableParagraph"/>
              <w:spacing w:before="55"/>
              <w:ind w:right="41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2FB8E13F" w14:textId="77777777" w:rsidR="009708E7" w:rsidRPr="00C45601" w:rsidRDefault="00703528">
            <w:pPr>
              <w:pStyle w:val="TableParagraph"/>
              <w:spacing w:before="55"/>
              <w:ind w:left="454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14:paraId="62A5F3B8" w14:textId="77777777" w:rsidR="009708E7" w:rsidRPr="00C45601" w:rsidRDefault="00703528">
            <w:pPr>
              <w:pStyle w:val="TableParagraph"/>
              <w:spacing w:before="55"/>
              <w:ind w:left="26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1383BEC6" w14:textId="77777777" w:rsidR="009708E7" w:rsidRPr="00C45601" w:rsidRDefault="00703528">
            <w:pPr>
              <w:pStyle w:val="TableParagraph"/>
              <w:spacing w:before="55"/>
              <w:ind w:right="8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12064791" w14:textId="77777777">
        <w:trPr>
          <w:trHeight w:val="657"/>
        </w:trPr>
        <w:tc>
          <w:tcPr>
            <w:tcW w:w="5170" w:type="dxa"/>
            <w:tcBorders>
              <w:bottom w:val="single" w:sz="6" w:space="0" w:color="000000"/>
            </w:tcBorders>
            <w:shd w:val="clear" w:color="auto" w:fill="DFDFBE"/>
          </w:tcPr>
          <w:p w14:paraId="1F2B0C19" w14:textId="77777777" w:rsidR="009708E7" w:rsidRPr="00C45601" w:rsidRDefault="00703528">
            <w:pPr>
              <w:pStyle w:val="TableParagraph"/>
              <w:spacing w:before="0"/>
              <w:ind w:left="468" w:right="340" w:hanging="360"/>
              <w:rPr>
                <w:sz w:val="26"/>
              </w:rPr>
            </w:pPr>
            <w:r w:rsidRPr="00C45601">
              <w:rPr>
                <w:sz w:val="26"/>
              </w:rPr>
              <w:t>18.</w:t>
            </w:r>
            <w:r w:rsidRPr="00C45601">
              <w:rPr>
                <w:spacing w:val="30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Pr="00C45601">
              <w:rPr>
                <w:sz w:val="26"/>
              </w:rPr>
              <w:t>Verifica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si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tiene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dificultad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para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respirar</w:t>
            </w:r>
            <w:r w:rsidRPr="00C45601">
              <w:rPr>
                <w:spacing w:val="-62"/>
                <w:sz w:val="26"/>
              </w:rPr>
              <w:t xml:space="preserve"> </w:t>
            </w:r>
            <w:r w:rsidRPr="00C45601">
              <w:rPr>
                <w:sz w:val="26"/>
              </w:rPr>
              <w:t>con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actividades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como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bañarse</w:t>
            </w:r>
            <w:r w:rsidRPr="00C45601">
              <w:rPr>
                <w:spacing w:val="-1"/>
                <w:sz w:val="26"/>
              </w:rPr>
              <w:t xml:space="preserve"> </w:t>
            </w:r>
            <w:r w:rsidR="0091587F" w:rsidRPr="00C45601">
              <w:rPr>
                <w:sz w:val="26"/>
              </w:rPr>
              <w:t>o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vestirse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881" w:type="dxa"/>
            <w:tcBorders>
              <w:bottom w:val="single" w:sz="6" w:space="0" w:color="000000"/>
            </w:tcBorders>
            <w:shd w:val="clear" w:color="auto" w:fill="DFDFBE"/>
          </w:tcPr>
          <w:p w14:paraId="517BD407" w14:textId="77777777" w:rsidR="009708E7" w:rsidRPr="00C45601" w:rsidRDefault="00703528">
            <w:pPr>
              <w:pStyle w:val="TableParagraph"/>
              <w:spacing w:before="56"/>
              <w:ind w:left="343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DFDFBE"/>
          </w:tcPr>
          <w:p w14:paraId="1681EC2F" w14:textId="77777777" w:rsidR="009708E7" w:rsidRPr="00C45601" w:rsidRDefault="00703528">
            <w:pPr>
              <w:pStyle w:val="TableParagraph"/>
              <w:spacing w:before="56"/>
              <w:ind w:right="41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DFDFBE"/>
          </w:tcPr>
          <w:p w14:paraId="114E802C" w14:textId="77777777" w:rsidR="009708E7" w:rsidRPr="00C45601" w:rsidRDefault="00703528">
            <w:pPr>
              <w:pStyle w:val="TableParagraph"/>
              <w:spacing w:before="56"/>
              <w:ind w:left="454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shd w:val="clear" w:color="auto" w:fill="DFDFBE"/>
          </w:tcPr>
          <w:p w14:paraId="0B97DB33" w14:textId="77777777" w:rsidR="009708E7" w:rsidRPr="00C45601" w:rsidRDefault="00703528">
            <w:pPr>
              <w:pStyle w:val="TableParagraph"/>
              <w:spacing w:before="56"/>
              <w:ind w:left="26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  <w:shd w:val="clear" w:color="auto" w:fill="DFDFBE"/>
          </w:tcPr>
          <w:p w14:paraId="5BC0E461" w14:textId="77777777" w:rsidR="009708E7" w:rsidRPr="00C45601" w:rsidRDefault="00703528">
            <w:pPr>
              <w:pStyle w:val="TableParagraph"/>
              <w:spacing w:before="56"/>
              <w:ind w:right="8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  <w:tr w:rsidR="009708E7" w:rsidRPr="00C45601" w14:paraId="7EEA7920" w14:textId="77777777">
        <w:trPr>
          <w:trHeight w:val="360"/>
        </w:trPr>
        <w:tc>
          <w:tcPr>
            <w:tcW w:w="5170" w:type="dxa"/>
            <w:tcBorders>
              <w:top w:val="single" w:sz="6" w:space="0" w:color="000000"/>
            </w:tcBorders>
          </w:tcPr>
          <w:p w14:paraId="15F42F7D" w14:textId="77777777" w:rsidR="009708E7" w:rsidRPr="00C45601" w:rsidRDefault="00703528">
            <w:pPr>
              <w:pStyle w:val="TableParagraph"/>
              <w:spacing w:before="0" w:line="295" w:lineRule="exact"/>
              <w:ind w:left="108"/>
              <w:rPr>
                <w:sz w:val="26"/>
              </w:rPr>
            </w:pPr>
            <w:r w:rsidRPr="00C45601">
              <w:rPr>
                <w:w w:val="95"/>
                <w:sz w:val="26"/>
              </w:rPr>
              <w:t>19.</w:t>
            </w:r>
            <w:r w:rsidRPr="00C45601">
              <w:rPr>
                <w:spacing w:val="-12"/>
                <w:w w:val="95"/>
                <w:sz w:val="26"/>
              </w:rPr>
              <w:t xml:space="preserve"> </w:t>
            </w:r>
            <w:r w:rsidR="001000C3">
              <w:rPr>
                <w:spacing w:val="-11"/>
                <w:w w:val="95"/>
                <w:sz w:val="26"/>
              </w:rPr>
              <w:t>¿</w:t>
            </w:r>
            <w:r w:rsidRPr="001000C3">
              <w:rPr>
                <w:sz w:val="26"/>
              </w:rPr>
              <w:t xml:space="preserve">Lleva un registro de </w:t>
            </w:r>
            <w:r w:rsidR="0091587F" w:rsidRPr="001000C3">
              <w:rPr>
                <w:sz w:val="26"/>
              </w:rPr>
              <w:t>sus</w:t>
            </w:r>
            <w:r w:rsidRPr="001000C3">
              <w:rPr>
                <w:sz w:val="26"/>
              </w:rPr>
              <w:t xml:space="preserve"> síntomas</w:t>
            </w:r>
            <w:r w:rsidR="00BE770E">
              <w:rPr>
                <w:sz w:val="26"/>
              </w:rPr>
              <w:t>?</w:t>
            </w:r>
          </w:p>
        </w:tc>
        <w:tc>
          <w:tcPr>
            <w:tcW w:w="881" w:type="dxa"/>
            <w:tcBorders>
              <w:top w:val="single" w:sz="6" w:space="0" w:color="000000"/>
            </w:tcBorders>
          </w:tcPr>
          <w:p w14:paraId="53CE8F86" w14:textId="77777777" w:rsidR="009708E7" w:rsidRPr="00C45601" w:rsidRDefault="00703528">
            <w:pPr>
              <w:pStyle w:val="TableParagraph"/>
              <w:spacing w:before="55" w:line="285" w:lineRule="exact"/>
              <w:ind w:left="343"/>
              <w:rPr>
                <w:sz w:val="26"/>
              </w:rPr>
            </w:pPr>
            <w:r w:rsidRPr="00C45601"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3664DB9A" w14:textId="77777777" w:rsidR="009708E7" w:rsidRPr="00C45601" w:rsidRDefault="00703528">
            <w:pPr>
              <w:pStyle w:val="TableParagraph"/>
              <w:spacing w:before="55" w:line="285" w:lineRule="exact"/>
              <w:ind w:right="41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 w14:paraId="56496734" w14:textId="77777777" w:rsidR="009708E7" w:rsidRPr="00C45601" w:rsidRDefault="00703528">
            <w:pPr>
              <w:pStyle w:val="TableParagraph"/>
              <w:spacing w:before="55" w:line="285" w:lineRule="exact"/>
              <w:ind w:left="454"/>
              <w:rPr>
                <w:sz w:val="26"/>
              </w:rPr>
            </w:pPr>
            <w:r w:rsidRPr="00C45601">
              <w:rPr>
                <w:w w:val="99"/>
                <w:sz w:val="26"/>
              </w:rPr>
              <w:t>3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14:paraId="590921F0" w14:textId="77777777" w:rsidR="009708E7" w:rsidRPr="00C45601" w:rsidRDefault="00703528">
            <w:pPr>
              <w:pStyle w:val="TableParagraph"/>
              <w:spacing w:before="55" w:line="285" w:lineRule="exact"/>
              <w:ind w:left="26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 w14:paraId="4E67CB2E" w14:textId="77777777" w:rsidR="009708E7" w:rsidRPr="00C45601" w:rsidRDefault="00703528">
            <w:pPr>
              <w:pStyle w:val="TableParagraph"/>
              <w:spacing w:before="55" w:line="285" w:lineRule="exact"/>
              <w:ind w:right="84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5</w:t>
            </w:r>
          </w:p>
        </w:tc>
      </w:tr>
    </w:tbl>
    <w:p w14:paraId="0435C387" w14:textId="77777777" w:rsidR="009708E7" w:rsidRPr="00C45601" w:rsidRDefault="009708E7">
      <w:pPr>
        <w:pStyle w:val="Textoindependiente"/>
        <w:spacing w:before="4"/>
        <w:rPr>
          <w:sz w:val="12"/>
        </w:rPr>
      </w:pPr>
    </w:p>
    <w:p w14:paraId="1D9AD21C" w14:textId="77777777" w:rsidR="009708E7" w:rsidRPr="00C45601" w:rsidRDefault="00703528">
      <w:pPr>
        <w:spacing w:before="89" w:line="299" w:lineRule="exact"/>
        <w:ind w:left="304"/>
        <w:rPr>
          <w:b/>
          <w:sz w:val="26"/>
        </w:rPr>
      </w:pPr>
      <w:r w:rsidRPr="00C45601">
        <w:rPr>
          <w:b/>
          <w:sz w:val="26"/>
        </w:rPr>
        <w:t>La</w:t>
      </w:r>
      <w:r w:rsidRPr="00C45601">
        <w:rPr>
          <w:b/>
          <w:spacing w:val="-4"/>
          <w:sz w:val="26"/>
        </w:rPr>
        <w:t xml:space="preserve"> </w:t>
      </w:r>
      <w:r w:rsidRPr="00C45601">
        <w:rPr>
          <w:b/>
          <w:sz w:val="26"/>
        </w:rPr>
        <w:t>última</w:t>
      </w:r>
      <w:r w:rsidRPr="00C45601">
        <w:rPr>
          <w:b/>
          <w:spacing w:val="-4"/>
          <w:sz w:val="26"/>
        </w:rPr>
        <w:t xml:space="preserve"> </w:t>
      </w:r>
      <w:r w:rsidRPr="00C45601">
        <w:rPr>
          <w:b/>
          <w:sz w:val="26"/>
        </w:rPr>
        <w:t>vez</w:t>
      </w:r>
      <w:r w:rsidRPr="00C45601">
        <w:rPr>
          <w:b/>
          <w:spacing w:val="-4"/>
          <w:sz w:val="26"/>
        </w:rPr>
        <w:t xml:space="preserve"> </w:t>
      </w:r>
      <w:r w:rsidRPr="00C45601">
        <w:rPr>
          <w:b/>
          <w:sz w:val="26"/>
        </w:rPr>
        <w:t>que</w:t>
      </w:r>
      <w:r w:rsidRPr="00C45601">
        <w:rPr>
          <w:b/>
          <w:spacing w:val="-3"/>
          <w:sz w:val="26"/>
        </w:rPr>
        <w:t xml:space="preserve"> </w:t>
      </w:r>
      <w:r w:rsidRPr="00C45601">
        <w:rPr>
          <w:b/>
          <w:sz w:val="26"/>
        </w:rPr>
        <w:t>tuvo</w:t>
      </w:r>
      <w:r w:rsidRPr="00C45601">
        <w:rPr>
          <w:b/>
          <w:spacing w:val="-4"/>
          <w:sz w:val="26"/>
        </w:rPr>
        <w:t xml:space="preserve"> </w:t>
      </w:r>
      <w:r w:rsidRPr="00C45601">
        <w:rPr>
          <w:b/>
          <w:sz w:val="26"/>
        </w:rPr>
        <w:t>síntomas…</w:t>
      </w:r>
    </w:p>
    <w:p w14:paraId="577B3B43" w14:textId="77777777" w:rsidR="009708E7" w:rsidRPr="00C45601" w:rsidRDefault="00703528">
      <w:pPr>
        <w:spacing w:line="322" w:lineRule="exact"/>
        <w:ind w:left="5347"/>
        <w:rPr>
          <w:sz w:val="28"/>
        </w:rPr>
      </w:pPr>
      <w:r w:rsidRPr="00C45601">
        <w:rPr>
          <w:sz w:val="28"/>
        </w:rPr>
        <w:t>(</w:t>
      </w:r>
      <w:r w:rsidR="002C4814" w:rsidRPr="00C45601">
        <w:rPr>
          <w:sz w:val="28"/>
        </w:rPr>
        <w:t>Encierre en</w:t>
      </w:r>
      <w:r w:rsidRPr="00C45601">
        <w:rPr>
          <w:spacing w:val="-3"/>
          <w:sz w:val="28"/>
        </w:rPr>
        <w:t xml:space="preserve"> </w:t>
      </w:r>
      <w:r w:rsidRPr="00C45601">
        <w:rPr>
          <w:b/>
          <w:sz w:val="28"/>
        </w:rPr>
        <w:t>un</w:t>
      </w:r>
      <w:r w:rsidRPr="00C45601">
        <w:rPr>
          <w:b/>
          <w:spacing w:val="-3"/>
          <w:sz w:val="28"/>
        </w:rPr>
        <w:t xml:space="preserve"> </w:t>
      </w:r>
      <w:r w:rsidRPr="00C45601">
        <w:rPr>
          <w:b/>
          <w:sz w:val="28"/>
        </w:rPr>
        <w:t>círculo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sz w:val="28"/>
        </w:rPr>
        <w:t>el</w:t>
      </w:r>
      <w:r w:rsidRPr="00C45601">
        <w:rPr>
          <w:spacing w:val="-4"/>
          <w:sz w:val="28"/>
        </w:rPr>
        <w:t xml:space="preserve"> </w:t>
      </w:r>
      <w:r w:rsidRPr="00C45601">
        <w:rPr>
          <w:sz w:val="28"/>
        </w:rPr>
        <w:t>número</w:t>
      </w:r>
      <w:r w:rsidRPr="00C45601">
        <w:rPr>
          <w:spacing w:val="-2"/>
          <w:sz w:val="28"/>
        </w:rPr>
        <w:t xml:space="preserve"> </w:t>
      </w:r>
      <w:r w:rsidRPr="00C45601">
        <w:rPr>
          <w:sz w:val="28"/>
        </w:rPr>
        <w:t>correspondiente)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61"/>
        <w:gridCol w:w="1419"/>
        <w:gridCol w:w="1703"/>
        <w:gridCol w:w="282"/>
        <w:gridCol w:w="1562"/>
        <w:gridCol w:w="285"/>
        <w:gridCol w:w="1267"/>
      </w:tblGrid>
      <w:tr w:rsidR="009708E7" w:rsidRPr="00C45601" w14:paraId="019246A0" w14:textId="77777777">
        <w:trPr>
          <w:trHeight w:val="877"/>
        </w:trPr>
        <w:tc>
          <w:tcPr>
            <w:tcW w:w="3260" w:type="dxa"/>
            <w:shd w:val="clear" w:color="auto" w:fill="DFDFBE"/>
          </w:tcPr>
          <w:p w14:paraId="2D9D50EF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61" w:type="dxa"/>
            <w:shd w:val="clear" w:color="auto" w:fill="DFDFBE"/>
          </w:tcPr>
          <w:p w14:paraId="0736A144" w14:textId="77777777" w:rsidR="009708E7" w:rsidRPr="00C45601" w:rsidRDefault="00703528">
            <w:pPr>
              <w:pStyle w:val="TableParagraph"/>
              <w:spacing w:before="58" w:line="244" w:lineRule="auto"/>
              <w:ind w:left="184" w:right="160" w:firstLine="19"/>
              <w:rPr>
                <w:b/>
              </w:rPr>
            </w:pPr>
            <w:r w:rsidRPr="00C45601">
              <w:rPr>
                <w:b/>
              </w:rPr>
              <w:t>No he</w:t>
            </w:r>
            <w:r w:rsidRPr="00C45601">
              <w:rPr>
                <w:b/>
                <w:spacing w:val="-52"/>
              </w:rPr>
              <w:t xml:space="preserve"> </w:t>
            </w:r>
            <w:r w:rsidRPr="00C45601">
              <w:rPr>
                <w:b/>
              </w:rPr>
              <w:t>tenido</w:t>
            </w:r>
            <w:r w:rsidR="00D82748">
              <w:rPr>
                <w:b/>
              </w:rPr>
              <w:t xml:space="preserve"> </w:t>
            </w:r>
            <w:r w:rsidR="00D82748" w:rsidRPr="00C45601">
              <w:rPr>
                <w:b/>
              </w:rPr>
              <w:t>síntomas</w:t>
            </w:r>
          </w:p>
        </w:tc>
        <w:tc>
          <w:tcPr>
            <w:tcW w:w="1419" w:type="dxa"/>
            <w:shd w:val="clear" w:color="auto" w:fill="DFDFBE"/>
          </w:tcPr>
          <w:p w14:paraId="55D56945" w14:textId="77777777" w:rsidR="009708E7" w:rsidRPr="00C45601" w:rsidRDefault="00703528">
            <w:pPr>
              <w:pStyle w:val="TableParagraph"/>
              <w:spacing w:before="58"/>
              <w:ind w:left="135" w:right="127"/>
              <w:jc w:val="center"/>
              <w:rPr>
                <w:b/>
              </w:rPr>
            </w:pPr>
            <w:r w:rsidRPr="00C45601">
              <w:rPr>
                <w:b/>
              </w:rPr>
              <w:t>No he</w:t>
            </w:r>
            <w:r w:rsidRPr="00C45601">
              <w:rPr>
                <w:b/>
                <w:spacing w:val="1"/>
              </w:rPr>
              <w:t xml:space="preserve"> </w:t>
            </w:r>
            <w:r w:rsidRPr="00C45601">
              <w:rPr>
                <w:b/>
              </w:rPr>
              <w:t>reconocido</w:t>
            </w:r>
            <w:r w:rsidRPr="00C45601">
              <w:rPr>
                <w:b/>
                <w:spacing w:val="1"/>
              </w:rPr>
              <w:t xml:space="preserve"> </w:t>
            </w:r>
            <w:r w:rsidRPr="00C45601">
              <w:rPr>
                <w:b/>
              </w:rPr>
              <w:t>síntomas</w:t>
            </w:r>
          </w:p>
        </w:tc>
        <w:tc>
          <w:tcPr>
            <w:tcW w:w="1703" w:type="dxa"/>
            <w:shd w:val="clear" w:color="auto" w:fill="DFDFBE"/>
          </w:tcPr>
          <w:p w14:paraId="7734656A" w14:textId="77777777" w:rsidR="009708E7" w:rsidRPr="00C45601" w:rsidRDefault="00A92844" w:rsidP="00A92844">
            <w:pPr>
              <w:pStyle w:val="TableParagraph"/>
              <w:spacing w:before="58" w:line="244" w:lineRule="auto"/>
              <w:ind w:left="219" w:right="195" w:firstLine="42"/>
              <w:rPr>
                <w:b/>
              </w:rPr>
            </w:pPr>
            <w:r>
              <w:rPr>
                <w:b/>
              </w:rPr>
              <w:t>Nada rápido</w:t>
            </w:r>
          </w:p>
        </w:tc>
        <w:tc>
          <w:tcPr>
            <w:tcW w:w="282" w:type="dxa"/>
            <w:shd w:val="clear" w:color="auto" w:fill="DFDFBE"/>
          </w:tcPr>
          <w:p w14:paraId="30237C2F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2" w:type="dxa"/>
            <w:shd w:val="clear" w:color="auto" w:fill="DFDFBE"/>
          </w:tcPr>
          <w:p w14:paraId="5C5FE779" w14:textId="77777777" w:rsidR="009708E7" w:rsidRPr="00C45601" w:rsidRDefault="00A92844" w:rsidP="00A92844">
            <w:pPr>
              <w:pStyle w:val="TableParagraph"/>
              <w:spacing w:before="58" w:line="244" w:lineRule="auto"/>
              <w:ind w:left="265" w:right="129" w:firstLine="19"/>
              <w:rPr>
                <w:b/>
              </w:rPr>
            </w:pPr>
            <w:r>
              <w:rPr>
                <w:b/>
              </w:rPr>
              <w:t>C</w:t>
            </w:r>
            <w:r w:rsidR="009A6378" w:rsidRPr="00C45601">
              <w:rPr>
                <w:b/>
              </w:rPr>
              <w:t>on cierta ra</w:t>
            </w:r>
            <w:r w:rsidR="00703528" w:rsidRPr="00C45601">
              <w:rPr>
                <w:b/>
              </w:rPr>
              <w:t>pid</w:t>
            </w:r>
            <w:r w:rsidR="009A6378" w:rsidRPr="00C45601">
              <w:rPr>
                <w:b/>
              </w:rPr>
              <w:t>ez</w:t>
            </w:r>
          </w:p>
        </w:tc>
        <w:tc>
          <w:tcPr>
            <w:tcW w:w="285" w:type="dxa"/>
            <w:shd w:val="clear" w:color="auto" w:fill="DFDFBE"/>
          </w:tcPr>
          <w:p w14:paraId="663FE2F9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67" w:type="dxa"/>
            <w:shd w:val="clear" w:color="auto" w:fill="DFDFBE"/>
          </w:tcPr>
          <w:p w14:paraId="3BF35861" w14:textId="77777777" w:rsidR="009708E7" w:rsidRPr="00C45601" w:rsidRDefault="00A92844" w:rsidP="00A92844">
            <w:pPr>
              <w:pStyle w:val="TableParagraph"/>
              <w:spacing w:before="58" w:line="244" w:lineRule="auto"/>
              <w:ind w:right="17"/>
              <w:rPr>
                <w:b/>
              </w:rPr>
            </w:pPr>
            <w:r>
              <w:rPr>
                <w:b/>
                <w:spacing w:val="1"/>
              </w:rPr>
              <w:t>Rápidamente</w:t>
            </w:r>
          </w:p>
        </w:tc>
      </w:tr>
      <w:tr w:rsidR="009708E7" w:rsidRPr="00C45601" w14:paraId="45CCE12D" w14:textId="77777777">
        <w:trPr>
          <w:trHeight w:val="719"/>
        </w:trPr>
        <w:tc>
          <w:tcPr>
            <w:tcW w:w="3260" w:type="dxa"/>
          </w:tcPr>
          <w:p w14:paraId="63AC233E" w14:textId="77777777" w:rsidR="009708E7" w:rsidRPr="00C45601" w:rsidRDefault="00703528">
            <w:pPr>
              <w:pStyle w:val="TableParagraph"/>
              <w:spacing w:before="62"/>
              <w:ind w:left="467" w:right="135" w:hanging="360"/>
              <w:rPr>
                <w:sz w:val="26"/>
              </w:rPr>
            </w:pPr>
            <w:r w:rsidRPr="00C45601">
              <w:rPr>
                <w:w w:val="95"/>
                <w:sz w:val="26"/>
              </w:rPr>
              <w:t>20. ¿</w:t>
            </w:r>
            <w:r w:rsidR="001275FA" w:rsidRPr="00C45601">
              <w:rPr>
                <w:sz w:val="26"/>
              </w:rPr>
              <w:t>Qué tan</w:t>
            </w:r>
            <w:r w:rsidRPr="00C45601">
              <w:rPr>
                <w:sz w:val="26"/>
              </w:rPr>
              <w:t xml:space="preserve"> rápido</w:t>
            </w:r>
            <w:r w:rsidRPr="00C45601">
              <w:rPr>
                <w:spacing w:val="1"/>
                <w:w w:val="95"/>
                <w:sz w:val="26"/>
              </w:rPr>
              <w:t xml:space="preserve"> </w:t>
            </w:r>
            <w:r w:rsidRPr="00C45601">
              <w:rPr>
                <w:sz w:val="26"/>
              </w:rPr>
              <w:t>reconoció</w:t>
            </w:r>
            <w:r w:rsidRPr="00C45601">
              <w:rPr>
                <w:spacing w:val="-7"/>
                <w:sz w:val="26"/>
              </w:rPr>
              <w:t xml:space="preserve"> </w:t>
            </w:r>
            <w:r w:rsidRPr="00C45601">
              <w:rPr>
                <w:sz w:val="26"/>
              </w:rPr>
              <w:t>esos</w:t>
            </w:r>
            <w:r w:rsidRPr="00C45601">
              <w:rPr>
                <w:spacing w:val="-8"/>
                <w:sz w:val="26"/>
              </w:rPr>
              <w:t xml:space="preserve"> </w:t>
            </w:r>
            <w:r w:rsidRPr="00C45601">
              <w:rPr>
                <w:sz w:val="26"/>
              </w:rPr>
              <w:t>síntomas?</w:t>
            </w:r>
          </w:p>
        </w:tc>
        <w:tc>
          <w:tcPr>
            <w:tcW w:w="961" w:type="dxa"/>
          </w:tcPr>
          <w:p w14:paraId="5DD0E76D" w14:textId="77777777" w:rsidR="009708E7" w:rsidRPr="00C45601" w:rsidRDefault="00703528">
            <w:pPr>
              <w:pStyle w:val="TableParagraph"/>
              <w:spacing w:before="64"/>
              <w:ind w:left="231" w:right="231"/>
              <w:jc w:val="center"/>
              <w:rPr>
                <w:sz w:val="26"/>
              </w:rPr>
            </w:pPr>
            <w:r w:rsidRPr="00C45601">
              <w:rPr>
                <w:sz w:val="26"/>
              </w:rPr>
              <w:t>N/A</w:t>
            </w:r>
          </w:p>
        </w:tc>
        <w:tc>
          <w:tcPr>
            <w:tcW w:w="1419" w:type="dxa"/>
          </w:tcPr>
          <w:p w14:paraId="324B271A" w14:textId="77777777" w:rsidR="009708E7" w:rsidRPr="00C45601" w:rsidRDefault="00703528">
            <w:pPr>
              <w:pStyle w:val="TableParagraph"/>
              <w:spacing w:before="64"/>
              <w:ind w:left="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0</w:t>
            </w:r>
          </w:p>
        </w:tc>
        <w:tc>
          <w:tcPr>
            <w:tcW w:w="1703" w:type="dxa"/>
          </w:tcPr>
          <w:p w14:paraId="0827D682" w14:textId="77777777" w:rsidR="009708E7" w:rsidRPr="00C45601" w:rsidRDefault="00703528">
            <w:pPr>
              <w:pStyle w:val="TableParagraph"/>
              <w:ind w:left="3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282" w:type="dxa"/>
          </w:tcPr>
          <w:p w14:paraId="7B5CE655" w14:textId="77777777" w:rsidR="009708E7" w:rsidRPr="00C45601" w:rsidRDefault="00703528">
            <w:pPr>
              <w:pStyle w:val="TableParagraph"/>
              <w:ind w:right="48"/>
              <w:jc w:val="right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35FD320E" w14:textId="77777777" w:rsidR="009708E7" w:rsidRPr="00C45601" w:rsidRDefault="00703528">
            <w:pPr>
              <w:pStyle w:val="TableParagraph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285" w:type="dxa"/>
          </w:tcPr>
          <w:p w14:paraId="4D762192" w14:textId="77777777" w:rsidR="009708E7" w:rsidRPr="00C45601" w:rsidRDefault="00703528">
            <w:pPr>
              <w:pStyle w:val="TableParagraph"/>
              <w:ind w:right="50"/>
              <w:jc w:val="right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267" w:type="dxa"/>
          </w:tcPr>
          <w:p w14:paraId="47F2B9C0" w14:textId="77777777" w:rsidR="009708E7" w:rsidRPr="00C45601" w:rsidRDefault="00703528">
            <w:pPr>
              <w:pStyle w:val="TableParagraph"/>
              <w:ind w:left="56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1C56FA47" w14:textId="77777777">
        <w:trPr>
          <w:trHeight w:val="1314"/>
        </w:trPr>
        <w:tc>
          <w:tcPr>
            <w:tcW w:w="3260" w:type="dxa"/>
            <w:shd w:val="clear" w:color="auto" w:fill="DFDFBE"/>
          </w:tcPr>
          <w:p w14:paraId="5FE760CD" w14:textId="77777777" w:rsidR="009708E7" w:rsidRPr="00C45601" w:rsidRDefault="00703528">
            <w:pPr>
              <w:pStyle w:val="TableParagraph"/>
              <w:spacing w:before="62"/>
              <w:ind w:left="467" w:right="297" w:hanging="360"/>
              <w:rPr>
                <w:sz w:val="26"/>
              </w:rPr>
            </w:pPr>
            <w:r w:rsidRPr="00C45601">
              <w:rPr>
                <w:w w:val="95"/>
                <w:sz w:val="26"/>
              </w:rPr>
              <w:t>21.</w:t>
            </w:r>
            <w:r w:rsidRPr="00C45601">
              <w:rPr>
                <w:spacing w:val="-20"/>
                <w:w w:val="95"/>
                <w:sz w:val="26"/>
              </w:rPr>
              <w:t xml:space="preserve"> </w:t>
            </w:r>
            <w:r w:rsidRPr="00C45601">
              <w:rPr>
                <w:w w:val="95"/>
                <w:sz w:val="26"/>
              </w:rPr>
              <w:t>¿</w:t>
            </w:r>
            <w:r w:rsidR="001275FA" w:rsidRPr="00C45601">
              <w:rPr>
                <w:sz w:val="26"/>
              </w:rPr>
              <w:t xml:space="preserve">Qué tan </w:t>
            </w:r>
            <w:r w:rsidRPr="00C45601">
              <w:rPr>
                <w:sz w:val="26"/>
              </w:rPr>
              <w:t xml:space="preserve">rápido </w:t>
            </w:r>
            <w:r w:rsidR="00BD71B9" w:rsidRPr="00C45601">
              <w:rPr>
                <w:sz w:val="26"/>
              </w:rPr>
              <w:t>detectó</w:t>
            </w:r>
            <w:r w:rsidRPr="00C45601">
              <w:rPr>
                <w:spacing w:val="-5"/>
                <w:sz w:val="26"/>
              </w:rPr>
              <w:t xml:space="preserve"> </w:t>
            </w:r>
            <w:r w:rsidRPr="00C45601">
              <w:rPr>
                <w:sz w:val="26"/>
              </w:rPr>
              <w:t>que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los</w:t>
            </w:r>
            <w:r w:rsidRPr="00C45601">
              <w:rPr>
                <w:spacing w:val="-5"/>
                <w:sz w:val="26"/>
              </w:rPr>
              <w:t xml:space="preserve"> </w:t>
            </w:r>
            <w:r w:rsidRPr="00C45601">
              <w:rPr>
                <w:sz w:val="26"/>
              </w:rPr>
              <w:t>síntomas</w:t>
            </w:r>
            <w:r w:rsidR="00BD71B9" w:rsidRPr="00C45601">
              <w:rPr>
                <w:sz w:val="26"/>
              </w:rPr>
              <w:t xml:space="preserve"> </w:t>
            </w:r>
            <w:r w:rsidRPr="00C45601">
              <w:rPr>
                <w:spacing w:val="-62"/>
                <w:sz w:val="26"/>
              </w:rPr>
              <w:t xml:space="preserve"> </w:t>
            </w:r>
            <w:r w:rsidRPr="00C45601">
              <w:rPr>
                <w:sz w:val="26"/>
              </w:rPr>
              <w:t>se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debían a</w:t>
            </w:r>
            <w:r w:rsidRPr="00C45601">
              <w:rPr>
                <w:spacing w:val="2"/>
                <w:sz w:val="26"/>
              </w:rPr>
              <w:t xml:space="preserve"> </w:t>
            </w:r>
            <w:r w:rsidRPr="00C45601">
              <w:rPr>
                <w:sz w:val="26"/>
              </w:rPr>
              <w:t>su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>insuficiencia</w:t>
            </w:r>
            <w:r w:rsidRPr="00C45601">
              <w:rPr>
                <w:spacing w:val="-8"/>
                <w:sz w:val="26"/>
              </w:rPr>
              <w:t xml:space="preserve"> </w:t>
            </w:r>
            <w:r w:rsidRPr="00C45601">
              <w:rPr>
                <w:sz w:val="26"/>
              </w:rPr>
              <w:t>cardiaca?</w:t>
            </w:r>
          </w:p>
        </w:tc>
        <w:tc>
          <w:tcPr>
            <w:tcW w:w="961" w:type="dxa"/>
            <w:shd w:val="clear" w:color="auto" w:fill="DFDFBE"/>
          </w:tcPr>
          <w:p w14:paraId="4A797010" w14:textId="77777777" w:rsidR="009708E7" w:rsidRPr="00C45601" w:rsidRDefault="00703528">
            <w:pPr>
              <w:pStyle w:val="TableParagraph"/>
              <w:spacing w:before="62"/>
              <w:ind w:left="231" w:right="231"/>
              <w:jc w:val="center"/>
              <w:rPr>
                <w:sz w:val="26"/>
              </w:rPr>
            </w:pPr>
            <w:r w:rsidRPr="00C45601">
              <w:rPr>
                <w:sz w:val="26"/>
              </w:rPr>
              <w:t>N/A</w:t>
            </w:r>
          </w:p>
        </w:tc>
        <w:tc>
          <w:tcPr>
            <w:tcW w:w="1419" w:type="dxa"/>
            <w:shd w:val="clear" w:color="auto" w:fill="DFDFBE"/>
          </w:tcPr>
          <w:p w14:paraId="2FCCFC9E" w14:textId="77777777" w:rsidR="009708E7" w:rsidRPr="00C45601" w:rsidRDefault="00703528">
            <w:pPr>
              <w:pStyle w:val="TableParagraph"/>
              <w:spacing w:before="62"/>
              <w:ind w:left="5"/>
              <w:jc w:val="center"/>
              <w:rPr>
                <w:sz w:val="26"/>
              </w:rPr>
            </w:pPr>
            <w:r w:rsidRPr="00C45601">
              <w:rPr>
                <w:w w:val="99"/>
                <w:sz w:val="26"/>
              </w:rPr>
              <w:t>0</w:t>
            </w:r>
          </w:p>
        </w:tc>
        <w:tc>
          <w:tcPr>
            <w:tcW w:w="1703" w:type="dxa"/>
            <w:shd w:val="clear" w:color="auto" w:fill="DFDFBE"/>
          </w:tcPr>
          <w:p w14:paraId="6603F4F7" w14:textId="77777777" w:rsidR="009708E7" w:rsidRPr="00C45601" w:rsidRDefault="00703528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282" w:type="dxa"/>
            <w:shd w:val="clear" w:color="auto" w:fill="DFDFBE"/>
          </w:tcPr>
          <w:p w14:paraId="40D99114" w14:textId="77777777" w:rsidR="009708E7" w:rsidRPr="00C45601" w:rsidRDefault="00703528">
            <w:pPr>
              <w:pStyle w:val="TableParagraph"/>
              <w:spacing w:before="59"/>
              <w:ind w:right="48"/>
              <w:jc w:val="right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62" w:type="dxa"/>
            <w:shd w:val="clear" w:color="auto" w:fill="DFDFBE"/>
          </w:tcPr>
          <w:p w14:paraId="759F94F0" w14:textId="77777777" w:rsidR="009708E7" w:rsidRPr="00C45601" w:rsidRDefault="00703528">
            <w:pPr>
              <w:pStyle w:val="TableParagraph"/>
              <w:spacing w:before="59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285" w:type="dxa"/>
            <w:shd w:val="clear" w:color="auto" w:fill="DFDFBE"/>
          </w:tcPr>
          <w:p w14:paraId="0621B1E1" w14:textId="77777777" w:rsidR="009708E7" w:rsidRPr="00C45601" w:rsidRDefault="00703528">
            <w:pPr>
              <w:pStyle w:val="TableParagraph"/>
              <w:spacing w:before="59"/>
              <w:ind w:right="50"/>
              <w:jc w:val="right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267" w:type="dxa"/>
            <w:shd w:val="clear" w:color="auto" w:fill="DFDFBE"/>
          </w:tcPr>
          <w:p w14:paraId="55B1AD6C" w14:textId="77777777" w:rsidR="009708E7" w:rsidRPr="00C45601" w:rsidRDefault="00703528">
            <w:pPr>
              <w:pStyle w:val="TableParagraph"/>
              <w:spacing w:before="59"/>
              <w:ind w:left="56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</w:tbl>
    <w:p w14:paraId="4FCC3ACD" w14:textId="77777777" w:rsidR="009708E7" w:rsidRPr="00C45601" w:rsidRDefault="009708E7">
      <w:pPr>
        <w:pStyle w:val="Textoindependiente"/>
        <w:rPr>
          <w:sz w:val="20"/>
        </w:rPr>
      </w:pPr>
    </w:p>
    <w:p w14:paraId="68F8AF79" w14:textId="77777777" w:rsidR="009708E7" w:rsidRPr="00C45601" w:rsidRDefault="00703528">
      <w:pPr>
        <w:pStyle w:val="Ttulo1"/>
        <w:spacing w:before="214"/>
      </w:pPr>
      <w:r w:rsidRPr="00C45601">
        <w:t>SECCIÓN</w:t>
      </w:r>
      <w:r w:rsidRPr="00C45601">
        <w:rPr>
          <w:spacing w:val="-1"/>
        </w:rPr>
        <w:t xml:space="preserve"> </w:t>
      </w:r>
      <w:r w:rsidRPr="00C45601">
        <w:t>C:</w:t>
      </w:r>
    </w:p>
    <w:p w14:paraId="2770AF77" w14:textId="77777777" w:rsidR="009708E7" w:rsidRPr="00C45601" w:rsidRDefault="00703528">
      <w:pPr>
        <w:spacing w:before="119"/>
        <w:ind w:left="304" w:right="790"/>
        <w:rPr>
          <w:b/>
          <w:sz w:val="28"/>
        </w:rPr>
      </w:pPr>
      <w:r w:rsidRPr="00C45601">
        <w:rPr>
          <w:sz w:val="28"/>
        </w:rPr>
        <w:t xml:space="preserve">A continuación, se enumeran </w:t>
      </w:r>
      <w:r w:rsidR="005517FC">
        <w:rPr>
          <w:sz w:val="28"/>
        </w:rPr>
        <w:t>ciertos</w:t>
      </w:r>
      <w:r w:rsidRPr="00C45601">
        <w:rPr>
          <w:sz w:val="28"/>
        </w:rPr>
        <w:t xml:space="preserve"> comportamientos que </w:t>
      </w:r>
      <w:r w:rsidR="00BD71B9" w:rsidRPr="00C45601">
        <w:rPr>
          <w:sz w:val="28"/>
        </w:rPr>
        <w:t>emplean</w:t>
      </w:r>
      <w:r w:rsidRPr="00C45601">
        <w:rPr>
          <w:sz w:val="28"/>
        </w:rPr>
        <w:t xml:space="preserve"> </w:t>
      </w:r>
      <w:r w:rsidR="005517FC">
        <w:rPr>
          <w:sz w:val="28"/>
        </w:rPr>
        <w:t>algunas</w:t>
      </w:r>
      <w:r w:rsidRPr="00C45601">
        <w:rPr>
          <w:sz w:val="28"/>
        </w:rPr>
        <w:t xml:space="preserve"> personas con insuficiencia</w:t>
      </w:r>
      <w:r w:rsidRPr="00C23412">
        <w:rPr>
          <w:sz w:val="28"/>
        </w:rPr>
        <w:t xml:space="preserve"> </w:t>
      </w:r>
      <w:r w:rsidRPr="00C45601">
        <w:rPr>
          <w:sz w:val="28"/>
        </w:rPr>
        <w:t xml:space="preserve">cardiaca para controlar </w:t>
      </w:r>
      <w:r w:rsidR="00BD71B9" w:rsidRPr="00C45601">
        <w:rPr>
          <w:sz w:val="28"/>
        </w:rPr>
        <w:t>sus</w:t>
      </w:r>
      <w:r w:rsidRPr="00C45601">
        <w:rPr>
          <w:sz w:val="28"/>
        </w:rPr>
        <w:t xml:space="preserve"> síntomas. </w:t>
      </w:r>
      <w:r w:rsidRPr="00C45601">
        <w:rPr>
          <w:b/>
          <w:sz w:val="28"/>
        </w:rPr>
        <w:t xml:space="preserve">Cuando </w:t>
      </w:r>
      <w:r w:rsidR="00BD71B9" w:rsidRPr="00C45601">
        <w:rPr>
          <w:b/>
          <w:sz w:val="28"/>
        </w:rPr>
        <w:t>usted presenta</w:t>
      </w:r>
      <w:r w:rsidRPr="00C45601">
        <w:rPr>
          <w:b/>
          <w:sz w:val="28"/>
        </w:rPr>
        <w:t xml:space="preserve"> síntomas</w:t>
      </w:r>
      <w:r w:rsidR="00BD71B9" w:rsidRPr="00C45601">
        <w:rPr>
          <w:b/>
          <w:sz w:val="28"/>
        </w:rPr>
        <w:t>,</w:t>
      </w:r>
      <w:r w:rsidRPr="00C45601">
        <w:rPr>
          <w:b/>
          <w:sz w:val="28"/>
        </w:rPr>
        <w:t xml:space="preserve"> ¿</w:t>
      </w:r>
      <w:r w:rsidR="00BD71B9" w:rsidRPr="00C45601">
        <w:rPr>
          <w:b/>
          <w:sz w:val="28"/>
        </w:rPr>
        <w:t>q</w:t>
      </w:r>
      <w:r w:rsidRPr="00C45601">
        <w:rPr>
          <w:b/>
          <w:sz w:val="28"/>
        </w:rPr>
        <w:t>ué probabilidades hay de</w:t>
      </w:r>
      <w:r w:rsidRPr="00C45601">
        <w:rPr>
          <w:b/>
          <w:spacing w:val="1"/>
          <w:sz w:val="28"/>
        </w:rPr>
        <w:t xml:space="preserve"> </w:t>
      </w:r>
      <w:r w:rsidRPr="00C45601">
        <w:rPr>
          <w:b/>
          <w:sz w:val="28"/>
        </w:rPr>
        <w:t>que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b/>
          <w:sz w:val="28"/>
        </w:rPr>
        <w:t xml:space="preserve">realice </w:t>
      </w:r>
      <w:r w:rsidR="005517FC">
        <w:rPr>
          <w:b/>
          <w:sz w:val="28"/>
        </w:rPr>
        <w:t>alguna</w:t>
      </w:r>
      <w:r w:rsidRPr="00C45601">
        <w:rPr>
          <w:b/>
          <w:sz w:val="28"/>
        </w:rPr>
        <w:t xml:space="preserve"> de las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b/>
          <w:sz w:val="28"/>
        </w:rPr>
        <w:t>siguientes</w:t>
      </w:r>
      <w:r w:rsidRPr="00C45601">
        <w:rPr>
          <w:b/>
          <w:spacing w:val="2"/>
          <w:sz w:val="28"/>
        </w:rPr>
        <w:t xml:space="preserve"> </w:t>
      </w:r>
      <w:r w:rsidRPr="00C45601">
        <w:rPr>
          <w:b/>
          <w:sz w:val="28"/>
        </w:rPr>
        <w:t>acciones?</w:t>
      </w:r>
    </w:p>
    <w:p w14:paraId="29084166" w14:textId="77777777" w:rsidR="009708E7" w:rsidRPr="00C45601" w:rsidRDefault="00703528">
      <w:pPr>
        <w:spacing w:before="119"/>
        <w:ind w:left="5529"/>
        <w:rPr>
          <w:sz w:val="28"/>
        </w:rPr>
      </w:pPr>
      <w:r w:rsidRPr="00C45601">
        <w:rPr>
          <w:sz w:val="28"/>
        </w:rPr>
        <w:t>(</w:t>
      </w:r>
      <w:r w:rsidR="001275FA" w:rsidRPr="00C45601">
        <w:rPr>
          <w:sz w:val="28"/>
        </w:rPr>
        <w:t>Encierre en</w:t>
      </w:r>
      <w:r w:rsidR="001275FA" w:rsidRPr="00C45601">
        <w:rPr>
          <w:spacing w:val="-3"/>
          <w:sz w:val="28"/>
        </w:rPr>
        <w:t xml:space="preserve"> </w:t>
      </w:r>
      <w:r w:rsidR="001275FA" w:rsidRPr="00C45601">
        <w:rPr>
          <w:b/>
          <w:sz w:val="28"/>
        </w:rPr>
        <w:t>un</w:t>
      </w:r>
      <w:r w:rsidR="001275FA" w:rsidRPr="00C45601">
        <w:rPr>
          <w:b/>
          <w:spacing w:val="-3"/>
          <w:sz w:val="28"/>
        </w:rPr>
        <w:t xml:space="preserve"> </w:t>
      </w:r>
      <w:r w:rsidR="001275FA" w:rsidRPr="00C45601">
        <w:rPr>
          <w:b/>
          <w:sz w:val="28"/>
        </w:rPr>
        <w:t>círculo</w:t>
      </w:r>
      <w:r w:rsidR="001275FA" w:rsidRPr="00C45601">
        <w:rPr>
          <w:b/>
          <w:spacing w:val="-2"/>
          <w:sz w:val="28"/>
        </w:rPr>
        <w:t xml:space="preserve"> </w:t>
      </w:r>
      <w:r w:rsidR="001275FA" w:rsidRPr="00C45601">
        <w:rPr>
          <w:sz w:val="28"/>
        </w:rPr>
        <w:t>el</w:t>
      </w:r>
      <w:r w:rsidR="001275FA" w:rsidRPr="00C45601">
        <w:rPr>
          <w:spacing w:val="-4"/>
          <w:sz w:val="28"/>
        </w:rPr>
        <w:t xml:space="preserve"> </w:t>
      </w:r>
      <w:r w:rsidR="001275FA" w:rsidRPr="00C45601">
        <w:rPr>
          <w:sz w:val="28"/>
        </w:rPr>
        <w:t>número</w:t>
      </w:r>
      <w:r w:rsidR="001275FA" w:rsidRPr="00C45601">
        <w:rPr>
          <w:spacing w:val="-2"/>
          <w:sz w:val="28"/>
        </w:rPr>
        <w:t xml:space="preserve"> </w:t>
      </w:r>
      <w:r w:rsidR="001275FA" w:rsidRPr="00C45601">
        <w:rPr>
          <w:sz w:val="28"/>
        </w:rPr>
        <w:t>correspondiente</w:t>
      </w:r>
      <w:r w:rsidRPr="00C45601">
        <w:rPr>
          <w:sz w:val="28"/>
        </w:rPr>
        <w:t>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2"/>
        <w:gridCol w:w="4556"/>
        <w:gridCol w:w="182"/>
        <w:gridCol w:w="1067"/>
        <w:gridCol w:w="202"/>
        <w:gridCol w:w="969"/>
        <w:gridCol w:w="1147"/>
        <w:gridCol w:w="203"/>
        <w:gridCol w:w="854"/>
        <w:gridCol w:w="754"/>
        <w:gridCol w:w="331"/>
      </w:tblGrid>
      <w:tr w:rsidR="009708E7" w:rsidRPr="00C45601" w14:paraId="0EC062C8" w14:textId="77777777" w:rsidTr="00B84D9B">
        <w:trPr>
          <w:gridBefore w:val="1"/>
          <w:wBefore w:w="92" w:type="dxa"/>
          <w:trHeight w:val="729"/>
        </w:trPr>
        <w:tc>
          <w:tcPr>
            <w:tcW w:w="4738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3CC19F60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6B0BFDFD" w14:textId="77777777" w:rsidR="009708E7" w:rsidRPr="00C45601" w:rsidRDefault="00703528">
            <w:pPr>
              <w:pStyle w:val="TableParagraph"/>
              <w:spacing w:before="59"/>
              <w:ind w:left="24" w:right="304" w:firstLine="182"/>
              <w:rPr>
                <w:b/>
                <w:sz w:val="24"/>
              </w:rPr>
            </w:pPr>
            <w:r w:rsidRPr="00C45601">
              <w:rPr>
                <w:b/>
                <w:sz w:val="24"/>
              </w:rPr>
              <w:t>No es</w:t>
            </w:r>
            <w:r w:rsidRPr="00C45601">
              <w:rPr>
                <w:b/>
                <w:spacing w:val="1"/>
                <w:sz w:val="24"/>
              </w:rPr>
              <w:t xml:space="preserve"> </w:t>
            </w:r>
            <w:r w:rsidRPr="00C45601">
              <w:rPr>
                <w:b/>
                <w:sz w:val="24"/>
              </w:rPr>
              <w:t>probable</w:t>
            </w:r>
          </w:p>
        </w:tc>
        <w:tc>
          <w:tcPr>
            <w:tcW w:w="969" w:type="dxa"/>
            <w:tcBorders>
              <w:bottom w:val="single" w:sz="6" w:space="0" w:color="000000"/>
            </w:tcBorders>
            <w:shd w:val="clear" w:color="auto" w:fill="DFDFBE"/>
          </w:tcPr>
          <w:p w14:paraId="461BC420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323FEB26" w14:textId="77777777" w:rsidR="009708E7" w:rsidRPr="00C45601" w:rsidRDefault="00703528">
            <w:pPr>
              <w:pStyle w:val="TableParagraph"/>
              <w:spacing w:before="59"/>
              <w:ind w:left="117" w:right="279" w:firstLine="228"/>
              <w:rPr>
                <w:b/>
                <w:sz w:val="24"/>
              </w:rPr>
            </w:pPr>
            <w:r w:rsidRPr="00C45601">
              <w:rPr>
                <w:b/>
                <w:sz w:val="24"/>
              </w:rPr>
              <w:t>Algo</w:t>
            </w:r>
            <w:r w:rsidRPr="00C45601">
              <w:rPr>
                <w:b/>
                <w:spacing w:val="1"/>
                <w:sz w:val="24"/>
              </w:rPr>
              <w:t xml:space="preserve"> </w:t>
            </w:r>
            <w:r w:rsidRPr="00C45601">
              <w:rPr>
                <w:b/>
                <w:sz w:val="24"/>
              </w:rPr>
              <w:t>Probable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shd w:val="clear" w:color="auto" w:fill="DFDFBE"/>
          </w:tcPr>
          <w:p w14:paraId="592CDD61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2935C481" w14:textId="77777777" w:rsidR="009708E7" w:rsidRPr="00C45601" w:rsidRDefault="00703528">
            <w:pPr>
              <w:pStyle w:val="TableParagraph"/>
              <w:spacing w:before="59"/>
              <w:ind w:left="28" w:right="101" w:firstLine="225"/>
              <w:rPr>
                <w:b/>
                <w:sz w:val="24"/>
              </w:rPr>
            </w:pPr>
            <w:r w:rsidRPr="00C45601">
              <w:rPr>
                <w:b/>
                <w:sz w:val="24"/>
              </w:rPr>
              <w:t>Muy</w:t>
            </w:r>
            <w:r w:rsidRPr="00C45601">
              <w:rPr>
                <w:b/>
                <w:spacing w:val="1"/>
                <w:sz w:val="24"/>
              </w:rPr>
              <w:t xml:space="preserve"> </w:t>
            </w:r>
            <w:r w:rsidRPr="00C45601">
              <w:rPr>
                <w:b/>
                <w:sz w:val="24"/>
              </w:rPr>
              <w:t>Probable</w:t>
            </w:r>
          </w:p>
        </w:tc>
      </w:tr>
      <w:tr w:rsidR="009708E7" w:rsidRPr="00C45601" w14:paraId="673D7F18" w14:textId="77777777" w:rsidTr="00B84D9B">
        <w:trPr>
          <w:gridBefore w:val="1"/>
          <w:wBefore w:w="92" w:type="dxa"/>
          <w:trHeight w:val="417"/>
        </w:trPr>
        <w:tc>
          <w:tcPr>
            <w:tcW w:w="4738" w:type="dxa"/>
            <w:gridSpan w:val="2"/>
            <w:tcBorders>
              <w:top w:val="single" w:sz="6" w:space="0" w:color="000000"/>
            </w:tcBorders>
          </w:tcPr>
          <w:p w14:paraId="059A44F0" w14:textId="77777777" w:rsidR="009708E7" w:rsidRPr="00C45601" w:rsidRDefault="00703528">
            <w:pPr>
              <w:pStyle w:val="TableParagraph"/>
              <w:ind w:left="108"/>
              <w:rPr>
                <w:sz w:val="26"/>
              </w:rPr>
            </w:pPr>
            <w:r w:rsidRPr="00C45601">
              <w:rPr>
                <w:w w:val="95"/>
                <w:sz w:val="26"/>
              </w:rPr>
              <w:t>22.</w:t>
            </w:r>
            <w:r w:rsidRPr="00C45601">
              <w:rPr>
                <w:spacing w:val="-16"/>
                <w:w w:val="95"/>
                <w:sz w:val="26"/>
              </w:rPr>
              <w:t xml:space="preserve"> </w:t>
            </w:r>
            <w:r w:rsidRPr="00C23412">
              <w:rPr>
                <w:sz w:val="26"/>
              </w:rPr>
              <w:t xml:space="preserve">¿Limita aún más la sal </w:t>
            </w:r>
            <w:r w:rsidR="000F55B8">
              <w:rPr>
                <w:sz w:val="26"/>
              </w:rPr>
              <w:t>que consume en ese día</w:t>
            </w:r>
            <w:r w:rsidRPr="00C23412">
              <w:rPr>
                <w:sz w:val="26"/>
              </w:rPr>
              <w:t>?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</w:tcBorders>
          </w:tcPr>
          <w:p w14:paraId="0A535A19" w14:textId="77777777" w:rsidR="009708E7" w:rsidRPr="00C45601" w:rsidRDefault="00703528">
            <w:pPr>
              <w:pStyle w:val="TableParagraph"/>
              <w:spacing w:before="59"/>
              <w:ind w:left="423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3AB41952" w14:textId="77777777" w:rsidR="009708E7" w:rsidRPr="00C45601" w:rsidRDefault="00703528">
            <w:pPr>
              <w:pStyle w:val="TableParagraph"/>
              <w:spacing w:before="59"/>
              <w:ind w:left="323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14:paraId="2A3C2706" w14:textId="77777777" w:rsidR="009708E7" w:rsidRPr="00C45601" w:rsidRDefault="00703528">
            <w:pPr>
              <w:pStyle w:val="TableParagraph"/>
              <w:spacing w:before="59"/>
              <w:ind w:left="52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14:paraId="60B1C88D" w14:textId="77777777" w:rsidR="009708E7" w:rsidRPr="00C45601" w:rsidRDefault="00703528">
            <w:pPr>
              <w:pStyle w:val="TableParagraph"/>
              <w:spacing w:before="59"/>
              <w:ind w:left="298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</w:tcBorders>
          </w:tcPr>
          <w:p w14:paraId="1F67ABFB" w14:textId="77777777" w:rsidR="009708E7" w:rsidRPr="00C45601" w:rsidRDefault="00703528">
            <w:pPr>
              <w:pStyle w:val="TableParagraph"/>
              <w:spacing w:before="59"/>
              <w:ind w:left="43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01D30D53" w14:textId="77777777" w:rsidTr="00B84D9B">
        <w:trPr>
          <w:gridBefore w:val="1"/>
          <w:wBefore w:w="92" w:type="dxa"/>
          <w:trHeight w:val="420"/>
        </w:trPr>
        <w:tc>
          <w:tcPr>
            <w:tcW w:w="4738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3D419D6D" w14:textId="77777777" w:rsidR="009708E7" w:rsidRPr="00C45601" w:rsidRDefault="00703528">
            <w:pPr>
              <w:pStyle w:val="TableParagraph"/>
              <w:spacing w:before="62"/>
              <w:ind w:left="108"/>
              <w:rPr>
                <w:sz w:val="26"/>
              </w:rPr>
            </w:pPr>
            <w:r w:rsidRPr="00C45601">
              <w:rPr>
                <w:sz w:val="26"/>
              </w:rPr>
              <w:t>23.</w:t>
            </w:r>
            <w:r w:rsidRPr="00C45601">
              <w:rPr>
                <w:spacing w:val="33"/>
                <w:sz w:val="26"/>
              </w:rPr>
              <w:t xml:space="preserve"> </w:t>
            </w:r>
            <w:r w:rsidRPr="00C45601">
              <w:rPr>
                <w:sz w:val="26"/>
              </w:rPr>
              <w:t>¿Reduce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los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líquidos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que</w:t>
            </w:r>
            <w:r w:rsidRPr="00C45601">
              <w:rPr>
                <w:spacing w:val="-2"/>
                <w:sz w:val="26"/>
              </w:rPr>
              <w:t xml:space="preserve"> </w:t>
            </w:r>
            <w:r w:rsidR="00C23412">
              <w:rPr>
                <w:sz w:val="26"/>
              </w:rPr>
              <w:t>bebe</w:t>
            </w:r>
            <w:r w:rsidRPr="00C45601">
              <w:rPr>
                <w:sz w:val="26"/>
              </w:rPr>
              <w:t>?</w:t>
            </w:r>
          </w:p>
        </w:tc>
        <w:tc>
          <w:tcPr>
            <w:tcW w:w="1269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1941330B" w14:textId="77777777" w:rsidR="009708E7" w:rsidRPr="00C45601" w:rsidRDefault="00703528">
            <w:pPr>
              <w:pStyle w:val="TableParagraph"/>
              <w:spacing w:before="59"/>
              <w:ind w:left="423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bottom w:val="single" w:sz="6" w:space="0" w:color="000000"/>
            </w:tcBorders>
            <w:shd w:val="clear" w:color="auto" w:fill="DFDFBE"/>
          </w:tcPr>
          <w:p w14:paraId="754FFBAB" w14:textId="77777777" w:rsidR="009708E7" w:rsidRPr="00C45601" w:rsidRDefault="00703528">
            <w:pPr>
              <w:pStyle w:val="TableParagraph"/>
              <w:spacing w:before="59"/>
              <w:ind w:left="323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1876C4B0" w14:textId="77777777" w:rsidR="009708E7" w:rsidRPr="00C45601" w:rsidRDefault="00703528">
            <w:pPr>
              <w:pStyle w:val="TableParagraph"/>
              <w:spacing w:before="59"/>
              <w:ind w:left="52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shd w:val="clear" w:color="auto" w:fill="DFDFBE"/>
          </w:tcPr>
          <w:p w14:paraId="1F644744" w14:textId="77777777" w:rsidR="009708E7" w:rsidRPr="00C45601" w:rsidRDefault="00703528">
            <w:pPr>
              <w:pStyle w:val="TableParagraph"/>
              <w:spacing w:before="59"/>
              <w:ind w:left="298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083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650EBF70" w14:textId="77777777" w:rsidR="009708E7" w:rsidRPr="00C45601" w:rsidRDefault="00703528">
            <w:pPr>
              <w:pStyle w:val="TableParagraph"/>
              <w:spacing w:before="59"/>
              <w:ind w:left="43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4F41A48C" w14:textId="77777777" w:rsidTr="00B84D9B">
        <w:trPr>
          <w:gridBefore w:val="1"/>
          <w:wBefore w:w="92" w:type="dxa"/>
          <w:trHeight w:val="419"/>
        </w:trPr>
        <w:tc>
          <w:tcPr>
            <w:tcW w:w="4738" w:type="dxa"/>
            <w:gridSpan w:val="2"/>
            <w:tcBorders>
              <w:top w:val="single" w:sz="6" w:space="0" w:color="000000"/>
            </w:tcBorders>
          </w:tcPr>
          <w:p w14:paraId="18B2D045" w14:textId="77777777" w:rsidR="009708E7" w:rsidRPr="00C45601" w:rsidRDefault="00703528">
            <w:pPr>
              <w:pStyle w:val="TableParagraph"/>
              <w:ind w:left="108"/>
              <w:rPr>
                <w:sz w:val="26"/>
              </w:rPr>
            </w:pPr>
            <w:r w:rsidRPr="00C45601">
              <w:rPr>
                <w:sz w:val="26"/>
              </w:rPr>
              <w:t>24.</w:t>
            </w:r>
            <w:r w:rsidRPr="00C45601">
              <w:rPr>
                <w:spacing w:val="33"/>
                <w:sz w:val="26"/>
              </w:rPr>
              <w:t xml:space="preserve"> </w:t>
            </w:r>
            <w:r w:rsidRPr="00C45601">
              <w:rPr>
                <w:sz w:val="26"/>
              </w:rPr>
              <w:t>¿Toma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un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>diurético extra?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</w:tcBorders>
          </w:tcPr>
          <w:p w14:paraId="1EEC9381" w14:textId="77777777" w:rsidR="009708E7" w:rsidRPr="00C45601" w:rsidRDefault="00703528">
            <w:pPr>
              <w:pStyle w:val="TableParagraph"/>
              <w:spacing w:before="59"/>
              <w:ind w:left="423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74E37B53" w14:textId="77777777" w:rsidR="009708E7" w:rsidRPr="00C45601" w:rsidRDefault="00703528">
            <w:pPr>
              <w:pStyle w:val="TableParagraph"/>
              <w:spacing w:before="59"/>
              <w:ind w:left="323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14:paraId="55FF1996" w14:textId="77777777" w:rsidR="009708E7" w:rsidRPr="00C45601" w:rsidRDefault="00703528">
            <w:pPr>
              <w:pStyle w:val="TableParagraph"/>
              <w:spacing w:before="59"/>
              <w:ind w:left="52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14:paraId="368561D7" w14:textId="77777777" w:rsidR="009708E7" w:rsidRPr="00C45601" w:rsidRDefault="00703528">
            <w:pPr>
              <w:pStyle w:val="TableParagraph"/>
              <w:spacing w:before="59"/>
              <w:ind w:left="298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</w:tcBorders>
          </w:tcPr>
          <w:p w14:paraId="3607407C" w14:textId="77777777" w:rsidR="009708E7" w:rsidRPr="00C45601" w:rsidRDefault="00703528">
            <w:pPr>
              <w:pStyle w:val="TableParagraph"/>
              <w:spacing w:before="59"/>
              <w:ind w:left="43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75585BB6" w14:textId="77777777" w:rsidTr="00B84D9B">
        <w:trPr>
          <w:gridBefore w:val="1"/>
          <w:wBefore w:w="92" w:type="dxa"/>
          <w:trHeight w:val="717"/>
        </w:trPr>
        <w:tc>
          <w:tcPr>
            <w:tcW w:w="4738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24525DFC" w14:textId="77777777" w:rsidR="009708E7" w:rsidRPr="00C45601" w:rsidRDefault="00703528">
            <w:pPr>
              <w:pStyle w:val="TableParagraph"/>
              <w:spacing w:before="59"/>
              <w:ind w:left="468" w:right="413" w:hanging="360"/>
              <w:rPr>
                <w:sz w:val="26"/>
              </w:rPr>
            </w:pPr>
            <w:r w:rsidRPr="00C45601">
              <w:rPr>
                <w:sz w:val="26"/>
              </w:rPr>
              <w:t>25.</w:t>
            </w:r>
            <w:r w:rsidRPr="00C45601">
              <w:rPr>
                <w:spacing w:val="30"/>
                <w:sz w:val="26"/>
              </w:rPr>
              <w:t xml:space="preserve"> </w:t>
            </w:r>
            <w:r w:rsidRPr="00C45601">
              <w:rPr>
                <w:sz w:val="26"/>
              </w:rPr>
              <w:t>¿Llama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al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médico/a</w:t>
            </w:r>
            <w:r w:rsidR="00C23412">
              <w:rPr>
                <w:sz w:val="26"/>
              </w:rPr>
              <w:t xml:space="preserve"> o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enfermero/a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para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 xml:space="preserve">pedir </w:t>
            </w:r>
            <w:r w:rsidR="0033756B">
              <w:rPr>
                <w:sz w:val="26"/>
              </w:rPr>
              <w:t>asesoría</w:t>
            </w:r>
            <w:r w:rsidRPr="00C45601">
              <w:rPr>
                <w:sz w:val="26"/>
              </w:rPr>
              <w:t>?</w:t>
            </w:r>
          </w:p>
        </w:tc>
        <w:tc>
          <w:tcPr>
            <w:tcW w:w="1269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06EC5F32" w14:textId="77777777" w:rsidR="009708E7" w:rsidRPr="00C45601" w:rsidRDefault="00703528">
            <w:pPr>
              <w:pStyle w:val="TableParagraph"/>
              <w:spacing w:before="59"/>
              <w:ind w:left="423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bottom w:val="single" w:sz="6" w:space="0" w:color="000000"/>
            </w:tcBorders>
            <w:shd w:val="clear" w:color="auto" w:fill="DFDFBE"/>
          </w:tcPr>
          <w:p w14:paraId="350CC20E" w14:textId="77777777" w:rsidR="009708E7" w:rsidRPr="00C45601" w:rsidRDefault="00703528">
            <w:pPr>
              <w:pStyle w:val="TableParagraph"/>
              <w:spacing w:before="59"/>
              <w:ind w:left="323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457D521A" w14:textId="77777777" w:rsidR="009708E7" w:rsidRPr="00C45601" w:rsidRDefault="00703528">
            <w:pPr>
              <w:pStyle w:val="TableParagraph"/>
              <w:spacing w:before="59"/>
              <w:ind w:left="52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shd w:val="clear" w:color="auto" w:fill="DFDFBE"/>
          </w:tcPr>
          <w:p w14:paraId="73C38011" w14:textId="77777777" w:rsidR="009708E7" w:rsidRPr="00C45601" w:rsidRDefault="00703528">
            <w:pPr>
              <w:pStyle w:val="TableParagraph"/>
              <w:spacing w:before="59"/>
              <w:ind w:left="298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083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2E14F71A" w14:textId="77777777" w:rsidR="009708E7" w:rsidRPr="00C45601" w:rsidRDefault="00703528">
            <w:pPr>
              <w:pStyle w:val="TableParagraph"/>
              <w:spacing w:before="59"/>
              <w:ind w:left="43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0D3FA996" w14:textId="77777777" w:rsidTr="00B84D9B">
        <w:trPr>
          <w:gridBefore w:val="1"/>
          <w:wBefore w:w="92" w:type="dxa"/>
          <w:trHeight w:val="717"/>
        </w:trPr>
        <w:tc>
          <w:tcPr>
            <w:tcW w:w="4738" w:type="dxa"/>
            <w:gridSpan w:val="2"/>
            <w:tcBorders>
              <w:top w:val="single" w:sz="6" w:space="0" w:color="000000"/>
            </w:tcBorders>
          </w:tcPr>
          <w:p w14:paraId="59C348F5" w14:textId="77777777" w:rsidR="009708E7" w:rsidRPr="00C45601" w:rsidRDefault="00703528">
            <w:pPr>
              <w:pStyle w:val="TableParagraph"/>
              <w:ind w:left="468" w:hanging="360"/>
              <w:rPr>
                <w:sz w:val="26"/>
              </w:rPr>
            </w:pPr>
            <w:r w:rsidRPr="00C45601">
              <w:rPr>
                <w:sz w:val="26"/>
              </w:rPr>
              <w:t>26.</w:t>
            </w:r>
            <w:r w:rsidRPr="00C45601">
              <w:rPr>
                <w:spacing w:val="32"/>
                <w:sz w:val="26"/>
              </w:rPr>
              <w:t xml:space="preserve"> </w:t>
            </w:r>
            <w:r w:rsidRPr="00C45601">
              <w:rPr>
                <w:sz w:val="26"/>
              </w:rPr>
              <w:t>¿</w:t>
            </w:r>
            <w:r w:rsidR="00C0011C" w:rsidRPr="00C45601">
              <w:rPr>
                <w:sz w:val="26"/>
              </w:rPr>
              <w:t>Pide</w:t>
            </w:r>
            <w:r w:rsidRPr="00C45601">
              <w:rPr>
                <w:spacing w:val="-3"/>
                <w:sz w:val="26"/>
              </w:rPr>
              <w:t xml:space="preserve"> </w:t>
            </w:r>
            <w:r w:rsidR="0033756B" w:rsidRPr="00C45601">
              <w:rPr>
                <w:sz w:val="26"/>
              </w:rPr>
              <w:t xml:space="preserve">consejos </w:t>
            </w:r>
            <w:r w:rsidRPr="00C45601">
              <w:rPr>
                <w:sz w:val="26"/>
              </w:rPr>
              <w:t>a</w:t>
            </w:r>
            <w:r w:rsidRPr="00C45601">
              <w:rPr>
                <w:spacing w:val="-3"/>
                <w:sz w:val="26"/>
              </w:rPr>
              <w:t xml:space="preserve"> </w:t>
            </w:r>
            <w:r w:rsidR="0033756B">
              <w:rPr>
                <w:sz w:val="26"/>
              </w:rPr>
              <w:t>algún</w:t>
            </w:r>
            <w:r w:rsidRPr="00C45601">
              <w:rPr>
                <w:sz w:val="26"/>
              </w:rPr>
              <w:t xml:space="preserve"> miembro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de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la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familia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o</w:t>
            </w:r>
            <w:r w:rsidRPr="0033756B">
              <w:rPr>
                <w:sz w:val="26"/>
              </w:rPr>
              <w:t xml:space="preserve"> </w:t>
            </w:r>
            <w:r w:rsidRPr="00C45601">
              <w:rPr>
                <w:sz w:val="26"/>
              </w:rPr>
              <w:t>amigo?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</w:tcBorders>
          </w:tcPr>
          <w:p w14:paraId="33D2B1F3" w14:textId="77777777" w:rsidR="009708E7" w:rsidRPr="00C45601" w:rsidRDefault="00703528">
            <w:pPr>
              <w:pStyle w:val="TableParagraph"/>
              <w:spacing w:before="58"/>
              <w:ind w:left="423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 w14:paraId="3501940A" w14:textId="77777777" w:rsidR="009708E7" w:rsidRPr="00C45601" w:rsidRDefault="00703528">
            <w:pPr>
              <w:pStyle w:val="TableParagraph"/>
              <w:spacing w:before="58"/>
              <w:ind w:left="323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</w:tcBorders>
          </w:tcPr>
          <w:p w14:paraId="18991888" w14:textId="77777777" w:rsidR="009708E7" w:rsidRPr="00C45601" w:rsidRDefault="00703528">
            <w:pPr>
              <w:pStyle w:val="TableParagraph"/>
              <w:spacing w:before="58"/>
              <w:ind w:left="52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14:paraId="444EC52A" w14:textId="77777777" w:rsidR="009708E7" w:rsidRPr="00C45601" w:rsidRDefault="00703528">
            <w:pPr>
              <w:pStyle w:val="TableParagraph"/>
              <w:spacing w:before="58"/>
              <w:ind w:left="298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</w:tcBorders>
          </w:tcPr>
          <w:p w14:paraId="1CEEB919" w14:textId="77777777" w:rsidR="009708E7" w:rsidRPr="00C45601" w:rsidRDefault="00703528">
            <w:pPr>
              <w:pStyle w:val="TableParagraph"/>
              <w:spacing w:before="58"/>
              <w:ind w:left="43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0A921DD8" w14:textId="77777777" w:rsidTr="00B84D9B">
        <w:trPr>
          <w:gridBefore w:val="1"/>
          <w:wBefore w:w="92" w:type="dxa"/>
          <w:trHeight w:val="719"/>
        </w:trPr>
        <w:tc>
          <w:tcPr>
            <w:tcW w:w="4738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5E598721" w14:textId="77777777" w:rsidR="009708E7" w:rsidRPr="00C45601" w:rsidRDefault="00703528">
            <w:pPr>
              <w:pStyle w:val="TableParagraph"/>
              <w:spacing w:before="62"/>
              <w:ind w:left="468" w:right="674" w:hanging="360"/>
              <w:rPr>
                <w:sz w:val="26"/>
              </w:rPr>
            </w:pPr>
            <w:r w:rsidRPr="00C45601">
              <w:rPr>
                <w:sz w:val="26"/>
              </w:rPr>
              <w:lastRenderedPageBreak/>
              <w:t>27.</w:t>
            </w:r>
            <w:r w:rsidRPr="00C45601">
              <w:rPr>
                <w:spacing w:val="30"/>
                <w:sz w:val="26"/>
              </w:rPr>
              <w:t xml:space="preserve"> </w:t>
            </w:r>
            <w:r w:rsidRPr="00C45601">
              <w:rPr>
                <w:sz w:val="26"/>
              </w:rPr>
              <w:t>¿Trata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de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averiguar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por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qué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tiene</w:t>
            </w:r>
            <w:r w:rsidRPr="00C45601">
              <w:rPr>
                <w:spacing w:val="-62"/>
                <w:sz w:val="26"/>
              </w:rPr>
              <w:t xml:space="preserve"> </w:t>
            </w:r>
            <w:r w:rsidRPr="00C45601">
              <w:rPr>
                <w:sz w:val="26"/>
              </w:rPr>
              <w:t>síntomas?</w:t>
            </w:r>
          </w:p>
        </w:tc>
        <w:tc>
          <w:tcPr>
            <w:tcW w:w="1269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2BA1DA33" w14:textId="77777777" w:rsidR="009708E7" w:rsidRPr="00C45601" w:rsidRDefault="00703528">
            <w:pPr>
              <w:pStyle w:val="TableParagraph"/>
              <w:spacing w:before="59"/>
              <w:ind w:left="423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969" w:type="dxa"/>
            <w:tcBorders>
              <w:bottom w:val="single" w:sz="6" w:space="0" w:color="000000"/>
            </w:tcBorders>
            <w:shd w:val="clear" w:color="auto" w:fill="DFDFBE"/>
          </w:tcPr>
          <w:p w14:paraId="7B3CAEDD" w14:textId="77777777" w:rsidR="009708E7" w:rsidRPr="00C45601" w:rsidRDefault="00703528">
            <w:pPr>
              <w:pStyle w:val="TableParagraph"/>
              <w:spacing w:before="59"/>
              <w:ind w:left="323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350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620D5A68" w14:textId="77777777" w:rsidR="009708E7" w:rsidRPr="00C45601" w:rsidRDefault="00703528">
            <w:pPr>
              <w:pStyle w:val="TableParagraph"/>
              <w:spacing w:before="59"/>
              <w:ind w:left="52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854" w:type="dxa"/>
            <w:tcBorders>
              <w:bottom w:val="single" w:sz="6" w:space="0" w:color="000000"/>
            </w:tcBorders>
            <w:shd w:val="clear" w:color="auto" w:fill="DFDFBE"/>
          </w:tcPr>
          <w:p w14:paraId="35522704" w14:textId="77777777" w:rsidR="009708E7" w:rsidRPr="00C45601" w:rsidRDefault="00703528">
            <w:pPr>
              <w:pStyle w:val="TableParagraph"/>
              <w:spacing w:before="59"/>
              <w:ind w:left="298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083" w:type="dxa"/>
            <w:gridSpan w:val="2"/>
            <w:tcBorders>
              <w:bottom w:val="single" w:sz="6" w:space="0" w:color="000000"/>
            </w:tcBorders>
            <w:shd w:val="clear" w:color="auto" w:fill="DFDFBE"/>
          </w:tcPr>
          <w:p w14:paraId="2BAF9920" w14:textId="77777777" w:rsidR="009708E7" w:rsidRPr="00C45601" w:rsidRDefault="00703528">
            <w:pPr>
              <w:pStyle w:val="TableParagraph"/>
              <w:spacing w:before="59"/>
              <w:ind w:left="434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645A992D" w14:textId="77777777" w:rsidTr="00B84D9B">
        <w:trPr>
          <w:gridAfter w:val="1"/>
          <w:wAfter w:w="331" w:type="dxa"/>
          <w:trHeight w:val="591"/>
        </w:trPr>
        <w:tc>
          <w:tcPr>
            <w:tcW w:w="4648" w:type="dxa"/>
            <w:gridSpan w:val="2"/>
          </w:tcPr>
          <w:p w14:paraId="228FAA4F" w14:textId="77777777" w:rsidR="009708E7" w:rsidRPr="00C45601" w:rsidRDefault="00703528">
            <w:pPr>
              <w:pStyle w:val="TableParagraph"/>
              <w:spacing w:before="0" w:line="292" w:lineRule="exact"/>
              <w:ind w:left="200"/>
              <w:rPr>
                <w:sz w:val="26"/>
              </w:rPr>
            </w:pPr>
            <w:r w:rsidRPr="00C45601">
              <w:rPr>
                <w:spacing w:val="-1"/>
                <w:sz w:val="26"/>
              </w:rPr>
              <w:t>28.</w:t>
            </w:r>
            <w:r w:rsidRPr="00C45601">
              <w:rPr>
                <w:spacing w:val="-29"/>
                <w:sz w:val="26"/>
              </w:rPr>
              <w:t xml:space="preserve"> </w:t>
            </w:r>
            <w:r w:rsidRPr="00C45601">
              <w:rPr>
                <w:spacing w:val="-1"/>
                <w:sz w:val="26"/>
              </w:rPr>
              <w:t>¿Limita</w:t>
            </w:r>
            <w:r w:rsidRPr="00C45601">
              <w:rPr>
                <w:sz w:val="26"/>
              </w:rPr>
              <w:t xml:space="preserve"> </w:t>
            </w:r>
            <w:r w:rsidR="00E228B7">
              <w:rPr>
                <w:sz w:val="26"/>
              </w:rPr>
              <w:t>sus</w:t>
            </w:r>
            <w:r w:rsidRPr="00C45601">
              <w:rPr>
                <w:sz w:val="26"/>
              </w:rPr>
              <w:t xml:space="preserve"> actividad</w:t>
            </w:r>
            <w:r w:rsidR="00E228B7">
              <w:rPr>
                <w:sz w:val="26"/>
              </w:rPr>
              <w:t>es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>hasta</w:t>
            </w:r>
          </w:p>
          <w:p w14:paraId="7C854D12" w14:textId="77777777" w:rsidR="009708E7" w:rsidRPr="00C45601" w:rsidRDefault="008E565D">
            <w:pPr>
              <w:pStyle w:val="TableParagraph"/>
              <w:spacing w:before="1" w:line="279" w:lineRule="exact"/>
              <w:ind w:left="560"/>
              <w:rPr>
                <w:sz w:val="26"/>
              </w:rPr>
            </w:pPr>
            <w:r>
              <w:rPr>
                <w:sz w:val="26"/>
              </w:rPr>
              <w:t>sentirse</w:t>
            </w:r>
            <w:r w:rsidR="00703528" w:rsidRPr="00C45601">
              <w:rPr>
                <w:spacing w:val="-2"/>
                <w:sz w:val="26"/>
              </w:rPr>
              <w:t xml:space="preserve"> </w:t>
            </w:r>
            <w:r w:rsidR="00E228B7">
              <w:rPr>
                <w:spacing w:val="-2"/>
                <w:sz w:val="26"/>
              </w:rPr>
              <w:t>mejor</w:t>
            </w:r>
            <w:r w:rsidR="00703528" w:rsidRPr="00C45601">
              <w:rPr>
                <w:sz w:val="26"/>
              </w:rPr>
              <w:t>?</w:t>
            </w:r>
          </w:p>
        </w:tc>
        <w:tc>
          <w:tcPr>
            <w:tcW w:w="1249" w:type="dxa"/>
            <w:gridSpan w:val="2"/>
          </w:tcPr>
          <w:p w14:paraId="20EAAA78" w14:textId="77777777" w:rsidR="009708E7" w:rsidRPr="00C45601" w:rsidRDefault="00703528">
            <w:pPr>
              <w:pStyle w:val="TableParagraph"/>
              <w:spacing w:before="0" w:line="266" w:lineRule="exact"/>
              <w:ind w:left="8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70" w:type="dxa"/>
            <w:gridSpan w:val="2"/>
          </w:tcPr>
          <w:p w14:paraId="659A8C0B" w14:textId="77777777" w:rsidR="009708E7" w:rsidRPr="00C45601" w:rsidRDefault="00703528">
            <w:pPr>
              <w:pStyle w:val="TableParagraph"/>
              <w:spacing w:before="0" w:line="266" w:lineRule="exact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147" w:type="dxa"/>
          </w:tcPr>
          <w:p w14:paraId="74FB62A7" w14:textId="77777777" w:rsidR="009708E7" w:rsidRPr="00C45601" w:rsidRDefault="00703528">
            <w:pPr>
              <w:pStyle w:val="TableParagraph"/>
              <w:spacing w:before="0" w:line="266" w:lineRule="exact"/>
              <w:ind w:left="25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56" w:type="dxa"/>
            <w:gridSpan w:val="2"/>
          </w:tcPr>
          <w:p w14:paraId="6B0486A5" w14:textId="77777777" w:rsidR="009708E7" w:rsidRPr="00C45601" w:rsidRDefault="00703528">
            <w:pPr>
              <w:pStyle w:val="TableParagraph"/>
              <w:spacing w:before="0" w:line="266" w:lineRule="exact"/>
              <w:ind w:left="69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754" w:type="dxa"/>
          </w:tcPr>
          <w:p w14:paraId="27AE4A06" w14:textId="77777777" w:rsidR="009708E7" w:rsidRPr="00C45601" w:rsidRDefault="00703528">
            <w:pPr>
              <w:pStyle w:val="TableParagraph"/>
              <w:spacing w:before="0" w:line="266" w:lineRule="exact"/>
              <w:ind w:left="435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</w:tbl>
    <w:p w14:paraId="02B33AC1" w14:textId="77777777" w:rsidR="009708E7" w:rsidRPr="00C45601" w:rsidRDefault="009708E7">
      <w:pPr>
        <w:pStyle w:val="Textoindependiente"/>
        <w:rPr>
          <w:sz w:val="20"/>
        </w:rPr>
      </w:pPr>
    </w:p>
    <w:p w14:paraId="30E1A4B4" w14:textId="77777777" w:rsidR="009708E7" w:rsidRPr="00C45601" w:rsidRDefault="009708E7">
      <w:pPr>
        <w:pStyle w:val="Textoindependiente"/>
        <w:rPr>
          <w:sz w:val="20"/>
        </w:rPr>
      </w:pPr>
    </w:p>
    <w:p w14:paraId="5B7855C6" w14:textId="77777777" w:rsidR="009708E7" w:rsidRPr="00C45601" w:rsidRDefault="00703528">
      <w:pPr>
        <w:spacing w:before="204"/>
        <w:ind w:left="304"/>
        <w:rPr>
          <w:b/>
          <w:sz w:val="26"/>
        </w:rPr>
      </w:pPr>
      <w:r w:rsidRPr="00C45601">
        <w:rPr>
          <w:b/>
          <w:sz w:val="28"/>
        </w:rPr>
        <w:t>Piense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b/>
          <w:sz w:val="28"/>
        </w:rPr>
        <w:t>en</w:t>
      </w:r>
      <w:r w:rsidRPr="00C45601">
        <w:rPr>
          <w:b/>
          <w:spacing w:val="-2"/>
          <w:sz w:val="28"/>
        </w:rPr>
        <w:t xml:space="preserve"> </w:t>
      </w:r>
      <w:r w:rsidR="00B31684" w:rsidRPr="00C45601">
        <w:rPr>
          <w:b/>
          <w:sz w:val="28"/>
        </w:rPr>
        <w:t>el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b/>
          <w:sz w:val="28"/>
        </w:rPr>
        <w:t>tratamiento</w:t>
      </w:r>
      <w:r w:rsidRPr="00C45601">
        <w:rPr>
          <w:b/>
          <w:spacing w:val="-1"/>
          <w:sz w:val="28"/>
        </w:rPr>
        <w:t xml:space="preserve"> </w:t>
      </w:r>
      <w:r w:rsidRPr="00C45601">
        <w:rPr>
          <w:b/>
          <w:sz w:val="28"/>
        </w:rPr>
        <w:t>que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b/>
          <w:sz w:val="28"/>
        </w:rPr>
        <w:t>utilizó la</w:t>
      </w:r>
      <w:r w:rsidRPr="00C45601">
        <w:rPr>
          <w:b/>
          <w:spacing w:val="-1"/>
          <w:sz w:val="28"/>
        </w:rPr>
        <w:t xml:space="preserve"> </w:t>
      </w:r>
      <w:r w:rsidRPr="00C45601">
        <w:rPr>
          <w:b/>
          <w:sz w:val="28"/>
        </w:rPr>
        <w:t>última</w:t>
      </w:r>
      <w:r w:rsidRPr="00C45601">
        <w:rPr>
          <w:b/>
          <w:spacing w:val="-1"/>
          <w:sz w:val="28"/>
        </w:rPr>
        <w:t xml:space="preserve"> </w:t>
      </w:r>
      <w:r w:rsidRPr="00C45601">
        <w:rPr>
          <w:b/>
          <w:sz w:val="28"/>
        </w:rPr>
        <w:t>vez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b/>
          <w:sz w:val="28"/>
        </w:rPr>
        <w:t>que</w:t>
      </w:r>
      <w:r w:rsidRPr="00C45601">
        <w:rPr>
          <w:b/>
          <w:spacing w:val="-3"/>
          <w:sz w:val="28"/>
        </w:rPr>
        <w:t xml:space="preserve"> </w:t>
      </w:r>
      <w:r w:rsidRPr="00C45601">
        <w:rPr>
          <w:b/>
          <w:sz w:val="28"/>
        </w:rPr>
        <w:t>tuvo</w:t>
      </w:r>
      <w:r w:rsidRPr="00C45601">
        <w:rPr>
          <w:b/>
          <w:spacing w:val="-5"/>
          <w:sz w:val="28"/>
        </w:rPr>
        <w:t xml:space="preserve"> </w:t>
      </w:r>
      <w:r w:rsidRPr="00C45601">
        <w:rPr>
          <w:b/>
          <w:sz w:val="28"/>
        </w:rPr>
        <w:t>síntomas</w:t>
      </w:r>
      <w:r w:rsidRPr="00C45601">
        <w:rPr>
          <w:b/>
          <w:spacing w:val="5"/>
          <w:sz w:val="28"/>
        </w:rPr>
        <w:t xml:space="preserve"> </w:t>
      </w:r>
      <w:r w:rsidRPr="00C45601">
        <w:rPr>
          <w:b/>
          <w:sz w:val="28"/>
        </w:rPr>
        <w:t>…</w:t>
      </w:r>
      <w:r w:rsidRPr="00C45601">
        <w:rPr>
          <w:b/>
          <w:spacing w:val="-2"/>
          <w:sz w:val="28"/>
        </w:rPr>
        <w:t xml:space="preserve"> </w:t>
      </w:r>
      <w:r w:rsidRPr="00C45601">
        <w:rPr>
          <w:sz w:val="26"/>
        </w:rPr>
        <w:t>(</w:t>
      </w:r>
      <w:r w:rsidR="008335D9" w:rsidRPr="00C45601">
        <w:rPr>
          <w:sz w:val="26"/>
        </w:rPr>
        <w:t>Encierre en</w:t>
      </w:r>
      <w:r w:rsidRPr="00C45601">
        <w:rPr>
          <w:spacing w:val="-2"/>
          <w:sz w:val="26"/>
        </w:rPr>
        <w:t xml:space="preserve"> </w:t>
      </w:r>
      <w:r w:rsidRPr="00C45601">
        <w:rPr>
          <w:b/>
          <w:sz w:val="26"/>
        </w:rPr>
        <w:t>un</w:t>
      </w:r>
      <w:r w:rsidRPr="00C45601">
        <w:rPr>
          <w:b/>
          <w:spacing w:val="-1"/>
          <w:sz w:val="26"/>
        </w:rPr>
        <w:t xml:space="preserve"> </w:t>
      </w:r>
      <w:r w:rsidRPr="00C45601">
        <w:rPr>
          <w:b/>
          <w:sz w:val="26"/>
        </w:rPr>
        <w:t>c</w:t>
      </w:r>
      <w:r w:rsidR="00B31684" w:rsidRPr="00C45601">
        <w:rPr>
          <w:b/>
          <w:sz w:val="26"/>
        </w:rPr>
        <w:t>í</w:t>
      </w:r>
      <w:r w:rsidRPr="00C45601">
        <w:rPr>
          <w:b/>
          <w:sz w:val="26"/>
        </w:rPr>
        <w:t>rculo</w:t>
      </w:r>
    </w:p>
    <w:p w14:paraId="327F693E" w14:textId="77777777" w:rsidR="009708E7" w:rsidRPr="00C45601" w:rsidRDefault="00703528">
      <w:pPr>
        <w:pStyle w:val="Textoindependiente"/>
        <w:spacing w:before="1"/>
        <w:ind w:left="304"/>
      </w:pPr>
      <w:r w:rsidRPr="00C45601">
        <w:rPr>
          <w:spacing w:val="-1"/>
        </w:rPr>
        <w:t xml:space="preserve"> </w:t>
      </w:r>
      <w:r w:rsidRPr="00C45601">
        <w:t>el</w:t>
      </w:r>
      <w:r w:rsidRPr="00C45601">
        <w:rPr>
          <w:spacing w:val="-1"/>
        </w:rPr>
        <w:t xml:space="preserve"> </w:t>
      </w:r>
      <w:r w:rsidRPr="00C45601">
        <w:t>número</w:t>
      </w:r>
      <w:r w:rsidRPr="00C45601">
        <w:rPr>
          <w:spacing w:val="-1"/>
        </w:rPr>
        <w:t xml:space="preserve"> </w:t>
      </w:r>
      <w:r w:rsidRPr="00C45601">
        <w:t>correspondiente)</w:t>
      </w:r>
    </w:p>
    <w:p w14:paraId="5CF540F8" w14:textId="77777777" w:rsidR="009708E7" w:rsidRPr="00C45601" w:rsidRDefault="009708E7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074"/>
        <w:gridCol w:w="1242"/>
        <w:gridCol w:w="1139"/>
        <w:gridCol w:w="1105"/>
        <w:gridCol w:w="1379"/>
        <w:gridCol w:w="782"/>
        <w:gridCol w:w="992"/>
      </w:tblGrid>
      <w:tr w:rsidR="009708E7" w:rsidRPr="00C45601" w14:paraId="75E4D68E" w14:textId="77777777">
        <w:trPr>
          <w:trHeight w:val="1223"/>
        </w:trPr>
        <w:tc>
          <w:tcPr>
            <w:tcW w:w="4074" w:type="dxa"/>
            <w:tcBorders>
              <w:bottom w:val="single" w:sz="6" w:space="0" w:color="000000"/>
            </w:tcBorders>
            <w:shd w:val="clear" w:color="auto" w:fill="DFDFBE"/>
          </w:tcPr>
          <w:p w14:paraId="47CA54F1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42" w:type="dxa"/>
            <w:tcBorders>
              <w:bottom w:val="single" w:sz="6" w:space="0" w:color="000000"/>
            </w:tcBorders>
            <w:shd w:val="clear" w:color="auto" w:fill="DFDFBE"/>
          </w:tcPr>
          <w:p w14:paraId="38297C24" w14:textId="77777777" w:rsidR="009708E7" w:rsidRPr="00C45601" w:rsidRDefault="00703528">
            <w:pPr>
              <w:pStyle w:val="TableParagraph"/>
              <w:spacing w:before="59"/>
              <w:ind w:left="395" w:right="190" w:hanging="130"/>
              <w:rPr>
                <w:b/>
                <w:sz w:val="24"/>
              </w:rPr>
            </w:pPr>
            <w:r w:rsidRPr="00C45601">
              <w:rPr>
                <w:b/>
                <w:sz w:val="24"/>
              </w:rPr>
              <w:t>No hice</w:t>
            </w:r>
            <w:r w:rsidRPr="00C45601">
              <w:rPr>
                <w:b/>
                <w:spacing w:val="-57"/>
                <w:sz w:val="24"/>
              </w:rPr>
              <w:t xml:space="preserve"> </w:t>
            </w:r>
            <w:r w:rsidRPr="00C45601">
              <w:rPr>
                <w:b/>
                <w:sz w:val="24"/>
              </w:rPr>
              <w:t>nada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  <w:shd w:val="clear" w:color="auto" w:fill="DFDFBE"/>
          </w:tcPr>
          <w:p w14:paraId="2A8C3BB5" w14:textId="77777777" w:rsidR="009708E7" w:rsidRPr="00C45601" w:rsidRDefault="00703528">
            <w:pPr>
              <w:pStyle w:val="TableParagraph"/>
              <w:spacing w:before="59"/>
              <w:ind w:left="209" w:right="367" w:hanging="3"/>
              <w:jc w:val="center"/>
              <w:rPr>
                <w:b/>
                <w:sz w:val="24"/>
              </w:rPr>
            </w:pPr>
            <w:r w:rsidRPr="00C45601">
              <w:rPr>
                <w:b/>
                <w:sz w:val="24"/>
              </w:rPr>
              <w:t>No</w:t>
            </w:r>
            <w:r w:rsidRPr="00C45601">
              <w:rPr>
                <w:b/>
                <w:spacing w:val="1"/>
                <w:sz w:val="24"/>
              </w:rPr>
              <w:t xml:space="preserve"> </w:t>
            </w:r>
            <w:r w:rsidRPr="00C45601">
              <w:rPr>
                <w:b/>
                <w:sz w:val="24"/>
              </w:rPr>
              <w:t>estoy</w:t>
            </w:r>
            <w:r w:rsidRPr="00C45601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7C2D19" w:rsidRPr="00C45601">
              <w:rPr>
                <w:b/>
                <w:sz w:val="24"/>
              </w:rPr>
              <w:t>segur</w:t>
            </w:r>
            <w:proofErr w:type="spellEnd"/>
            <w:r w:rsidRPr="00C45601">
              <w:rPr>
                <w:b/>
                <w:spacing w:val="-57"/>
                <w:sz w:val="24"/>
              </w:rPr>
              <w:t xml:space="preserve"> </w:t>
            </w:r>
            <w:r w:rsidRPr="00C45601">
              <w:rPr>
                <w:b/>
                <w:sz w:val="24"/>
              </w:rPr>
              <w:t>o/a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DFDFBE"/>
          </w:tcPr>
          <w:p w14:paraId="60DB654B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79" w:type="dxa"/>
            <w:tcBorders>
              <w:bottom w:val="single" w:sz="6" w:space="0" w:color="000000"/>
            </w:tcBorders>
            <w:shd w:val="clear" w:color="auto" w:fill="DFDFBE"/>
          </w:tcPr>
          <w:p w14:paraId="5BC9E694" w14:textId="77777777" w:rsidR="009708E7" w:rsidRPr="00C45601" w:rsidRDefault="00B31684">
            <w:pPr>
              <w:pStyle w:val="TableParagraph"/>
              <w:spacing w:before="59"/>
              <w:ind w:left="241" w:right="251" w:firstLine="194"/>
              <w:rPr>
                <w:b/>
                <w:sz w:val="24"/>
              </w:rPr>
            </w:pPr>
            <w:r w:rsidRPr="00C45601">
              <w:rPr>
                <w:b/>
                <w:spacing w:val="1"/>
                <w:sz w:val="24"/>
              </w:rPr>
              <w:t>Estoy casi</w:t>
            </w:r>
            <w:r w:rsidR="00703528" w:rsidRPr="00C45601">
              <w:rPr>
                <w:b/>
                <w:spacing w:val="1"/>
                <w:sz w:val="24"/>
              </w:rPr>
              <w:t xml:space="preserve"> </w:t>
            </w:r>
            <w:r w:rsidR="00703528" w:rsidRPr="00C45601">
              <w:rPr>
                <w:b/>
                <w:sz w:val="24"/>
              </w:rPr>
              <w:t>seguro/a</w:t>
            </w:r>
            <w:r w:rsidRPr="00C45601">
              <w:rPr>
                <w:b/>
                <w:sz w:val="24"/>
              </w:rPr>
              <w:t xml:space="preserve"> que sí</w:t>
            </w:r>
          </w:p>
        </w:tc>
        <w:tc>
          <w:tcPr>
            <w:tcW w:w="782" w:type="dxa"/>
            <w:tcBorders>
              <w:bottom w:val="single" w:sz="6" w:space="0" w:color="000000"/>
            </w:tcBorders>
            <w:shd w:val="clear" w:color="auto" w:fill="DFDFBE"/>
          </w:tcPr>
          <w:p w14:paraId="6B9FB107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DFDFBE"/>
          </w:tcPr>
          <w:p w14:paraId="68573DA5" w14:textId="77777777" w:rsidR="009708E7" w:rsidRPr="00C45601" w:rsidRDefault="00B31684">
            <w:pPr>
              <w:pStyle w:val="TableParagraph"/>
              <w:spacing w:before="59"/>
              <w:ind w:left="75" w:right="169" w:firstLine="2"/>
              <w:jc w:val="center"/>
              <w:rPr>
                <w:b/>
                <w:sz w:val="24"/>
              </w:rPr>
            </w:pPr>
            <w:r w:rsidRPr="00C45601">
              <w:rPr>
                <w:b/>
                <w:sz w:val="24"/>
              </w:rPr>
              <w:t>Estoy m</w:t>
            </w:r>
            <w:r w:rsidR="00703528" w:rsidRPr="00C45601">
              <w:rPr>
                <w:b/>
                <w:sz w:val="24"/>
              </w:rPr>
              <w:t>uy</w:t>
            </w:r>
            <w:r w:rsidR="00703528" w:rsidRPr="00C45601">
              <w:rPr>
                <w:b/>
                <w:spacing w:val="1"/>
                <w:sz w:val="24"/>
              </w:rPr>
              <w:t xml:space="preserve"> </w:t>
            </w:r>
            <w:r w:rsidR="00703528" w:rsidRPr="00C45601">
              <w:rPr>
                <w:b/>
                <w:sz w:val="24"/>
              </w:rPr>
              <w:t>seguro/ a</w:t>
            </w:r>
            <w:r w:rsidRPr="00C45601">
              <w:rPr>
                <w:b/>
                <w:sz w:val="24"/>
              </w:rPr>
              <w:t xml:space="preserve"> que sí</w:t>
            </w:r>
          </w:p>
        </w:tc>
      </w:tr>
      <w:tr w:rsidR="009708E7" w:rsidRPr="00C45601" w14:paraId="1EB4891F" w14:textId="77777777">
        <w:trPr>
          <w:trHeight w:val="660"/>
        </w:trPr>
        <w:tc>
          <w:tcPr>
            <w:tcW w:w="4074" w:type="dxa"/>
            <w:tcBorders>
              <w:top w:val="single" w:sz="6" w:space="0" w:color="000000"/>
            </w:tcBorders>
          </w:tcPr>
          <w:p w14:paraId="6707E9D7" w14:textId="77777777" w:rsidR="009708E7" w:rsidRPr="00C45601" w:rsidRDefault="00703528">
            <w:pPr>
              <w:pStyle w:val="TableParagraph"/>
              <w:spacing w:before="40" w:line="300" w:lineRule="atLeast"/>
              <w:ind w:left="468" w:right="187" w:hanging="360"/>
              <w:rPr>
                <w:sz w:val="26"/>
              </w:rPr>
            </w:pPr>
            <w:r w:rsidRPr="00C45601">
              <w:rPr>
                <w:w w:val="95"/>
                <w:sz w:val="26"/>
              </w:rPr>
              <w:t>29.</w:t>
            </w:r>
            <w:r w:rsidRPr="00C45601">
              <w:rPr>
                <w:spacing w:val="-11"/>
                <w:w w:val="95"/>
                <w:sz w:val="26"/>
              </w:rPr>
              <w:t xml:space="preserve"> </w:t>
            </w:r>
            <w:r w:rsidRPr="00680E13">
              <w:rPr>
                <w:sz w:val="26"/>
              </w:rPr>
              <w:t xml:space="preserve">¿El tratamiento que utilizó le </w:t>
            </w:r>
            <w:r w:rsidRPr="00C45601">
              <w:rPr>
                <w:sz w:val="26"/>
              </w:rPr>
              <w:t>hizo</w:t>
            </w:r>
            <w:r w:rsidRPr="00680E13">
              <w:rPr>
                <w:sz w:val="26"/>
              </w:rPr>
              <w:t xml:space="preserve"> </w:t>
            </w:r>
            <w:r w:rsidRPr="00C45601">
              <w:rPr>
                <w:sz w:val="26"/>
              </w:rPr>
              <w:t>sentir</w:t>
            </w:r>
            <w:r w:rsidRPr="00680E13">
              <w:rPr>
                <w:sz w:val="26"/>
              </w:rPr>
              <w:t xml:space="preserve"> </w:t>
            </w:r>
            <w:r w:rsidRPr="00C45601">
              <w:rPr>
                <w:sz w:val="26"/>
              </w:rPr>
              <w:t>mejor?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 w14:paraId="35A2B872" w14:textId="77777777" w:rsidR="009708E7" w:rsidRPr="00C45601" w:rsidRDefault="00703528">
            <w:pPr>
              <w:pStyle w:val="TableParagraph"/>
              <w:spacing w:before="59"/>
              <w:ind w:left="58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14:paraId="3E8AB100" w14:textId="77777777" w:rsidR="009708E7" w:rsidRPr="00C45601" w:rsidRDefault="00703528">
            <w:pPr>
              <w:pStyle w:val="TableParagraph"/>
              <w:spacing w:before="59"/>
              <w:ind w:right="160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69B520B1" w14:textId="77777777" w:rsidR="009708E7" w:rsidRPr="00C45601" w:rsidRDefault="00703528">
            <w:pPr>
              <w:pStyle w:val="TableParagraph"/>
              <w:spacing w:before="59"/>
              <w:ind w:right="243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379" w:type="dxa"/>
            <w:tcBorders>
              <w:top w:val="single" w:sz="6" w:space="0" w:color="000000"/>
            </w:tcBorders>
          </w:tcPr>
          <w:p w14:paraId="64B42261" w14:textId="77777777" w:rsidR="009708E7" w:rsidRPr="00C45601" w:rsidRDefault="00703528">
            <w:pPr>
              <w:pStyle w:val="TableParagraph"/>
              <w:spacing w:before="59"/>
              <w:ind w:right="25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782" w:type="dxa"/>
            <w:tcBorders>
              <w:top w:val="single" w:sz="6" w:space="0" w:color="000000"/>
            </w:tcBorders>
          </w:tcPr>
          <w:p w14:paraId="6D97DBA5" w14:textId="77777777" w:rsidR="009708E7" w:rsidRPr="00C45601" w:rsidRDefault="00703528">
            <w:pPr>
              <w:pStyle w:val="TableParagraph"/>
              <w:spacing w:before="59"/>
              <w:ind w:right="116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5D2452B" w14:textId="77777777" w:rsidR="009708E7" w:rsidRPr="00C45601" w:rsidRDefault="00703528">
            <w:pPr>
              <w:pStyle w:val="TableParagraph"/>
              <w:spacing w:before="59"/>
              <w:ind w:right="90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</w:tbl>
    <w:p w14:paraId="0EFD1F8A" w14:textId="77777777" w:rsidR="009708E7" w:rsidRPr="00C45601" w:rsidRDefault="009708E7">
      <w:pPr>
        <w:pStyle w:val="Textoindependiente"/>
        <w:rPr>
          <w:sz w:val="28"/>
        </w:rPr>
      </w:pPr>
    </w:p>
    <w:p w14:paraId="1FAFAA3B" w14:textId="77777777" w:rsidR="009708E7" w:rsidRPr="00C45601" w:rsidRDefault="00703528">
      <w:pPr>
        <w:pStyle w:val="Ttulo1"/>
        <w:spacing w:before="220"/>
        <w:rPr>
          <w:b w:val="0"/>
        </w:rPr>
      </w:pPr>
      <w:r w:rsidRPr="00C45601">
        <w:t>SECTION</w:t>
      </w:r>
      <w:r w:rsidRPr="00C45601">
        <w:rPr>
          <w:spacing w:val="-1"/>
        </w:rPr>
        <w:t xml:space="preserve"> </w:t>
      </w:r>
      <w:r w:rsidRPr="00C45601">
        <w:t>D</w:t>
      </w:r>
      <w:r w:rsidRPr="00C45601">
        <w:rPr>
          <w:b w:val="0"/>
        </w:rPr>
        <w:t>:</w:t>
      </w:r>
    </w:p>
    <w:p w14:paraId="31225CA5" w14:textId="59D800DE" w:rsidR="009708E7" w:rsidRPr="00E508D7" w:rsidRDefault="00703528" w:rsidP="00E508D7">
      <w:pPr>
        <w:spacing w:before="160"/>
        <w:ind w:left="304"/>
        <w:rPr>
          <w:sz w:val="26"/>
        </w:rPr>
      </w:pPr>
      <w:r w:rsidRPr="00C45601">
        <w:rPr>
          <w:sz w:val="26"/>
        </w:rPr>
        <w:t>En</w:t>
      </w:r>
      <w:r w:rsidRPr="00C45601">
        <w:rPr>
          <w:spacing w:val="-2"/>
          <w:sz w:val="26"/>
        </w:rPr>
        <w:t xml:space="preserve"> </w:t>
      </w:r>
      <w:r w:rsidRPr="00C45601">
        <w:rPr>
          <w:sz w:val="26"/>
        </w:rPr>
        <w:t>general,</w:t>
      </w:r>
      <w:r w:rsidRPr="00C45601">
        <w:rPr>
          <w:spacing w:val="-2"/>
          <w:sz w:val="26"/>
        </w:rPr>
        <w:t xml:space="preserve"> </w:t>
      </w:r>
      <w:r w:rsidRPr="00C45601">
        <w:rPr>
          <w:sz w:val="26"/>
        </w:rPr>
        <w:t>¿</w:t>
      </w:r>
      <w:r w:rsidR="00E508D7">
        <w:rPr>
          <w:sz w:val="26"/>
        </w:rPr>
        <w:t>qué tan seguro se siente</w:t>
      </w:r>
      <w:r w:rsidRPr="00C45601">
        <w:rPr>
          <w:spacing w:val="1"/>
          <w:sz w:val="26"/>
        </w:rPr>
        <w:t xml:space="preserve"> </w:t>
      </w:r>
      <w:r w:rsidR="003D6F27">
        <w:rPr>
          <w:spacing w:val="1"/>
          <w:sz w:val="26"/>
        </w:rPr>
        <w:t xml:space="preserve">de </w:t>
      </w:r>
      <w:r w:rsidR="003D6F27">
        <w:rPr>
          <w:sz w:val="26"/>
        </w:rPr>
        <w:t>que</w:t>
      </w:r>
      <w:r w:rsidRPr="00C45601">
        <w:rPr>
          <w:spacing w:val="1"/>
          <w:sz w:val="26"/>
        </w:rPr>
        <w:t xml:space="preserve"> </w:t>
      </w:r>
      <w:r w:rsidR="00E508D7">
        <w:rPr>
          <w:sz w:val="26"/>
        </w:rPr>
        <w:t>será capaz de</w:t>
      </w:r>
      <w:r w:rsidR="003B26F1">
        <w:rPr>
          <w:sz w:val="26"/>
        </w:rPr>
        <w:t xml:space="preserve"> llevar a cabo las siguientes actividades</w:t>
      </w:r>
      <w:r w:rsidRPr="00C45601">
        <w:rPr>
          <w:sz w:val="26"/>
        </w:rPr>
        <w:t>?</w:t>
      </w:r>
      <w:r w:rsidRPr="00C45601">
        <w:rPr>
          <w:spacing w:val="-1"/>
          <w:sz w:val="26"/>
        </w:rPr>
        <w:t xml:space="preserve"> </w:t>
      </w:r>
      <w:r w:rsidRPr="00C45601">
        <w:rPr>
          <w:sz w:val="28"/>
        </w:rPr>
        <w:t>(</w:t>
      </w:r>
      <w:r w:rsidR="009B65EA" w:rsidRPr="00C45601">
        <w:rPr>
          <w:sz w:val="28"/>
        </w:rPr>
        <w:t>Encierre en un círculo el número correspondiente</w:t>
      </w:r>
      <w:r w:rsidRPr="00C45601">
        <w:rPr>
          <w:sz w:val="28"/>
        </w:rPr>
        <w:t>)</w:t>
      </w: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4645"/>
        <w:gridCol w:w="1601"/>
        <w:gridCol w:w="1108"/>
        <w:gridCol w:w="1539"/>
        <w:gridCol w:w="1028"/>
        <w:gridCol w:w="1350"/>
      </w:tblGrid>
      <w:tr w:rsidR="009708E7" w:rsidRPr="00C45601" w14:paraId="4FD83D5F" w14:textId="77777777">
        <w:trPr>
          <w:trHeight w:val="791"/>
        </w:trPr>
        <w:tc>
          <w:tcPr>
            <w:tcW w:w="464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48FD29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14:paraId="2124D1DB" w14:textId="77777777" w:rsidR="009708E7" w:rsidRPr="00C45601" w:rsidRDefault="003B26F1">
            <w:pPr>
              <w:pStyle w:val="TableParagraph"/>
              <w:spacing w:before="59"/>
              <w:ind w:left="160" w:right="352" w:firstLine="3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  <w:r w:rsidR="00CC57D3">
              <w:rPr>
                <w:b/>
                <w:sz w:val="24"/>
              </w:rPr>
              <w:t xml:space="preserve">tengo </w:t>
            </w:r>
            <w:r w:rsidR="00CC57D3" w:rsidRPr="00C45601">
              <w:rPr>
                <w:b/>
                <w:spacing w:val="1"/>
                <w:sz w:val="24"/>
              </w:rPr>
              <w:t>certeza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12" w:space="0" w:color="000000"/>
            </w:tcBorders>
          </w:tcPr>
          <w:p w14:paraId="1C938EBC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bottom w:val="single" w:sz="12" w:space="0" w:color="000000"/>
            </w:tcBorders>
          </w:tcPr>
          <w:p w14:paraId="63D78368" w14:textId="77777777" w:rsidR="009708E7" w:rsidRPr="00C45601" w:rsidRDefault="003B26F1">
            <w:pPr>
              <w:pStyle w:val="TableParagraph"/>
              <w:spacing w:before="59"/>
              <w:ind w:left="147" w:right="318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Tengo a</w:t>
            </w:r>
            <w:r w:rsidR="00703528" w:rsidRPr="00C45601">
              <w:rPr>
                <w:b/>
                <w:sz w:val="24"/>
              </w:rPr>
              <w:t>lgo de</w:t>
            </w:r>
            <w:r w:rsidR="00703528" w:rsidRPr="00C45601">
              <w:rPr>
                <w:b/>
                <w:spacing w:val="1"/>
                <w:sz w:val="24"/>
              </w:rPr>
              <w:t xml:space="preserve"> </w:t>
            </w:r>
            <w:r w:rsidRPr="003B26F1">
              <w:rPr>
                <w:b/>
                <w:sz w:val="24"/>
              </w:rPr>
              <w:t>certeza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12" w:space="0" w:color="000000"/>
            </w:tcBorders>
          </w:tcPr>
          <w:p w14:paraId="5DD92710" w14:textId="77777777" w:rsidR="009708E7" w:rsidRPr="00C45601" w:rsidRDefault="009708E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12" w:space="0" w:color="000000"/>
            </w:tcBorders>
          </w:tcPr>
          <w:p w14:paraId="6EBC7B6F" w14:textId="77777777" w:rsidR="009708E7" w:rsidRPr="00C45601" w:rsidRDefault="00CC57D3">
            <w:pPr>
              <w:pStyle w:val="TableParagraph"/>
              <w:spacing w:before="120"/>
              <w:ind w:left="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Tengo mucha</w:t>
            </w:r>
            <w:r w:rsidRPr="00C45601">
              <w:rPr>
                <w:b/>
                <w:sz w:val="24"/>
              </w:rPr>
              <w:t xml:space="preserve"> de</w:t>
            </w:r>
            <w:r w:rsidRPr="00C45601">
              <w:rPr>
                <w:b/>
                <w:spacing w:val="1"/>
                <w:sz w:val="24"/>
              </w:rPr>
              <w:t xml:space="preserve"> </w:t>
            </w:r>
            <w:r w:rsidRPr="003B26F1">
              <w:rPr>
                <w:b/>
                <w:sz w:val="24"/>
              </w:rPr>
              <w:t>certeza</w:t>
            </w:r>
          </w:p>
        </w:tc>
      </w:tr>
      <w:tr w:rsidR="009708E7" w:rsidRPr="00C45601" w14:paraId="2108527A" w14:textId="77777777">
        <w:trPr>
          <w:trHeight w:val="659"/>
        </w:trPr>
        <w:tc>
          <w:tcPr>
            <w:tcW w:w="4645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FDFBE"/>
          </w:tcPr>
          <w:p w14:paraId="35B73CA7" w14:textId="7011DBBC" w:rsidR="009708E7" w:rsidRPr="00C45601" w:rsidRDefault="00703528">
            <w:pPr>
              <w:pStyle w:val="TableParagraph"/>
              <w:spacing w:before="40" w:line="300" w:lineRule="atLeast"/>
              <w:ind w:left="468" w:right="301" w:hanging="360"/>
              <w:rPr>
                <w:sz w:val="26"/>
              </w:rPr>
            </w:pPr>
            <w:r w:rsidRPr="001E263B">
              <w:rPr>
                <w:sz w:val="26"/>
              </w:rPr>
              <w:t xml:space="preserve">30. Mantenerse </w:t>
            </w:r>
            <w:r w:rsidR="001E263B" w:rsidRPr="001E263B">
              <w:rPr>
                <w:sz w:val="26"/>
                <w:u w:val="single"/>
              </w:rPr>
              <w:t>estable</w:t>
            </w:r>
            <w:r w:rsidRPr="001E263B">
              <w:rPr>
                <w:sz w:val="26"/>
                <w:u w:val="single"/>
              </w:rPr>
              <w:t xml:space="preserve"> y libre de síntomas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DFDFBE"/>
          </w:tcPr>
          <w:p w14:paraId="519EB606" w14:textId="77777777" w:rsidR="009708E7" w:rsidRPr="00C45601" w:rsidRDefault="00703528">
            <w:pPr>
              <w:pStyle w:val="TableParagraph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FDFBE"/>
          </w:tcPr>
          <w:p w14:paraId="50B9D879" w14:textId="77777777" w:rsidR="009708E7" w:rsidRPr="00C45601" w:rsidRDefault="00703528">
            <w:pPr>
              <w:pStyle w:val="TableParagraph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FDFBE"/>
          </w:tcPr>
          <w:p w14:paraId="04B28110" w14:textId="77777777" w:rsidR="009708E7" w:rsidRPr="00C45601" w:rsidRDefault="00703528">
            <w:pPr>
              <w:pStyle w:val="TableParagraph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FDFBE"/>
          </w:tcPr>
          <w:p w14:paraId="4F0DF3E4" w14:textId="77777777" w:rsidR="009708E7" w:rsidRPr="00C45601" w:rsidRDefault="00703528">
            <w:pPr>
              <w:pStyle w:val="TableParagraph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FDFBE"/>
          </w:tcPr>
          <w:p w14:paraId="65524AB1" w14:textId="77777777" w:rsidR="009708E7" w:rsidRPr="00C45601" w:rsidRDefault="00703528">
            <w:pPr>
              <w:pStyle w:val="TableParagraph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4BA6617C" w14:textId="77777777">
        <w:trPr>
          <w:trHeight w:val="656"/>
        </w:trPr>
        <w:tc>
          <w:tcPr>
            <w:tcW w:w="4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DFBE"/>
          </w:tcPr>
          <w:p w14:paraId="5750D48E" w14:textId="3DC52949" w:rsidR="009708E7" w:rsidRPr="00C45601" w:rsidRDefault="00703528">
            <w:pPr>
              <w:pStyle w:val="TableParagraph"/>
              <w:spacing w:before="41" w:line="298" w:lineRule="exact"/>
              <w:ind w:left="468" w:right="301" w:hanging="360"/>
              <w:rPr>
                <w:sz w:val="26"/>
              </w:rPr>
            </w:pPr>
            <w:r w:rsidRPr="001E263B">
              <w:rPr>
                <w:sz w:val="26"/>
              </w:rPr>
              <w:t xml:space="preserve">31. </w:t>
            </w:r>
            <w:r w:rsidRPr="001E263B">
              <w:rPr>
                <w:sz w:val="26"/>
                <w:u w:val="single"/>
              </w:rPr>
              <w:t>Seguir el plan de tratamiento</w:t>
            </w:r>
            <w:r w:rsidRPr="001E263B">
              <w:rPr>
                <w:sz w:val="26"/>
              </w:rPr>
              <w:t xml:space="preserve"> que </w:t>
            </w:r>
            <w:r w:rsidR="00D17F66">
              <w:rPr>
                <w:sz w:val="26"/>
              </w:rPr>
              <w:t>ha recibido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FDFBE"/>
          </w:tcPr>
          <w:p w14:paraId="52F73B4E" w14:textId="77777777" w:rsidR="009708E7" w:rsidRPr="00C45601" w:rsidRDefault="00703528">
            <w:pPr>
              <w:pStyle w:val="TableParagraph"/>
              <w:spacing w:before="59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71AAF281" w14:textId="77777777" w:rsidR="009708E7" w:rsidRPr="00C45601" w:rsidRDefault="00703528">
            <w:pPr>
              <w:pStyle w:val="TableParagraph"/>
              <w:spacing w:before="59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46263088" w14:textId="77777777" w:rsidR="009708E7" w:rsidRPr="00C45601" w:rsidRDefault="00703528">
            <w:pPr>
              <w:pStyle w:val="TableParagraph"/>
              <w:spacing w:before="59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42209A03" w14:textId="77777777" w:rsidR="009708E7" w:rsidRPr="00C45601" w:rsidRDefault="00703528">
            <w:pPr>
              <w:pStyle w:val="TableParagraph"/>
              <w:spacing w:before="59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77C13F4D" w14:textId="77777777" w:rsidR="009708E7" w:rsidRPr="00C45601" w:rsidRDefault="00703528">
            <w:pPr>
              <w:pStyle w:val="TableParagraph"/>
              <w:spacing w:before="59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734F653F" w14:textId="77777777">
        <w:trPr>
          <w:trHeight w:val="660"/>
        </w:trPr>
        <w:tc>
          <w:tcPr>
            <w:tcW w:w="4645" w:type="dxa"/>
            <w:tcBorders>
              <w:top w:val="single" w:sz="6" w:space="0" w:color="000000"/>
              <w:right w:val="single" w:sz="12" w:space="0" w:color="000000"/>
            </w:tcBorders>
          </w:tcPr>
          <w:p w14:paraId="48F6BD45" w14:textId="491899A2" w:rsidR="009708E7" w:rsidRPr="00C45601" w:rsidRDefault="00703528">
            <w:pPr>
              <w:pStyle w:val="TableParagraph"/>
              <w:spacing w:before="41" w:line="300" w:lineRule="atLeast"/>
              <w:ind w:left="468" w:right="301" w:hanging="360"/>
              <w:rPr>
                <w:sz w:val="26"/>
              </w:rPr>
            </w:pPr>
            <w:r w:rsidRPr="00C45601">
              <w:rPr>
                <w:sz w:val="26"/>
              </w:rPr>
              <w:t>32.</w:t>
            </w:r>
            <w:r w:rsidRPr="00C45601">
              <w:rPr>
                <w:spacing w:val="31"/>
                <w:sz w:val="26"/>
              </w:rPr>
              <w:t xml:space="preserve"> </w:t>
            </w:r>
            <w:r w:rsidR="00D17F66">
              <w:rPr>
                <w:sz w:val="26"/>
                <w:u w:val="single"/>
              </w:rPr>
              <w:t xml:space="preserve">Persistir </w:t>
            </w:r>
            <w:r w:rsidR="00D17F66" w:rsidRPr="00D17F66">
              <w:rPr>
                <w:sz w:val="26"/>
              </w:rPr>
              <w:t>con el</w:t>
            </w:r>
            <w:r w:rsidRPr="00D17F66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tratamiento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que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le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han</w:t>
            </w:r>
            <w:r w:rsidRPr="00D17F66">
              <w:rPr>
                <w:sz w:val="26"/>
              </w:rPr>
              <w:t xml:space="preserve"> </w:t>
            </w:r>
            <w:r w:rsidRPr="00C45601">
              <w:rPr>
                <w:sz w:val="26"/>
              </w:rPr>
              <w:t>dado,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aunque</w:t>
            </w:r>
            <w:r w:rsidRPr="00C45601">
              <w:rPr>
                <w:spacing w:val="-1"/>
                <w:sz w:val="26"/>
              </w:rPr>
              <w:t xml:space="preserve"> </w:t>
            </w:r>
            <w:r w:rsidRPr="00C45601">
              <w:rPr>
                <w:sz w:val="26"/>
              </w:rPr>
              <w:t>sea difícil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12" w:space="0" w:color="000000"/>
            </w:tcBorders>
          </w:tcPr>
          <w:p w14:paraId="3CC7D722" w14:textId="77777777" w:rsidR="009708E7" w:rsidRPr="00C45601" w:rsidRDefault="00703528">
            <w:pPr>
              <w:pStyle w:val="TableParagraph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59950FBD" w14:textId="77777777" w:rsidR="009708E7" w:rsidRPr="00C45601" w:rsidRDefault="00703528">
            <w:pPr>
              <w:pStyle w:val="TableParagraph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14:paraId="46899E13" w14:textId="77777777" w:rsidR="009708E7" w:rsidRPr="00C45601" w:rsidRDefault="00703528">
            <w:pPr>
              <w:pStyle w:val="TableParagraph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14:paraId="288225A1" w14:textId="77777777" w:rsidR="009708E7" w:rsidRPr="00C45601" w:rsidRDefault="00703528">
            <w:pPr>
              <w:pStyle w:val="TableParagraph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23EA6C74" w14:textId="77777777" w:rsidR="009708E7" w:rsidRPr="00C45601" w:rsidRDefault="00703528">
            <w:pPr>
              <w:pStyle w:val="TableParagraph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38AC9B38" w14:textId="77777777">
        <w:trPr>
          <w:trHeight w:val="657"/>
        </w:trPr>
        <w:tc>
          <w:tcPr>
            <w:tcW w:w="4645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FDFBE"/>
          </w:tcPr>
          <w:p w14:paraId="47EC0A30" w14:textId="6CEB9E49" w:rsidR="009708E7" w:rsidRPr="00C45601" w:rsidRDefault="00703528">
            <w:pPr>
              <w:pStyle w:val="TableParagraph"/>
              <w:tabs>
                <w:tab w:val="left" w:pos="828"/>
              </w:tabs>
              <w:spacing w:before="38" w:line="300" w:lineRule="atLeast"/>
              <w:ind w:left="468" w:right="409" w:hanging="360"/>
              <w:rPr>
                <w:sz w:val="26"/>
              </w:rPr>
            </w:pPr>
            <w:r w:rsidRPr="00C45601">
              <w:rPr>
                <w:sz w:val="26"/>
              </w:rPr>
              <w:t>33.</w:t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  <w:u w:val="single"/>
              </w:rPr>
              <w:t>Controlar</w:t>
            </w:r>
            <w:r w:rsidR="00D17F66">
              <w:rPr>
                <w:sz w:val="26"/>
              </w:rPr>
              <w:t xml:space="preserve"> </w:t>
            </w:r>
            <w:r w:rsidR="003D6F27">
              <w:rPr>
                <w:sz w:val="26"/>
              </w:rPr>
              <w:t xml:space="preserve">de manera rutinaria su condición </w:t>
            </w:r>
          </w:p>
        </w:tc>
        <w:tc>
          <w:tcPr>
            <w:tcW w:w="160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FDFBE"/>
          </w:tcPr>
          <w:p w14:paraId="454FA748" w14:textId="77777777" w:rsidR="009708E7" w:rsidRPr="00C45601" w:rsidRDefault="00703528">
            <w:pPr>
              <w:pStyle w:val="TableParagraph"/>
              <w:spacing w:before="59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DFDFBE"/>
          </w:tcPr>
          <w:p w14:paraId="1BD158D0" w14:textId="77777777" w:rsidR="009708E7" w:rsidRPr="00C45601" w:rsidRDefault="00703528">
            <w:pPr>
              <w:pStyle w:val="TableParagraph"/>
              <w:spacing w:before="59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  <w:shd w:val="clear" w:color="auto" w:fill="DFDFBE"/>
          </w:tcPr>
          <w:p w14:paraId="4948ED5E" w14:textId="77777777" w:rsidR="009708E7" w:rsidRPr="00C45601" w:rsidRDefault="00703528">
            <w:pPr>
              <w:pStyle w:val="TableParagraph"/>
              <w:spacing w:before="59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DFDFBE"/>
          </w:tcPr>
          <w:p w14:paraId="0DC705C5" w14:textId="77777777" w:rsidR="009708E7" w:rsidRPr="00C45601" w:rsidRDefault="00703528">
            <w:pPr>
              <w:pStyle w:val="TableParagraph"/>
              <w:spacing w:before="59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DFDFBE"/>
          </w:tcPr>
          <w:p w14:paraId="27350925" w14:textId="77777777" w:rsidR="009708E7" w:rsidRPr="00C45601" w:rsidRDefault="00703528">
            <w:pPr>
              <w:pStyle w:val="TableParagraph"/>
              <w:spacing w:before="59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61E46B8C" w14:textId="77777777">
        <w:trPr>
          <w:trHeight w:val="657"/>
        </w:trPr>
        <w:tc>
          <w:tcPr>
            <w:tcW w:w="4645" w:type="dxa"/>
            <w:tcBorders>
              <w:top w:val="single" w:sz="6" w:space="0" w:color="000000"/>
              <w:right w:val="single" w:sz="12" w:space="0" w:color="000000"/>
            </w:tcBorders>
          </w:tcPr>
          <w:p w14:paraId="50CB97D2" w14:textId="2A64217E" w:rsidR="009708E7" w:rsidRPr="00C45601" w:rsidRDefault="00703528">
            <w:pPr>
              <w:pStyle w:val="TableParagraph"/>
              <w:tabs>
                <w:tab w:val="left" w:pos="828"/>
              </w:tabs>
              <w:spacing w:before="41" w:line="298" w:lineRule="exact"/>
              <w:ind w:left="468" w:right="689" w:hanging="360"/>
              <w:rPr>
                <w:sz w:val="26"/>
              </w:rPr>
            </w:pPr>
            <w:r w:rsidRPr="00C45601">
              <w:rPr>
                <w:sz w:val="26"/>
              </w:rPr>
              <w:t>34.</w:t>
            </w:r>
            <w:r w:rsidRPr="00C45601">
              <w:rPr>
                <w:sz w:val="26"/>
              </w:rPr>
              <w:tab/>
            </w:r>
            <w:r w:rsidR="00D17F66">
              <w:rPr>
                <w:sz w:val="26"/>
                <w:u w:val="single"/>
              </w:rPr>
              <w:t>Persistir</w:t>
            </w:r>
            <w:r w:rsidR="00D17F66" w:rsidRPr="00D17F66">
              <w:rPr>
                <w:spacing w:val="-6"/>
                <w:sz w:val="26"/>
              </w:rPr>
              <w:t xml:space="preserve"> en el monitoreo rutinario de </w:t>
            </w:r>
            <w:r w:rsidR="00D17F66" w:rsidRPr="00D17F66">
              <w:rPr>
                <w:sz w:val="26"/>
              </w:rPr>
              <w:t xml:space="preserve">su </w:t>
            </w:r>
            <w:r w:rsidR="00D17F66">
              <w:rPr>
                <w:sz w:val="26"/>
              </w:rPr>
              <w:t>condición</w:t>
            </w:r>
            <w:r w:rsidRPr="00C45601">
              <w:rPr>
                <w:sz w:val="26"/>
              </w:rPr>
              <w:t>,</w:t>
            </w:r>
            <w:r w:rsidRPr="00C45601">
              <w:rPr>
                <w:spacing w:val="1"/>
                <w:sz w:val="26"/>
              </w:rPr>
              <w:t xml:space="preserve"> </w:t>
            </w:r>
            <w:r w:rsidRPr="00C45601">
              <w:rPr>
                <w:sz w:val="26"/>
              </w:rPr>
              <w:t>aunque se</w:t>
            </w:r>
            <w:r w:rsidR="001E263B">
              <w:rPr>
                <w:sz w:val="26"/>
              </w:rPr>
              <w:t>a</w:t>
            </w:r>
            <w:r w:rsidRPr="00C45601">
              <w:rPr>
                <w:sz w:val="26"/>
              </w:rPr>
              <w:t xml:space="preserve"> difícil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12" w:space="0" w:color="000000"/>
            </w:tcBorders>
          </w:tcPr>
          <w:p w14:paraId="2D8C4362" w14:textId="77777777" w:rsidR="009708E7" w:rsidRPr="00C45601" w:rsidRDefault="00703528">
            <w:pPr>
              <w:pStyle w:val="TableParagraph"/>
              <w:spacing w:before="59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7901D63F" w14:textId="77777777" w:rsidR="009708E7" w:rsidRPr="00C45601" w:rsidRDefault="00703528">
            <w:pPr>
              <w:pStyle w:val="TableParagraph"/>
              <w:spacing w:before="59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14:paraId="5685324F" w14:textId="77777777" w:rsidR="009708E7" w:rsidRPr="00C45601" w:rsidRDefault="00703528">
            <w:pPr>
              <w:pStyle w:val="TableParagraph"/>
              <w:spacing w:before="59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14:paraId="4EE7F19E" w14:textId="77777777" w:rsidR="009708E7" w:rsidRPr="00C45601" w:rsidRDefault="00703528">
            <w:pPr>
              <w:pStyle w:val="TableParagraph"/>
              <w:spacing w:before="59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332D09F9" w14:textId="77777777" w:rsidR="009708E7" w:rsidRPr="00C45601" w:rsidRDefault="00703528">
            <w:pPr>
              <w:pStyle w:val="TableParagraph"/>
              <w:spacing w:before="59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08F5FC7D" w14:textId="77777777">
        <w:trPr>
          <w:trHeight w:val="717"/>
        </w:trPr>
        <w:tc>
          <w:tcPr>
            <w:tcW w:w="4645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FDFBE"/>
          </w:tcPr>
          <w:p w14:paraId="12FECEC0" w14:textId="77777777" w:rsidR="009708E7" w:rsidRPr="00C45601" w:rsidRDefault="00703528">
            <w:pPr>
              <w:pStyle w:val="TableParagraph"/>
              <w:tabs>
                <w:tab w:val="left" w:pos="648"/>
              </w:tabs>
              <w:spacing w:before="62"/>
              <w:ind w:left="468" w:right="363" w:hanging="360"/>
              <w:rPr>
                <w:sz w:val="26"/>
              </w:rPr>
            </w:pPr>
            <w:r w:rsidRPr="00C45601">
              <w:rPr>
                <w:sz w:val="26"/>
              </w:rPr>
              <w:t>35.</w:t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  <w:u w:val="single"/>
              </w:rPr>
              <w:t>Reconocer</w:t>
            </w:r>
            <w:r w:rsidRPr="00C45601">
              <w:rPr>
                <w:spacing w:val="-4"/>
                <w:sz w:val="26"/>
                <w:u w:val="single"/>
              </w:rPr>
              <w:t xml:space="preserve"> </w:t>
            </w:r>
            <w:r w:rsidR="001E263B" w:rsidRPr="00C45601">
              <w:rPr>
                <w:sz w:val="26"/>
              </w:rPr>
              <w:t>si</w:t>
            </w:r>
            <w:r w:rsidR="001E263B" w:rsidRPr="001E263B">
              <w:rPr>
                <w:sz w:val="26"/>
              </w:rPr>
              <w:t xml:space="preserve"> </w:t>
            </w:r>
            <w:r w:rsidR="001E263B" w:rsidRPr="00C45601">
              <w:rPr>
                <w:sz w:val="26"/>
              </w:rPr>
              <w:t xml:space="preserve">ocurren </w:t>
            </w:r>
            <w:r w:rsidRPr="001E263B">
              <w:rPr>
                <w:sz w:val="26"/>
                <w:u w:val="single"/>
              </w:rPr>
              <w:t>cambios</w:t>
            </w:r>
            <w:r w:rsidRPr="00C45601">
              <w:rPr>
                <w:spacing w:val="-2"/>
                <w:sz w:val="26"/>
              </w:rPr>
              <w:t xml:space="preserve"> </w:t>
            </w:r>
            <w:r w:rsidRPr="00C45601">
              <w:rPr>
                <w:sz w:val="26"/>
              </w:rPr>
              <w:t>en</w:t>
            </w:r>
            <w:r w:rsidRPr="00C45601">
              <w:rPr>
                <w:spacing w:val="-5"/>
                <w:sz w:val="26"/>
              </w:rPr>
              <w:t xml:space="preserve"> </w:t>
            </w:r>
            <w:r w:rsidRPr="00C45601">
              <w:rPr>
                <w:sz w:val="26"/>
              </w:rPr>
              <w:t>su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salud</w:t>
            </w:r>
            <w:r w:rsidRPr="00C45601">
              <w:rPr>
                <w:spacing w:val="-3"/>
                <w:sz w:val="26"/>
              </w:rPr>
              <w:t xml:space="preserve"> </w:t>
            </w:r>
          </w:p>
        </w:tc>
        <w:tc>
          <w:tcPr>
            <w:tcW w:w="160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FDFBE"/>
          </w:tcPr>
          <w:p w14:paraId="544E5D03" w14:textId="77777777" w:rsidR="009708E7" w:rsidRPr="00C45601" w:rsidRDefault="00703528">
            <w:pPr>
              <w:pStyle w:val="TableParagraph"/>
              <w:spacing w:before="59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DFDFBE"/>
          </w:tcPr>
          <w:p w14:paraId="5D531DF2" w14:textId="77777777" w:rsidR="009708E7" w:rsidRPr="00C45601" w:rsidRDefault="00703528">
            <w:pPr>
              <w:pStyle w:val="TableParagraph"/>
              <w:spacing w:before="59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  <w:shd w:val="clear" w:color="auto" w:fill="DFDFBE"/>
          </w:tcPr>
          <w:p w14:paraId="58B0AF4B" w14:textId="77777777" w:rsidR="009708E7" w:rsidRPr="00C45601" w:rsidRDefault="00703528">
            <w:pPr>
              <w:pStyle w:val="TableParagraph"/>
              <w:spacing w:before="59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DFDFBE"/>
          </w:tcPr>
          <w:p w14:paraId="0D41BD0C" w14:textId="77777777" w:rsidR="009708E7" w:rsidRPr="00C45601" w:rsidRDefault="00703528">
            <w:pPr>
              <w:pStyle w:val="TableParagraph"/>
              <w:spacing w:before="59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DFDFBE"/>
          </w:tcPr>
          <w:p w14:paraId="2DFE1EF2" w14:textId="77777777" w:rsidR="009708E7" w:rsidRPr="00C45601" w:rsidRDefault="00703528">
            <w:pPr>
              <w:pStyle w:val="TableParagraph"/>
              <w:spacing w:before="59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59D685B2" w14:textId="77777777">
        <w:trPr>
          <w:trHeight w:val="659"/>
        </w:trPr>
        <w:tc>
          <w:tcPr>
            <w:tcW w:w="464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FDFBE"/>
          </w:tcPr>
          <w:p w14:paraId="5FE40154" w14:textId="77777777" w:rsidR="009708E7" w:rsidRPr="00C45601" w:rsidRDefault="00703528">
            <w:pPr>
              <w:pStyle w:val="TableParagraph"/>
              <w:tabs>
                <w:tab w:val="left" w:pos="828"/>
              </w:tabs>
              <w:spacing w:before="40" w:line="300" w:lineRule="atLeast"/>
              <w:ind w:left="468" w:right="611" w:hanging="360"/>
              <w:rPr>
                <w:sz w:val="26"/>
              </w:rPr>
            </w:pPr>
            <w:r w:rsidRPr="00C45601">
              <w:rPr>
                <w:sz w:val="26"/>
              </w:rPr>
              <w:t>36.</w:t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  <w:u w:val="single"/>
              </w:rPr>
              <w:t>Evaluar</w:t>
            </w:r>
            <w:r w:rsidRPr="00C45601">
              <w:rPr>
                <w:spacing w:val="-5"/>
                <w:sz w:val="26"/>
                <w:u w:val="single"/>
              </w:rPr>
              <w:t xml:space="preserve"> </w:t>
            </w:r>
            <w:r w:rsidRPr="001E263B">
              <w:rPr>
                <w:sz w:val="26"/>
                <w:u w:val="single"/>
              </w:rPr>
              <w:t>la</w:t>
            </w:r>
            <w:r w:rsidRPr="001E263B">
              <w:rPr>
                <w:spacing w:val="-5"/>
                <w:sz w:val="26"/>
                <w:u w:val="single"/>
              </w:rPr>
              <w:t xml:space="preserve"> </w:t>
            </w:r>
            <w:r w:rsidRPr="001E263B">
              <w:rPr>
                <w:sz w:val="26"/>
                <w:u w:val="single"/>
              </w:rPr>
              <w:t>importancia</w:t>
            </w:r>
            <w:r w:rsidRPr="00C45601">
              <w:rPr>
                <w:spacing w:val="-5"/>
                <w:sz w:val="26"/>
              </w:rPr>
              <w:t xml:space="preserve"> </w:t>
            </w:r>
            <w:r w:rsidRPr="00C45601">
              <w:rPr>
                <w:sz w:val="26"/>
              </w:rPr>
              <w:t>de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sus</w:t>
            </w:r>
            <w:r w:rsidRPr="00C45601">
              <w:rPr>
                <w:spacing w:val="-62"/>
                <w:sz w:val="26"/>
              </w:rPr>
              <w:t xml:space="preserve"> </w:t>
            </w:r>
            <w:r w:rsidR="00F32DCC" w:rsidRPr="00C45601">
              <w:rPr>
                <w:sz w:val="26"/>
              </w:rPr>
              <w:t>síntomas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FDFBE"/>
          </w:tcPr>
          <w:p w14:paraId="4913DD04" w14:textId="77777777" w:rsidR="009708E7" w:rsidRPr="00C45601" w:rsidRDefault="00703528">
            <w:pPr>
              <w:pStyle w:val="TableParagraph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1A12B2B4" w14:textId="77777777" w:rsidR="009708E7" w:rsidRPr="00C45601" w:rsidRDefault="00703528">
            <w:pPr>
              <w:pStyle w:val="TableParagraph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5A5E6B78" w14:textId="77777777" w:rsidR="009708E7" w:rsidRPr="00C45601" w:rsidRDefault="00703528">
            <w:pPr>
              <w:pStyle w:val="TableParagraph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734DD0C1" w14:textId="77777777" w:rsidR="009708E7" w:rsidRPr="00C45601" w:rsidRDefault="00703528">
            <w:pPr>
              <w:pStyle w:val="TableParagraph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FDFBE"/>
          </w:tcPr>
          <w:p w14:paraId="0B4E671D" w14:textId="77777777" w:rsidR="009708E7" w:rsidRPr="00C45601" w:rsidRDefault="00703528">
            <w:pPr>
              <w:pStyle w:val="TableParagraph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5BC80252" w14:textId="77777777">
        <w:trPr>
          <w:trHeight w:val="717"/>
        </w:trPr>
        <w:tc>
          <w:tcPr>
            <w:tcW w:w="4645" w:type="dxa"/>
            <w:tcBorders>
              <w:top w:val="single" w:sz="6" w:space="0" w:color="000000"/>
              <w:right w:val="single" w:sz="12" w:space="0" w:color="000000"/>
            </w:tcBorders>
          </w:tcPr>
          <w:p w14:paraId="15D3E66B" w14:textId="77777777" w:rsidR="009708E7" w:rsidRPr="00C45601" w:rsidRDefault="00703528">
            <w:pPr>
              <w:pStyle w:val="TableParagraph"/>
              <w:tabs>
                <w:tab w:val="left" w:pos="648"/>
              </w:tabs>
              <w:ind w:left="468" w:right="1093" w:hanging="360"/>
              <w:rPr>
                <w:sz w:val="26"/>
              </w:rPr>
            </w:pPr>
            <w:r w:rsidRPr="00C45601">
              <w:rPr>
                <w:sz w:val="26"/>
              </w:rPr>
              <w:t>37.</w:t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  <w:u w:val="single"/>
              </w:rPr>
              <w:t>Hacer</w:t>
            </w:r>
            <w:r w:rsidRPr="00C45601">
              <w:rPr>
                <w:spacing w:val="-5"/>
                <w:sz w:val="26"/>
                <w:u w:val="single"/>
              </w:rPr>
              <w:t xml:space="preserve"> </w:t>
            </w:r>
            <w:r w:rsidRPr="00C45601">
              <w:rPr>
                <w:sz w:val="26"/>
              </w:rPr>
              <w:t>algo</w:t>
            </w:r>
            <w:r w:rsidRPr="00C45601">
              <w:rPr>
                <w:spacing w:val="-3"/>
                <w:sz w:val="26"/>
              </w:rPr>
              <w:t xml:space="preserve"> </w:t>
            </w:r>
            <w:r w:rsidRPr="00C45601">
              <w:rPr>
                <w:sz w:val="26"/>
              </w:rPr>
              <w:t>para</w:t>
            </w:r>
            <w:r w:rsidRPr="00C45601">
              <w:rPr>
                <w:spacing w:val="-5"/>
                <w:sz w:val="26"/>
              </w:rPr>
              <w:t xml:space="preserve"> </w:t>
            </w:r>
            <w:r w:rsidRPr="00C45601">
              <w:rPr>
                <w:sz w:val="26"/>
              </w:rPr>
              <w:t>aliviar</w:t>
            </w:r>
            <w:r w:rsidRPr="00C45601">
              <w:rPr>
                <w:spacing w:val="-5"/>
                <w:sz w:val="26"/>
              </w:rPr>
              <w:t xml:space="preserve"> </w:t>
            </w:r>
            <w:r w:rsidRPr="00C45601">
              <w:rPr>
                <w:sz w:val="26"/>
              </w:rPr>
              <w:t>sus</w:t>
            </w:r>
            <w:r w:rsidRPr="00C45601">
              <w:rPr>
                <w:spacing w:val="-62"/>
                <w:sz w:val="26"/>
              </w:rPr>
              <w:t xml:space="preserve"> </w:t>
            </w:r>
            <w:r w:rsidRPr="00C45601">
              <w:rPr>
                <w:sz w:val="26"/>
              </w:rPr>
              <w:t>síntomas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12" w:space="0" w:color="000000"/>
            </w:tcBorders>
          </w:tcPr>
          <w:p w14:paraId="7D3B47CC" w14:textId="77777777" w:rsidR="009708E7" w:rsidRPr="00C45601" w:rsidRDefault="00703528">
            <w:pPr>
              <w:pStyle w:val="TableParagraph"/>
              <w:spacing w:before="59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663E4E66" w14:textId="77777777" w:rsidR="009708E7" w:rsidRPr="00C45601" w:rsidRDefault="00703528">
            <w:pPr>
              <w:pStyle w:val="TableParagraph"/>
              <w:spacing w:before="59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14:paraId="7F529177" w14:textId="77777777" w:rsidR="009708E7" w:rsidRPr="00C45601" w:rsidRDefault="00703528">
            <w:pPr>
              <w:pStyle w:val="TableParagraph"/>
              <w:spacing w:before="59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14:paraId="1DA39072" w14:textId="77777777" w:rsidR="009708E7" w:rsidRPr="00C45601" w:rsidRDefault="00703528">
            <w:pPr>
              <w:pStyle w:val="TableParagraph"/>
              <w:spacing w:before="59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26E935F7" w14:textId="77777777" w:rsidR="009708E7" w:rsidRPr="00C45601" w:rsidRDefault="00703528">
            <w:pPr>
              <w:pStyle w:val="TableParagraph"/>
              <w:spacing w:before="59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43B4155F" w14:textId="77777777">
        <w:trPr>
          <w:trHeight w:val="657"/>
        </w:trPr>
        <w:tc>
          <w:tcPr>
            <w:tcW w:w="4645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DFDFBE"/>
          </w:tcPr>
          <w:p w14:paraId="230DE978" w14:textId="77777777" w:rsidR="009708E7" w:rsidRPr="00C45601" w:rsidRDefault="00703528">
            <w:pPr>
              <w:pStyle w:val="TableParagraph"/>
              <w:tabs>
                <w:tab w:val="left" w:pos="648"/>
              </w:tabs>
              <w:spacing w:before="41" w:line="298" w:lineRule="exact"/>
              <w:ind w:left="468" w:right="314" w:hanging="360"/>
              <w:rPr>
                <w:sz w:val="26"/>
              </w:rPr>
            </w:pPr>
            <w:r w:rsidRPr="00C45601">
              <w:rPr>
                <w:sz w:val="26"/>
              </w:rPr>
              <w:t>38.</w:t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  <w:u w:val="single"/>
              </w:rPr>
              <w:t xml:space="preserve">Persistir </w:t>
            </w:r>
            <w:r w:rsidRPr="00C45601">
              <w:rPr>
                <w:sz w:val="26"/>
              </w:rPr>
              <w:t>en encontrar un</w:t>
            </w:r>
            <w:r w:rsidR="001E263B">
              <w:rPr>
                <w:sz w:val="26"/>
              </w:rPr>
              <w:t>a solución</w:t>
            </w:r>
            <w:r w:rsidRPr="00C45601">
              <w:rPr>
                <w:sz w:val="26"/>
              </w:rPr>
              <w:t xml:space="preserve"> para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sus</w:t>
            </w:r>
            <w:r w:rsidRPr="00C45601">
              <w:rPr>
                <w:spacing w:val="-4"/>
                <w:sz w:val="26"/>
              </w:rPr>
              <w:t xml:space="preserve"> </w:t>
            </w:r>
            <w:r w:rsidR="00F32DCC" w:rsidRPr="00C45601">
              <w:rPr>
                <w:sz w:val="26"/>
              </w:rPr>
              <w:t>síntomas,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aunque</w:t>
            </w:r>
            <w:r w:rsidRPr="00C45601">
              <w:rPr>
                <w:spacing w:val="-4"/>
                <w:sz w:val="26"/>
              </w:rPr>
              <w:t xml:space="preserve"> </w:t>
            </w:r>
            <w:r w:rsidRPr="00C45601">
              <w:rPr>
                <w:sz w:val="26"/>
              </w:rPr>
              <w:t>sea</w:t>
            </w:r>
            <w:r w:rsidRPr="00C45601">
              <w:rPr>
                <w:spacing w:val="-4"/>
                <w:sz w:val="26"/>
              </w:rPr>
              <w:t xml:space="preserve"> </w:t>
            </w:r>
            <w:r w:rsidR="00F32DCC" w:rsidRPr="00C45601">
              <w:rPr>
                <w:sz w:val="26"/>
              </w:rPr>
              <w:t>difícil</w:t>
            </w:r>
          </w:p>
        </w:tc>
        <w:tc>
          <w:tcPr>
            <w:tcW w:w="1601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DFDFBE"/>
          </w:tcPr>
          <w:p w14:paraId="67C266B9" w14:textId="77777777" w:rsidR="009708E7" w:rsidRPr="00C45601" w:rsidRDefault="00703528">
            <w:pPr>
              <w:pStyle w:val="TableParagraph"/>
              <w:spacing w:before="59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DFDFBE"/>
          </w:tcPr>
          <w:p w14:paraId="27EBC803" w14:textId="77777777" w:rsidR="009708E7" w:rsidRPr="00C45601" w:rsidRDefault="00703528">
            <w:pPr>
              <w:pStyle w:val="TableParagraph"/>
              <w:spacing w:before="59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  <w:shd w:val="clear" w:color="auto" w:fill="DFDFBE"/>
          </w:tcPr>
          <w:p w14:paraId="1B64D7C9" w14:textId="77777777" w:rsidR="009708E7" w:rsidRPr="00C45601" w:rsidRDefault="00703528">
            <w:pPr>
              <w:pStyle w:val="TableParagraph"/>
              <w:spacing w:before="59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  <w:shd w:val="clear" w:color="auto" w:fill="DFDFBE"/>
          </w:tcPr>
          <w:p w14:paraId="06B6F272" w14:textId="77777777" w:rsidR="009708E7" w:rsidRPr="00C45601" w:rsidRDefault="00703528">
            <w:pPr>
              <w:pStyle w:val="TableParagraph"/>
              <w:spacing w:before="59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DFDFBE"/>
          </w:tcPr>
          <w:p w14:paraId="337FAA46" w14:textId="77777777" w:rsidR="009708E7" w:rsidRPr="00C45601" w:rsidRDefault="00703528">
            <w:pPr>
              <w:pStyle w:val="TableParagraph"/>
              <w:spacing w:before="59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  <w:tr w:rsidR="009708E7" w:rsidRPr="00C45601" w14:paraId="7274426E" w14:textId="77777777">
        <w:trPr>
          <w:trHeight w:val="1017"/>
        </w:trPr>
        <w:tc>
          <w:tcPr>
            <w:tcW w:w="4645" w:type="dxa"/>
            <w:tcBorders>
              <w:top w:val="single" w:sz="6" w:space="0" w:color="000000"/>
              <w:right w:val="single" w:sz="12" w:space="0" w:color="000000"/>
            </w:tcBorders>
          </w:tcPr>
          <w:p w14:paraId="6EA4C476" w14:textId="55AC497E" w:rsidR="009708E7" w:rsidRPr="00C45601" w:rsidRDefault="00703528">
            <w:pPr>
              <w:pStyle w:val="TableParagraph"/>
              <w:tabs>
                <w:tab w:val="left" w:pos="648"/>
              </w:tabs>
              <w:ind w:left="468" w:right="690" w:hanging="360"/>
              <w:rPr>
                <w:sz w:val="26"/>
              </w:rPr>
            </w:pPr>
            <w:r w:rsidRPr="00C45601">
              <w:rPr>
                <w:sz w:val="26"/>
              </w:rPr>
              <w:lastRenderedPageBreak/>
              <w:t>39.</w:t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</w:rPr>
              <w:tab/>
            </w:r>
            <w:r w:rsidRPr="00C45601">
              <w:rPr>
                <w:sz w:val="26"/>
                <w:u w:val="single"/>
              </w:rPr>
              <w:t>Evaluar</w:t>
            </w:r>
            <w:r w:rsidRPr="00C45601">
              <w:rPr>
                <w:spacing w:val="-6"/>
                <w:sz w:val="26"/>
                <w:u w:val="single"/>
              </w:rPr>
              <w:t xml:space="preserve"> </w:t>
            </w:r>
            <w:r w:rsidR="00EB280C">
              <w:rPr>
                <w:sz w:val="26"/>
              </w:rPr>
              <w:t xml:space="preserve">qué tan bien </w:t>
            </w:r>
            <w:r w:rsidR="00EB280C" w:rsidRPr="00C45601">
              <w:rPr>
                <w:sz w:val="26"/>
              </w:rPr>
              <w:t>funciona</w:t>
            </w:r>
            <w:r w:rsidRPr="00C45601">
              <w:rPr>
                <w:spacing w:val="-5"/>
                <w:sz w:val="26"/>
              </w:rPr>
              <w:t xml:space="preserve"> </w:t>
            </w:r>
            <w:r w:rsidR="005A5124">
              <w:rPr>
                <w:sz w:val="26"/>
              </w:rPr>
              <w:t>dicha</w:t>
            </w:r>
            <w:r w:rsidRPr="00C45601">
              <w:rPr>
                <w:spacing w:val="-3"/>
                <w:sz w:val="26"/>
              </w:rPr>
              <w:t xml:space="preserve"> </w:t>
            </w:r>
            <w:r w:rsidR="005A5124">
              <w:rPr>
                <w:sz w:val="26"/>
              </w:rPr>
              <w:t>solución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12" w:space="0" w:color="000000"/>
            </w:tcBorders>
          </w:tcPr>
          <w:p w14:paraId="4211D2BC" w14:textId="77777777" w:rsidR="009708E7" w:rsidRPr="00C45601" w:rsidRDefault="00703528">
            <w:pPr>
              <w:pStyle w:val="TableParagraph"/>
              <w:ind w:left="625"/>
              <w:rPr>
                <w:sz w:val="24"/>
              </w:rPr>
            </w:pPr>
            <w:r w:rsidRPr="00C45601"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14:paraId="40CE577B" w14:textId="77777777" w:rsidR="009708E7" w:rsidRPr="00C45601" w:rsidRDefault="00703528">
            <w:pPr>
              <w:pStyle w:val="TableParagraph"/>
              <w:ind w:left="372"/>
              <w:rPr>
                <w:sz w:val="24"/>
              </w:rPr>
            </w:pPr>
            <w:r w:rsidRPr="00C45601">
              <w:rPr>
                <w:sz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 w14:paraId="46FED3B6" w14:textId="77777777" w:rsidR="009708E7" w:rsidRPr="00C45601" w:rsidRDefault="00703528">
            <w:pPr>
              <w:pStyle w:val="TableParagraph"/>
              <w:ind w:left="615"/>
              <w:rPr>
                <w:sz w:val="24"/>
              </w:rPr>
            </w:pPr>
            <w:r w:rsidRPr="00C45601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14:paraId="390CD8A4" w14:textId="77777777" w:rsidR="009708E7" w:rsidRPr="00C45601" w:rsidRDefault="00703528">
            <w:pPr>
              <w:pStyle w:val="TableParagraph"/>
              <w:ind w:left="337"/>
              <w:rPr>
                <w:sz w:val="24"/>
              </w:rPr>
            </w:pPr>
            <w:r w:rsidRPr="00C45601"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14:paraId="3CDFD828" w14:textId="77777777" w:rsidR="009708E7" w:rsidRPr="00C45601" w:rsidRDefault="00703528">
            <w:pPr>
              <w:pStyle w:val="TableParagraph"/>
              <w:ind w:right="91"/>
              <w:jc w:val="center"/>
              <w:rPr>
                <w:sz w:val="24"/>
              </w:rPr>
            </w:pPr>
            <w:r w:rsidRPr="00C45601">
              <w:rPr>
                <w:sz w:val="24"/>
              </w:rPr>
              <w:t>5</w:t>
            </w:r>
          </w:p>
        </w:tc>
      </w:tr>
    </w:tbl>
    <w:p w14:paraId="7125763C" w14:textId="77777777" w:rsidR="009708E7" w:rsidRPr="00C45601" w:rsidRDefault="00703528">
      <w:pPr>
        <w:spacing w:before="119"/>
        <w:ind w:left="304"/>
        <w:rPr>
          <w:sz w:val="24"/>
        </w:rPr>
      </w:pPr>
      <w:r w:rsidRPr="00C45601">
        <w:rPr>
          <w:sz w:val="24"/>
        </w:rPr>
        <w:t>¡Muchas</w:t>
      </w:r>
      <w:r w:rsidRPr="00C45601">
        <w:rPr>
          <w:spacing w:val="-2"/>
          <w:sz w:val="24"/>
        </w:rPr>
        <w:t xml:space="preserve"> </w:t>
      </w:r>
      <w:r w:rsidRPr="00C45601">
        <w:rPr>
          <w:sz w:val="24"/>
        </w:rPr>
        <w:t>gracias</w:t>
      </w:r>
      <w:r w:rsidRPr="00C45601">
        <w:rPr>
          <w:spacing w:val="-1"/>
          <w:sz w:val="24"/>
        </w:rPr>
        <w:t xml:space="preserve"> </w:t>
      </w:r>
      <w:r w:rsidRPr="00C45601">
        <w:rPr>
          <w:sz w:val="24"/>
        </w:rPr>
        <w:t>por</w:t>
      </w:r>
      <w:r w:rsidRPr="00C45601">
        <w:rPr>
          <w:spacing w:val="-1"/>
          <w:sz w:val="24"/>
        </w:rPr>
        <w:t xml:space="preserve"> </w:t>
      </w:r>
      <w:r w:rsidRPr="00C45601">
        <w:rPr>
          <w:sz w:val="24"/>
        </w:rPr>
        <w:t>rellenar</w:t>
      </w:r>
      <w:r w:rsidRPr="00C45601">
        <w:rPr>
          <w:spacing w:val="-1"/>
          <w:sz w:val="24"/>
        </w:rPr>
        <w:t xml:space="preserve"> </w:t>
      </w:r>
      <w:r w:rsidRPr="00C45601">
        <w:rPr>
          <w:sz w:val="24"/>
        </w:rPr>
        <w:t>esta</w:t>
      </w:r>
      <w:r w:rsidRPr="00C45601">
        <w:rPr>
          <w:spacing w:val="1"/>
          <w:sz w:val="24"/>
        </w:rPr>
        <w:t xml:space="preserve"> </w:t>
      </w:r>
      <w:r w:rsidRPr="00C45601">
        <w:rPr>
          <w:sz w:val="24"/>
        </w:rPr>
        <w:t>encuesta!</w:t>
      </w:r>
    </w:p>
    <w:sectPr w:rsidR="009708E7" w:rsidRPr="00C45601">
      <w:footerReference w:type="default" r:id="rId7"/>
      <w:pgSz w:w="12240" w:h="15840"/>
      <w:pgMar w:top="780" w:right="100" w:bottom="640" w:left="56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37E2" w14:textId="77777777" w:rsidR="00D13D5D" w:rsidRDefault="00D13D5D">
      <w:r>
        <w:separator/>
      </w:r>
    </w:p>
  </w:endnote>
  <w:endnote w:type="continuationSeparator" w:id="0">
    <w:p w14:paraId="7177D863" w14:textId="77777777" w:rsidR="00D13D5D" w:rsidRDefault="00D1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DEDE" w14:textId="77777777" w:rsidR="009708E7" w:rsidRDefault="00000000">
    <w:pPr>
      <w:pStyle w:val="Textoindependiente"/>
      <w:spacing w:line="14" w:lineRule="auto"/>
      <w:rPr>
        <w:sz w:val="20"/>
      </w:rPr>
    </w:pPr>
    <w:r>
      <w:pict w14:anchorId="4BE8B67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2pt;margin-top:758.45pt;width:151pt;height:13.05pt;z-index:-16198656;mso-position-horizontal-relative:page;mso-position-vertical-relative:page" filled="f" stroked="f">
          <v:textbox inset="0,0,0,0">
            <w:txbxContent>
              <w:p w14:paraId="5E5C62F7" w14:textId="77777777" w:rsidR="009708E7" w:rsidRDefault="0070352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SCHFI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version</w:t>
                </w:r>
                <w:proofErr w:type="spellEnd"/>
                <w:r>
                  <w:rPr>
                    <w:sz w:val="20"/>
                  </w:rPr>
                  <w:t xml:space="preserve"> 7.2,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edited</w:t>
                </w:r>
                <w:proofErr w:type="spellEnd"/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5-10-2018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1E347" w14:textId="77777777" w:rsidR="009708E7" w:rsidRDefault="00000000">
    <w:pPr>
      <w:pStyle w:val="Textoindependiente"/>
      <w:spacing w:line="14" w:lineRule="auto"/>
      <w:rPr>
        <w:sz w:val="20"/>
      </w:rPr>
    </w:pPr>
    <w:r>
      <w:pict w14:anchorId="39AD375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2pt;margin-top:758.45pt;width:124pt;height:13.05pt;z-index:-16198144;mso-position-horizontal-relative:page;mso-position-vertical-relative:page" filled="f" stroked="f">
          <v:textbox inset="0,0,0,0">
            <w:txbxContent>
              <w:p w14:paraId="4F12E9A1" w14:textId="77777777" w:rsidR="009708E7" w:rsidRDefault="0070352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SCHFI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version</w:t>
                </w:r>
                <w:proofErr w:type="spellEnd"/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7.2,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5-10-2018</w:t>
                </w:r>
              </w:p>
            </w:txbxContent>
          </v:textbox>
          <w10:wrap anchorx="page" anchory="page"/>
        </v:shape>
      </w:pict>
    </w:r>
    <w:r>
      <w:pict w14:anchorId="453005D4">
        <v:shape id="_x0000_s1025" type="#_x0000_t202" style="position:absolute;margin-left:567.1pt;margin-top:758.55pt;width:12pt;height:15.3pt;z-index:-16197632;mso-position-horizontal-relative:page;mso-position-vertical-relative:page" filled="f" stroked="f">
          <v:textbox inset="0,0,0,0">
            <w:txbxContent>
              <w:p w14:paraId="579C0A06" w14:textId="77777777" w:rsidR="009708E7" w:rsidRDefault="0070352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241D" w14:textId="77777777" w:rsidR="00D13D5D" w:rsidRDefault="00D13D5D">
      <w:r>
        <w:separator/>
      </w:r>
    </w:p>
  </w:footnote>
  <w:footnote w:type="continuationSeparator" w:id="0">
    <w:p w14:paraId="49AF2639" w14:textId="77777777" w:rsidR="00D13D5D" w:rsidRDefault="00D1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8E7"/>
    <w:rsid w:val="00036455"/>
    <w:rsid w:val="000944EE"/>
    <w:rsid w:val="000B5C0B"/>
    <w:rsid w:val="000B76D5"/>
    <w:rsid w:val="000C1E1F"/>
    <w:rsid w:val="000F55B8"/>
    <w:rsid w:val="001000C3"/>
    <w:rsid w:val="001275FA"/>
    <w:rsid w:val="001E263B"/>
    <w:rsid w:val="00201E9A"/>
    <w:rsid w:val="00270A90"/>
    <w:rsid w:val="002C4814"/>
    <w:rsid w:val="002D1C56"/>
    <w:rsid w:val="002E3D61"/>
    <w:rsid w:val="0033756B"/>
    <w:rsid w:val="0034343C"/>
    <w:rsid w:val="003B26F1"/>
    <w:rsid w:val="003D1A0F"/>
    <w:rsid w:val="003D6F27"/>
    <w:rsid w:val="00455454"/>
    <w:rsid w:val="00496620"/>
    <w:rsid w:val="004B6BAA"/>
    <w:rsid w:val="00514519"/>
    <w:rsid w:val="005517FC"/>
    <w:rsid w:val="00594CAB"/>
    <w:rsid w:val="005A5124"/>
    <w:rsid w:val="005C7DED"/>
    <w:rsid w:val="005D6929"/>
    <w:rsid w:val="005F7F78"/>
    <w:rsid w:val="00602AD5"/>
    <w:rsid w:val="00680E13"/>
    <w:rsid w:val="006F6705"/>
    <w:rsid w:val="00703528"/>
    <w:rsid w:val="00750C1B"/>
    <w:rsid w:val="0078005E"/>
    <w:rsid w:val="007B45C0"/>
    <w:rsid w:val="007C2D19"/>
    <w:rsid w:val="008335D9"/>
    <w:rsid w:val="008B78FF"/>
    <w:rsid w:val="008E565D"/>
    <w:rsid w:val="00901728"/>
    <w:rsid w:val="0091587F"/>
    <w:rsid w:val="009708E7"/>
    <w:rsid w:val="009A2D9A"/>
    <w:rsid w:val="009A6378"/>
    <w:rsid w:val="009B65EA"/>
    <w:rsid w:val="00A22C95"/>
    <w:rsid w:val="00A82507"/>
    <w:rsid w:val="00A92844"/>
    <w:rsid w:val="00B31684"/>
    <w:rsid w:val="00B716E1"/>
    <w:rsid w:val="00B84D9B"/>
    <w:rsid w:val="00BC1911"/>
    <w:rsid w:val="00BD71B9"/>
    <w:rsid w:val="00BE770E"/>
    <w:rsid w:val="00C0011C"/>
    <w:rsid w:val="00C23412"/>
    <w:rsid w:val="00C45601"/>
    <w:rsid w:val="00CC57D3"/>
    <w:rsid w:val="00CD452A"/>
    <w:rsid w:val="00D13D5D"/>
    <w:rsid w:val="00D17F66"/>
    <w:rsid w:val="00D82748"/>
    <w:rsid w:val="00DD6953"/>
    <w:rsid w:val="00E07D8A"/>
    <w:rsid w:val="00E228B7"/>
    <w:rsid w:val="00E3157A"/>
    <w:rsid w:val="00E508D7"/>
    <w:rsid w:val="00E645B7"/>
    <w:rsid w:val="00EB280C"/>
    <w:rsid w:val="00EE0751"/>
    <w:rsid w:val="00F32DCC"/>
    <w:rsid w:val="00F4511B"/>
    <w:rsid w:val="00F90498"/>
    <w:rsid w:val="00FC66F7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67FED"/>
  <w15:docId w15:val="{4942C104-456F-4123-91C1-791F31D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0"/>
      <w:ind w:left="304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We are interested in the support you give and get from relationships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interested in the support you give and get from relationships</dc:title>
  <dc:creator>Fagel</dc:creator>
  <cp:lastModifiedBy>Melissa Chavez</cp:lastModifiedBy>
  <cp:revision>70</cp:revision>
  <dcterms:created xsi:type="dcterms:W3CDTF">2024-03-04T00:02:00Z</dcterms:created>
  <dcterms:modified xsi:type="dcterms:W3CDTF">2024-04-10T02:17:00Z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</Properties>
</file>