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272B0" w14:textId="77777777" w:rsidR="00447D34" w:rsidRDefault="00447D34" w:rsidP="00FC33E7">
      <w:pPr>
        <w:jc w:val="center"/>
        <w:rPr>
          <w:rFonts w:cs="Iskoola Pota"/>
          <w:b/>
          <w:bCs/>
          <w:lang w:val="en-GB"/>
        </w:rPr>
      </w:pPr>
    </w:p>
    <w:p w14:paraId="1A544ED2" w14:textId="21E6F96D" w:rsidR="00751509" w:rsidRPr="00751509" w:rsidRDefault="00751509" w:rsidP="00751509">
      <w:pPr>
        <w:jc w:val="center"/>
        <w:rPr>
          <w:rFonts w:ascii="Times New Roman" w:hAnsi="Times New Roman" w:cs="Times New Roman"/>
          <w:b/>
          <w:bCs/>
          <w:lang w:val="en-GB"/>
        </w:rPr>
      </w:pPr>
      <w:r w:rsidRPr="00751509">
        <w:rPr>
          <w:rFonts w:ascii="Times New Roman" w:hAnsi="Times New Roman" w:cs="Times New Roman"/>
          <w:b/>
          <w:bCs/>
          <w:lang w:val="en-GB"/>
        </w:rPr>
        <w:t>(SELF-CARE SELF EFFICACY SCALE-Sinhala)</w:t>
      </w:r>
    </w:p>
    <w:p w14:paraId="64A6A203" w14:textId="21B43B51" w:rsidR="00203D7E" w:rsidRPr="00C534B5" w:rsidRDefault="00203D7E" w:rsidP="00FC33E7">
      <w:pPr>
        <w:jc w:val="center"/>
        <w:rPr>
          <w:rFonts w:cs="Iskoola Pota"/>
          <w:b/>
          <w:bCs/>
          <w:lang w:val="en-GB"/>
        </w:rPr>
      </w:pPr>
      <w:r w:rsidRPr="00C534B5">
        <w:rPr>
          <w:rFonts w:cs="Iskoola Pota"/>
          <w:b/>
          <w:bCs/>
          <w:cs/>
          <w:lang w:val="en-GB"/>
        </w:rPr>
        <w:t>ස්වයං-සැලකිලිමත් භාවය පිළිබඳ</w:t>
      </w:r>
      <w:r w:rsidRPr="00C534B5">
        <w:rPr>
          <w:rFonts w:cs="Iskoola Pota"/>
          <w:b/>
          <w:bCs/>
          <w:lang w:val="en-GB"/>
        </w:rPr>
        <w:t xml:space="preserve"> </w:t>
      </w:r>
      <w:r w:rsidR="00BF717F" w:rsidRPr="00C534B5">
        <w:rPr>
          <w:rFonts w:cs="Iskoola Pota"/>
          <w:b/>
          <w:bCs/>
          <w:cs/>
          <w:lang w:val="en-GB"/>
        </w:rPr>
        <w:t>ආත්ම විශ්වාසය</w:t>
      </w:r>
      <w:r w:rsidR="00BF717F" w:rsidRPr="00C534B5">
        <w:rPr>
          <w:rFonts w:cs="Iskoola Pota"/>
          <w:b/>
          <w:bCs/>
          <w:lang w:val="en-GB"/>
        </w:rPr>
        <w:t xml:space="preserve"> </w:t>
      </w:r>
      <w:r w:rsidR="00BF717F" w:rsidRPr="00C534B5">
        <w:rPr>
          <w:rFonts w:cs="Iskoola Pota"/>
          <w:b/>
          <w:bCs/>
          <w:cs/>
          <w:lang w:val="en-GB"/>
        </w:rPr>
        <w:t>ම</w:t>
      </w:r>
      <w:r w:rsidR="00F00FB2" w:rsidRPr="00C534B5">
        <w:rPr>
          <w:rFonts w:cs="Iskoola Pota"/>
          <w:b/>
          <w:bCs/>
          <w:cs/>
          <w:lang w:val="en-GB"/>
        </w:rPr>
        <w:t>නි</w:t>
      </w:r>
      <w:r w:rsidR="00BF717F" w:rsidRPr="00C534B5">
        <w:rPr>
          <w:rFonts w:cs="Iskoola Pota"/>
          <w:b/>
          <w:bCs/>
          <w:cs/>
          <w:lang w:val="en-GB"/>
        </w:rPr>
        <w:t>න</w:t>
      </w:r>
      <w:r w:rsidR="00BF717F" w:rsidRPr="00C534B5">
        <w:rPr>
          <w:rFonts w:cs="Iskoola Pota"/>
          <w:b/>
          <w:bCs/>
          <w:lang w:val="en-GB"/>
        </w:rPr>
        <w:t xml:space="preserve"> </w:t>
      </w:r>
      <w:r w:rsidR="00BF717F" w:rsidRPr="00C534B5">
        <w:rPr>
          <w:rFonts w:cs="Iskoola Pota"/>
          <w:b/>
          <w:bCs/>
          <w:cs/>
          <w:lang w:val="en-GB"/>
        </w:rPr>
        <w:t>ප්‍රශ්නාවලිය</w:t>
      </w:r>
    </w:p>
    <w:p w14:paraId="4DF72612" w14:textId="77777777" w:rsidR="00B6408B" w:rsidRDefault="00B6408B" w:rsidP="00FC33E7">
      <w:pPr>
        <w:rPr>
          <w:rFonts w:cs="Iskoola Pota"/>
          <w:lang w:val="en-GB"/>
        </w:rPr>
      </w:pPr>
      <w:r w:rsidRPr="00B6408B">
        <w:rPr>
          <w:rFonts w:cs="Iskoola Pota"/>
          <w:cs/>
          <w:lang w:val="en-GB"/>
        </w:rPr>
        <w:t>පොදුවේ ගත් කල</w:t>
      </w:r>
      <w:r w:rsidRPr="00B6408B">
        <w:rPr>
          <w:rFonts w:cs="Iskoola Pota"/>
          <w:lang w:val="en-GB"/>
        </w:rPr>
        <w:t xml:space="preserve">, </w:t>
      </w:r>
      <w:r w:rsidRPr="00B6408B">
        <w:rPr>
          <w:rFonts w:cs="Iskoola Pota"/>
          <w:cs/>
          <w:lang w:val="en-GB"/>
        </w:rPr>
        <w:t>පහත සඳහන් දෑ ඔබට කල හැකි බව</w:t>
      </w:r>
      <w:r w:rsidRPr="00B6408B">
        <w:rPr>
          <w:rFonts w:cs="Iskoola Pota"/>
          <w:lang w:val="en-GB"/>
        </w:rPr>
        <w:t xml:space="preserve">, </w:t>
      </w:r>
      <w:r w:rsidRPr="00B6408B">
        <w:rPr>
          <w:rFonts w:cs="Iskoola Pota"/>
          <w:cs/>
          <w:lang w:val="en-GB"/>
        </w:rPr>
        <w:t>ඔබට කොතරම් විශ්වාසද</w:t>
      </w:r>
      <w:r w:rsidRPr="00B6408B">
        <w:rPr>
          <w:rFonts w:cs="Iskoola Pota"/>
          <w:lang w:val="en-GB"/>
        </w:rPr>
        <w:t>?</w:t>
      </w:r>
    </w:p>
    <w:p w14:paraId="5ADD0690" w14:textId="02994BA2" w:rsidR="002A539C" w:rsidRDefault="0013247A" w:rsidP="00FC33E7">
      <w:pPr>
        <w:jc w:val="right"/>
        <w:rPr>
          <w:rFonts w:cs="Iskoola Pota"/>
          <w:lang w:val="en-GB"/>
        </w:rPr>
      </w:pPr>
      <w:r w:rsidRPr="0013247A">
        <w:rPr>
          <w:rFonts w:cs="Iskoola Pota"/>
          <w:cs/>
          <w:lang w:val="en-GB"/>
        </w:rPr>
        <w:t xml:space="preserve">සෑම </w:t>
      </w:r>
      <w:r w:rsidR="00DB4A2D" w:rsidRPr="00DB4A2D">
        <w:rPr>
          <w:rFonts w:cs="Iskoola Pota"/>
          <w:cs/>
          <w:lang w:val="en-GB"/>
        </w:rPr>
        <w:t>ප්‍ර</w:t>
      </w:r>
      <w:r w:rsidRPr="0013247A">
        <w:rPr>
          <w:rFonts w:cs="Iskoola Pota"/>
          <w:cs/>
          <w:lang w:val="en-GB"/>
        </w:rPr>
        <w:t>කාශයක් සඳහාම එක් අංකයක් රවුම් කරන්න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1134"/>
        <w:gridCol w:w="993"/>
        <w:gridCol w:w="141"/>
        <w:gridCol w:w="993"/>
        <w:gridCol w:w="708"/>
        <w:gridCol w:w="284"/>
        <w:gridCol w:w="850"/>
      </w:tblGrid>
      <w:tr w:rsidR="00AA5981" w:rsidRPr="00735B05" w14:paraId="57D890F5" w14:textId="77777777" w:rsidTr="00BD4501">
        <w:trPr>
          <w:trHeight w:val="604"/>
        </w:trPr>
        <w:tc>
          <w:tcPr>
            <w:tcW w:w="4531" w:type="dxa"/>
            <w:gridSpan w:val="2"/>
          </w:tcPr>
          <w:p w14:paraId="74E64415" w14:textId="77777777" w:rsidR="00AA5981" w:rsidRPr="00735B05" w:rsidRDefault="00AA5981" w:rsidP="00FC33E7">
            <w:pPr>
              <w:rPr>
                <w:lang w:val="en-GB"/>
              </w:rPr>
            </w:pPr>
          </w:p>
        </w:tc>
        <w:tc>
          <w:tcPr>
            <w:tcW w:w="2127" w:type="dxa"/>
            <w:gridSpan w:val="2"/>
            <w:tcBorders>
              <w:right w:val="nil"/>
            </w:tcBorders>
          </w:tcPr>
          <w:p w14:paraId="7A2D7573" w14:textId="77777777" w:rsidR="00BD4501" w:rsidRDefault="00AA5981" w:rsidP="00BD4501">
            <w:pPr>
              <w:rPr>
                <w:rFonts w:cs="Iskoola Pota"/>
                <w:lang w:val="en-GB"/>
              </w:rPr>
            </w:pPr>
            <w:r w:rsidRPr="002A539C">
              <w:rPr>
                <w:rFonts w:cs="Iskoola Pota"/>
                <w:cs/>
                <w:lang w:val="en-GB"/>
              </w:rPr>
              <w:t>විශ්වාසයක්</w:t>
            </w:r>
          </w:p>
          <w:p w14:paraId="7F3FF1B2" w14:textId="72C4924C" w:rsidR="00AA5981" w:rsidRPr="002A539C" w:rsidRDefault="00AA5981" w:rsidP="00BD4501">
            <w:pPr>
              <w:rPr>
                <w:rFonts w:cs="Iskoola Pota"/>
                <w:cs/>
                <w:lang w:val="en-GB"/>
              </w:rPr>
            </w:pPr>
            <w:r w:rsidRPr="002A539C">
              <w:rPr>
                <w:rFonts w:cs="Iskoola Pota"/>
                <w:cs/>
                <w:lang w:val="en-GB"/>
              </w:rPr>
              <w:t xml:space="preserve"> නැත</w:t>
            </w:r>
          </w:p>
        </w:tc>
        <w:tc>
          <w:tcPr>
            <w:tcW w:w="1842" w:type="dxa"/>
            <w:gridSpan w:val="3"/>
            <w:tcBorders>
              <w:left w:val="nil"/>
              <w:right w:val="nil"/>
            </w:tcBorders>
          </w:tcPr>
          <w:p w14:paraId="5D41F43B" w14:textId="69BB3F7A" w:rsidR="00BD4501" w:rsidRDefault="00BD4501" w:rsidP="00BD4501">
            <w:pPr>
              <w:rPr>
                <w:rFonts w:cs="Iskoola Pota"/>
                <w:lang w:val="en-GB"/>
              </w:rPr>
            </w:pPr>
            <w:r>
              <w:rPr>
                <w:rFonts w:cs="Iskoola Pota"/>
                <w:lang w:val="en-GB"/>
              </w:rPr>
              <w:t xml:space="preserve">  </w:t>
            </w:r>
            <w:r w:rsidR="00AA5981" w:rsidRPr="002A539C">
              <w:rPr>
                <w:rFonts w:cs="Iskoola Pota"/>
                <w:cs/>
                <w:lang w:val="en-GB"/>
              </w:rPr>
              <w:t>තරමක්</w:t>
            </w:r>
          </w:p>
          <w:p w14:paraId="5328440E" w14:textId="4F7F0BE7" w:rsidR="00AA5981" w:rsidRPr="002A539C" w:rsidRDefault="00BD4501" w:rsidP="00BD4501">
            <w:pPr>
              <w:rPr>
                <w:rFonts w:cs="Iskoola Pota"/>
                <w:cs/>
                <w:lang w:val="en-GB"/>
              </w:rPr>
            </w:pPr>
            <w:r>
              <w:rPr>
                <w:rFonts w:cs="Iskoola Pota"/>
                <w:lang w:val="en-GB"/>
              </w:rPr>
              <w:t xml:space="preserve"> </w:t>
            </w:r>
            <w:r w:rsidR="00AA5981" w:rsidRPr="002A539C">
              <w:rPr>
                <w:rFonts w:cs="Iskoola Pota"/>
                <w:cs/>
                <w:lang w:val="en-GB"/>
              </w:rPr>
              <w:t>විශ්වාසයි</w:t>
            </w:r>
          </w:p>
        </w:tc>
        <w:tc>
          <w:tcPr>
            <w:tcW w:w="1134" w:type="dxa"/>
            <w:gridSpan w:val="2"/>
            <w:tcBorders>
              <w:left w:val="nil"/>
            </w:tcBorders>
          </w:tcPr>
          <w:p w14:paraId="0E4CCEDA" w14:textId="1D841DB4" w:rsidR="00AA5981" w:rsidRPr="002A539C" w:rsidRDefault="00930FD4" w:rsidP="00FD1034">
            <w:pPr>
              <w:jc w:val="center"/>
              <w:rPr>
                <w:rFonts w:cs="Iskoola Pota"/>
                <w:lang w:val="en-GB"/>
              </w:rPr>
            </w:pPr>
            <w:r>
              <w:rPr>
                <w:rFonts w:cs="Iskoola Pota"/>
                <w:lang w:val="en-GB"/>
              </w:rPr>
              <w:t xml:space="preserve"> </w:t>
            </w:r>
            <w:r w:rsidR="00AA5981" w:rsidRPr="002A539C">
              <w:rPr>
                <w:rFonts w:cs="Iskoola Pota"/>
                <w:cs/>
                <w:lang w:val="en-GB"/>
              </w:rPr>
              <w:t>අතිශය</w:t>
            </w:r>
          </w:p>
          <w:p w14:paraId="40CEC7EC" w14:textId="394E28C4" w:rsidR="00AA5981" w:rsidRPr="002A539C" w:rsidRDefault="00930FD4" w:rsidP="00FD1034">
            <w:pPr>
              <w:jc w:val="center"/>
              <w:rPr>
                <w:rFonts w:cs="Iskoola Pota"/>
                <w:cs/>
                <w:lang w:val="en-GB"/>
              </w:rPr>
            </w:pPr>
            <w:r>
              <w:rPr>
                <w:rFonts w:cs="Iskoola Pota"/>
                <w:lang w:val="en-GB"/>
              </w:rPr>
              <w:t xml:space="preserve"> </w:t>
            </w:r>
            <w:r w:rsidR="00AA5981" w:rsidRPr="002A539C">
              <w:rPr>
                <w:rFonts w:cs="Iskoola Pota"/>
                <w:cs/>
                <w:lang w:val="en-GB"/>
              </w:rPr>
              <w:t>විශ්වාසයි</w:t>
            </w:r>
          </w:p>
        </w:tc>
      </w:tr>
      <w:tr w:rsidR="00FC33E7" w:rsidRPr="00735B05" w14:paraId="0B7470BA" w14:textId="77777777" w:rsidTr="00BD4501">
        <w:trPr>
          <w:trHeight w:val="868"/>
        </w:trPr>
        <w:tc>
          <w:tcPr>
            <w:tcW w:w="562" w:type="dxa"/>
          </w:tcPr>
          <w:p w14:paraId="61D01539" w14:textId="77777777" w:rsidR="00FC33E7" w:rsidRPr="00076BBB" w:rsidRDefault="00FC33E7" w:rsidP="00FC33E7">
            <w:pPr>
              <w:rPr>
                <w:rFonts w:ascii="Times New Roman" w:hAnsi="Times New Roman" w:cs="Times New Roman"/>
                <w:lang w:val="en-GB"/>
              </w:rPr>
            </w:pPr>
            <w:r w:rsidRPr="00076BBB"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06CB13F0" w14:textId="6E0EEF38" w:rsidR="00FC33E7" w:rsidRPr="00735B05" w:rsidRDefault="00FC33E7" w:rsidP="00FC33E7">
            <w:pPr>
              <w:rPr>
                <w:lang w:val="en-GB"/>
              </w:rPr>
            </w:pPr>
            <w:r w:rsidRPr="00DC014A">
              <w:rPr>
                <w:rFonts w:cs="Iskoola Pota"/>
                <w:cs/>
                <w:lang w:val="en-GB"/>
              </w:rPr>
              <w:t>ඔබ රෝග ලක්ෂණවලින් තොරව</w:t>
            </w:r>
            <w:r>
              <w:rPr>
                <w:rFonts w:cs="Iskoola Pota"/>
                <w:lang w:val="en-GB"/>
              </w:rPr>
              <w:t xml:space="preserve"> </w:t>
            </w:r>
            <w:r w:rsidRPr="00DC014A">
              <w:rPr>
                <w:rFonts w:cs="Iskoola Pota"/>
                <w:cs/>
                <w:lang w:val="en-GB"/>
              </w:rPr>
              <w:t xml:space="preserve">සහ </w:t>
            </w:r>
            <w:r w:rsidRPr="00F326D2">
              <w:rPr>
                <w:rFonts w:ascii="Iskoola Pota" w:hAnsi="Iskoola Pota" w:cs="Iskoola Pota"/>
                <w:cs/>
                <w:lang w:val="en-GB"/>
              </w:rPr>
              <w:t>ස්ථාවරව</w:t>
            </w:r>
            <w:r w:rsidRPr="00DC014A">
              <w:rPr>
                <w:rFonts w:cs="Iskoola Pota"/>
                <w:cs/>
                <w:lang w:val="en-GB"/>
              </w:rPr>
              <w:t xml:space="preserve"> තබා</w:t>
            </w:r>
            <w:r>
              <w:rPr>
                <w:rFonts w:cs="Iskoola Pota" w:hint="cs"/>
                <w:cs/>
                <w:lang w:val="en-GB"/>
              </w:rPr>
              <w:t xml:space="preserve"> </w:t>
            </w:r>
            <w:r w:rsidRPr="00DC014A">
              <w:rPr>
                <w:rFonts w:cs="Iskoola Pota"/>
                <w:cs/>
                <w:lang w:val="en-GB"/>
              </w:rPr>
              <w:t>ගන්නවාද</w:t>
            </w:r>
            <w:r w:rsidRPr="00DC014A">
              <w:rPr>
                <w:lang w:val="en-GB"/>
              </w:rPr>
              <w:t>?</w:t>
            </w:r>
          </w:p>
        </w:tc>
        <w:tc>
          <w:tcPr>
            <w:tcW w:w="1134" w:type="dxa"/>
          </w:tcPr>
          <w:p w14:paraId="37C884B4" w14:textId="77777777" w:rsidR="00FC33E7" w:rsidRPr="00076BBB" w:rsidRDefault="00FC33E7" w:rsidP="00FC33E7">
            <w:pPr>
              <w:rPr>
                <w:rFonts w:ascii="Times New Roman" w:hAnsi="Times New Roman" w:cs="Times New Roman"/>
                <w:lang w:val="en-GB"/>
              </w:rPr>
            </w:pPr>
            <w:r w:rsidRPr="00076BBB"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1134" w:type="dxa"/>
            <w:gridSpan w:val="2"/>
          </w:tcPr>
          <w:p w14:paraId="2297AECE" w14:textId="77777777" w:rsidR="00FC33E7" w:rsidRPr="00076BBB" w:rsidRDefault="00FC33E7" w:rsidP="00FC33E7">
            <w:pPr>
              <w:rPr>
                <w:rFonts w:ascii="Times New Roman" w:hAnsi="Times New Roman" w:cs="Times New Roman"/>
                <w:lang w:val="en-GB"/>
              </w:rPr>
            </w:pPr>
            <w:r w:rsidRPr="00076BBB"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993" w:type="dxa"/>
          </w:tcPr>
          <w:p w14:paraId="3019DE44" w14:textId="77777777" w:rsidR="00FC33E7" w:rsidRPr="00076BBB" w:rsidRDefault="00FC33E7" w:rsidP="00FC33E7">
            <w:pPr>
              <w:rPr>
                <w:rFonts w:ascii="Times New Roman" w:hAnsi="Times New Roman" w:cs="Times New Roman"/>
                <w:lang w:val="en-GB"/>
              </w:rPr>
            </w:pPr>
            <w:r w:rsidRPr="00076BBB">
              <w:rPr>
                <w:rFonts w:ascii="Times New Roman" w:hAnsi="Times New Roman" w:cs="Times New Roman"/>
                <w:lang w:val="en-GB"/>
              </w:rPr>
              <w:t>3</w:t>
            </w:r>
          </w:p>
        </w:tc>
        <w:tc>
          <w:tcPr>
            <w:tcW w:w="992" w:type="dxa"/>
            <w:gridSpan w:val="2"/>
          </w:tcPr>
          <w:p w14:paraId="6B70B0D7" w14:textId="77777777" w:rsidR="00FC33E7" w:rsidRPr="00076BBB" w:rsidRDefault="00FC33E7" w:rsidP="00FC33E7">
            <w:pPr>
              <w:rPr>
                <w:rFonts w:ascii="Times New Roman" w:hAnsi="Times New Roman" w:cs="Times New Roman"/>
                <w:lang w:val="en-GB"/>
              </w:rPr>
            </w:pPr>
            <w:r w:rsidRPr="00076BBB">
              <w:rPr>
                <w:rFonts w:ascii="Times New Roman" w:hAnsi="Times New Roman" w:cs="Times New Roman"/>
                <w:lang w:val="en-GB"/>
              </w:rPr>
              <w:t>4</w:t>
            </w:r>
          </w:p>
        </w:tc>
        <w:tc>
          <w:tcPr>
            <w:tcW w:w="850" w:type="dxa"/>
          </w:tcPr>
          <w:p w14:paraId="5D3D15A6" w14:textId="77777777" w:rsidR="00FC33E7" w:rsidRPr="00076BBB" w:rsidRDefault="00FC33E7" w:rsidP="00FC33E7">
            <w:pPr>
              <w:rPr>
                <w:rFonts w:ascii="Times New Roman" w:hAnsi="Times New Roman" w:cs="Times New Roman"/>
                <w:lang w:val="en-GB"/>
              </w:rPr>
            </w:pPr>
            <w:r w:rsidRPr="00076BBB">
              <w:rPr>
                <w:rFonts w:ascii="Times New Roman" w:hAnsi="Times New Roman" w:cs="Times New Roman"/>
                <w:lang w:val="en-GB"/>
              </w:rPr>
              <w:t>5</w:t>
            </w:r>
          </w:p>
        </w:tc>
      </w:tr>
      <w:tr w:rsidR="00FC33E7" w:rsidRPr="00735B05" w14:paraId="0FC25E9B" w14:textId="77777777" w:rsidTr="00BD4501">
        <w:trPr>
          <w:trHeight w:val="1133"/>
        </w:trPr>
        <w:tc>
          <w:tcPr>
            <w:tcW w:w="562" w:type="dxa"/>
          </w:tcPr>
          <w:p w14:paraId="36A9D6A9" w14:textId="77777777" w:rsidR="00FC33E7" w:rsidRPr="00076BBB" w:rsidRDefault="00FC33E7" w:rsidP="00FC33E7">
            <w:pPr>
              <w:rPr>
                <w:rFonts w:ascii="Times New Roman" w:hAnsi="Times New Roman" w:cs="Times New Roman"/>
                <w:lang w:val="en-GB"/>
              </w:rPr>
            </w:pPr>
            <w:r w:rsidRPr="00076BBB"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1B5AEA13" w14:textId="7545F7AE" w:rsidR="00FC33E7" w:rsidRPr="00735B05" w:rsidRDefault="00FC33E7" w:rsidP="00FC33E7">
            <w:pPr>
              <w:rPr>
                <w:lang w:val="en-GB"/>
              </w:rPr>
            </w:pPr>
            <w:r w:rsidRPr="00211C7B">
              <w:rPr>
                <w:rFonts w:cs="Iskoola Pota"/>
                <w:cs/>
                <w:lang w:val="en-GB"/>
              </w:rPr>
              <w:t xml:space="preserve">ඔබට </w:t>
            </w:r>
            <w:r w:rsidRPr="00D43A85">
              <w:rPr>
                <w:rFonts w:cs="Iskoola Pota"/>
                <w:cs/>
                <w:lang w:val="en-GB"/>
              </w:rPr>
              <w:t>නිර්දේශ</w:t>
            </w:r>
            <w:r>
              <w:rPr>
                <w:rFonts w:cs="Iskoola Pota"/>
                <w:lang w:val="en-GB"/>
              </w:rPr>
              <w:t xml:space="preserve"> </w:t>
            </w:r>
            <w:r w:rsidRPr="00D43A85">
              <w:rPr>
                <w:rFonts w:cs="Iskoola Pota"/>
                <w:cs/>
                <w:lang w:val="en-GB"/>
              </w:rPr>
              <w:t>කර</w:t>
            </w:r>
            <w:r w:rsidRPr="00211C7B">
              <w:rPr>
                <w:rFonts w:cs="Iskoola Pota"/>
                <w:cs/>
                <w:lang w:val="en-GB"/>
              </w:rPr>
              <w:t xml:space="preserve"> ඇති </w:t>
            </w:r>
            <w:r w:rsidRPr="000F2D22">
              <w:rPr>
                <w:rFonts w:cs="Iskoola Pota"/>
                <w:cs/>
                <w:lang w:val="en-GB"/>
              </w:rPr>
              <w:t>ප්‍රර</w:t>
            </w:r>
            <w:r w:rsidRPr="00211C7B">
              <w:rPr>
                <w:rFonts w:cs="Iskoola Pota"/>
                <w:cs/>
                <w:lang w:val="en-GB"/>
              </w:rPr>
              <w:t>තිකාර සැලැස්ම අනුගමනය කරනවාද</w:t>
            </w:r>
            <w:r w:rsidRPr="00211C7B">
              <w:rPr>
                <w:lang w:val="en-GB"/>
              </w:rPr>
              <w:t>?</w:t>
            </w:r>
          </w:p>
        </w:tc>
        <w:tc>
          <w:tcPr>
            <w:tcW w:w="1134" w:type="dxa"/>
          </w:tcPr>
          <w:p w14:paraId="09D29B45" w14:textId="77777777" w:rsidR="00FC33E7" w:rsidRPr="00076BBB" w:rsidRDefault="00FC33E7" w:rsidP="00FC33E7">
            <w:pPr>
              <w:rPr>
                <w:rFonts w:ascii="Times New Roman" w:hAnsi="Times New Roman" w:cs="Times New Roman"/>
                <w:lang w:val="en-GB"/>
              </w:rPr>
            </w:pPr>
            <w:r w:rsidRPr="00076B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</w:tcPr>
          <w:p w14:paraId="6F9B5AAA" w14:textId="77777777" w:rsidR="00FC33E7" w:rsidRPr="00076BBB" w:rsidRDefault="00FC33E7" w:rsidP="00FC33E7">
            <w:pPr>
              <w:rPr>
                <w:rFonts w:ascii="Times New Roman" w:hAnsi="Times New Roman" w:cs="Times New Roman"/>
                <w:lang w:val="en-GB"/>
              </w:rPr>
            </w:pPr>
            <w:r w:rsidRPr="00076B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14:paraId="35F2193B" w14:textId="77777777" w:rsidR="00FC33E7" w:rsidRPr="00076BBB" w:rsidRDefault="00FC33E7" w:rsidP="00FC33E7">
            <w:pPr>
              <w:rPr>
                <w:rFonts w:ascii="Times New Roman" w:hAnsi="Times New Roman" w:cs="Times New Roman"/>
                <w:lang w:val="en-GB"/>
              </w:rPr>
            </w:pPr>
            <w:r w:rsidRPr="00076B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gridSpan w:val="2"/>
          </w:tcPr>
          <w:p w14:paraId="23BEAE73" w14:textId="77777777" w:rsidR="00FC33E7" w:rsidRPr="00076BBB" w:rsidRDefault="00FC33E7" w:rsidP="00FC33E7">
            <w:pPr>
              <w:rPr>
                <w:rFonts w:ascii="Times New Roman" w:hAnsi="Times New Roman" w:cs="Times New Roman"/>
                <w:lang w:val="en-GB"/>
              </w:rPr>
            </w:pPr>
            <w:r w:rsidRPr="00076B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14:paraId="6537263A" w14:textId="77777777" w:rsidR="00FC33E7" w:rsidRPr="00076BBB" w:rsidRDefault="00FC33E7" w:rsidP="00FC33E7">
            <w:pPr>
              <w:rPr>
                <w:rFonts w:ascii="Times New Roman" w:hAnsi="Times New Roman" w:cs="Times New Roman"/>
                <w:lang w:val="en-GB"/>
              </w:rPr>
            </w:pPr>
            <w:r w:rsidRPr="00076BBB">
              <w:rPr>
                <w:rFonts w:ascii="Times New Roman" w:hAnsi="Times New Roman" w:cs="Times New Roman"/>
              </w:rPr>
              <w:t>5</w:t>
            </w:r>
          </w:p>
        </w:tc>
      </w:tr>
      <w:tr w:rsidR="00394E50" w:rsidRPr="00735B05" w14:paraId="5C2CD245" w14:textId="77777777" w:rsidTr="00BD4501">
        <w:trPr>
          <w:trHeight w:val="868"/>
        </w:trPr>
        <w:tc>
          <w:tcPr>
            <w:tcW w:w="562" w:type="dxa"/>
          </w:tcPr>
          <w:p w14:paraId="4BD1CA93" w14:textId="77777777" w:rsidR="00394E50" w:rsidRPr="00076BBB" w:rsidRDefault="00394E50" w:rsidP="00FC33E7">
            <w:pPr>
              <w:rPr>
                <w:rFonts w:ascii="Times New Roman" w:hAnsi="Times New Roman" w:cs="Times New Roman"/>
                <w:lang w:val="en-GB"/>
              </w:rPr>
            </w:pPr>
            <w:r w:rsidRPr="00076BBB">
              <w:rPr>
                <w:rFonts w:ascii="Times New Roman" w:hAnsi="Times New Roman" w:cs="Times New Roman"/>
                <w:lang w:val="en-GB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47658C24" w14:textId="5E4001CA" w:rsidR="00394E50" w:rsidRPr="00735B05" w:rsidRDefault="00394E50" w:rsidP="00FC33E7">
            <w:pPr>
              <w:rPr>
                <w:lang w:val="en-GB"/>
              </w:rPr>
            </w:pPr>
            <w:r w:rsidRPr="003B25FE">
              <w:rPr>
                <w:rFonts w:cs="Iskoola Pota"/>
                <w:cs/>
                <w:lang w:val="en-GB"/>
              </w:rPr>
              <w:t>ප්‍රර</w:t>
            </w:r>
            <w:r w:rsidRPr="00A55DCD">
              <w:rPr>
                <w:rFonts w:cs="Iskoola Pota"/>
                <w:cs/>
                <w:lang w:val="en-GB"/>
              </w:rPr>
              <w:t xml:space="preserve">තිකාර සැලැස්ම </w:t>
            </w:r>
            <w:r w:rsidRPr="00D43A85">
              <w:rPr>
                <w:rFonts w:cs="Iskoola Pota"/>
                <w:cs/>
                <w:lang w:val="en-GB"/>
              </w:rPr>
              <w:t>අමාරු</w:t>
            </w:r>
            <w:r w:rsidRPr="00A55DCD">
              <w:rPr>
                <w:rFonts w:cs="Iskoola Pota"/>
                <w:cs/>
                <w:lang w:val="en-GB"/>
              </w:rPr>
              <w:t xml:space="preserve"> අවස්ථාවලදී පවා</w:t>
            </w:r>
            <w:r>
              <w:rPr>
                <w:rFonts w:cs="Iskoola Pota"/>
                <w:lang w:val="en-GB"/>
              </w:rPr>
              <w:t xml:space="preserve"> </w:t>
            </w:r>
            <w:r w:rsidRPr="00211C7B">
              <w:rPr>
                <w:rFonts w:cs="Iskoola Pota"/>
                <w:cs/>
                <w:lang w:val="en-GB"/>
              </w:rPr>
              <w:t>ඔබ</w:t>
            </w:r>
            <w:r>
              <w:rPr>
                <w:rFonts w:cs="Iskoola Pota"/>
                <w:lang w:val="en-GB"/>
              </w:rPr>
              <w:t xml:space="preserve"> </w:t>
            </w:r>
            <w:r w:rsidRPr="00942ADE">
              <w:rPr>
                <w:rFonts w:cs="Iskoola Pota"/>
                <w:cs/>
                <w:lang w:val="en-GB"/>
              </w:rPr>
              <w:t>එය</w:t>
            </w:r>
            <w:r>
              <w:rPr>
                <w:rFonts w:cs="Iskoola Pota"/>
                <w:lang w:val="en-GB"/>
              </w:rPr>
              <w:t xml:space="preserve"> </w:t>
            </w:r>
            <w:r w:rsidRPr="00942ADE">
              <w:rPr>
                <w:rFonts w:cs="Iskoola Pota"/>
                <w:cs/>
                <w:lang w:val="en-GB"/>
              </w:rPr>
              <w:t>නොකඩවා</w:t>
            </w:r>
            <w:r>
              <w:rPr>
                <w:rFonts w:cs="Iskoola Pota"/>
                <w:lang w:val="en-GB"/>
              </w:rPr>
              <w:t xml:space="preserve"> </w:t>
            </w:r>
            <w:r w:rsidRPr="00A55DCD">
              <w:rPr>
                <w:rFonts w:cs="Iskoola Pota"/>
                <w:cs/>
                <w:lang w:val="en-GB"/>
              </w:rPr>
              <w:t>අනුගමනය ක</w:t>
            </w:r>
            <w:r w:rsidRPr="003A47E3">
              <w:rPr>
                <w:rFonts w:cs="Iskoola Pota"/>
                <w:cs/>
                <w:lang w:val="en-GB"/>
              </w:rPr>
              <w:t>ර</w:t>
            </w:r>
            <w:r w:rsidRPr="00A55DCD">
              <w:rPr>
                <w:rFonts w:cs="Iskoola Pota"/>
                <w:cs/>
                <w:lang w:val="en-GB"/>
              </w:rPr>
              <w:t>වාද</w:t>
            </w:r>
            <w:r w:rsidRPr="00A55DCD">
              <w:rPr>
                <w:lang w:val="en-GB"/>
              </w:rPr>
              <w:t>?</w:t>
            </w:r>
          </w:p>
        </w:tc>
        <w:tc>
          <w:tcPr>
            <w:tcW w:w="1134" w:type="dxa"/>
          </w:tcPr>
          <w:p w14:paraId="1DBE0989" w14:textId="77777777" w:rsidR="00394E50" w:rsidRPr="00076BBB" w:rsidRDefault="00394E50" w:rsidP="00FC33E7">
            <w:pPr>
              <w:rPr>
                <w:rFonts w:ascii="Times New Roman" w:hAnsi="Times New Roman" w:cs="Times New Roman"/>
                <w:lang w:val="en-GB"/>
              </w:rPr>
            </w:pPr>
            <w:r w:rsidRPr="00076B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</w:tcPr>
          <w:p w14:paraId="1E80990D" w14:textId="77777777" w:rsidR="00394E50" w:rsidRPr="00076BBB" w:rsidRDefault="00394E50" w:rsidP="00FC33E7">
            <w:pPr>
              <w:rPr>
                <w:rFonts w:ascii="Times New Roman" w:hAnsi="Times New Roman" w:cs="Times New Roman"/>
                <w:lang w:val="en-GB"/>
              </w:rPr>
            </w:pPr>
            <w:r w:rsidRPr="00076B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14:paraId="467C37C0" w14:textId="77777777" w:rsidR="00394E50" w:rsidRPr="00076BBB" w:rsidRDefault="00394E50" w:rsidP="00FC33E7">
            <w:pPr>
              <w:rPr>
                <w:rFonts w:ascii="Times New Roman" w:hAnsi="Times New Roman" w:cs="Times New Roman"/>
                <w:lang w:val="en-GB"/>
              </w:rPr>
            </w:pPr>
            <w:r w:rsidRPr="00076B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gridSpan w:val="2"/>
          </w:tcPr>
          <w:p w14:paraId="2673AB26" w14:textId="77777777" w:rsidR="00394E50" w:rsidRPr="00076BBB" w:rsidRDefault="00394E50" w:rsidP="00FC33E7">
            <w:pPr>
              <w:rPr>
                <w:rFonts w:ascii="Times New Roman" w:hAnsi="Times New Roman" w:cs="Times New Roman"/>
                <w:lang w:val="en-GB"/>
              </w:rPr>
            </w:pPr>
            <w:r w:rsidRPr="00076B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14:paraId="3E79A7F2" w14:textId="77777777" w:rsidR="00394E50" w:rsidRPr="00076BBB" w:rsidRDefault="00394E50" w:rsidP="00FC33E7">
            <w:pPr>
              <w:rPr>
                <w:rFonts w:ascii="Times New Roman" w:hAnsi="Times New Roman" w:cs="Times New Roman"/>
                <w:lang w:val="en-GB"/>
              </w:rPr>
            </w:pPr>
            <w:r w:rsidRPr="00076BBB">
              <w:rPr>
                <w:rFonts w:ascii="Times New Roman" w:hAnsi="Times New Roman" w:cs="Times New Roman"/>
              </w:rPr>
              <w:t>5</w:t>
            </w:r>
          </w:p>
        </w:tc>
      </w:tr>
      <w:tr w:rsidR="00394E50" w:rsidRPr="00735B05" w14:paraId="077EC2E7" w14:textId="77777777" w:rsidTr="00BD4501">
        <w:trPr>
          <w:trHeight w:val="748"/>
        </w:trPr>
        <w:tc>
          <w:tcPr>
            <w:tcW w:w="562" w:type="dxa"/>
          </w:tcPr>
          <w:p w14:paraId="3B44634B" w14:textId="77777777" w:rsidR="00394E50" w:rsidRPr="00076BBB" w:rsidRDefault="00394E50" w:rsidP="00FC33E7">
            <w:pPr>
              <w:rPr>
                <w:rFonts w:ascii="Times New Roman" w:hAnsi="Times New Roman" w:cs="Times New Roman"/>
                <w:lang w:val="en-GB"/>
              </w:rPr>
            </w:pPr>
            <w:r w:rsidRPr="00076BBB">
              <w:rPr>
                <w:rFonts w:ascii="Times New Roman" w:hAnsi="Times New Roman" w:cs="Times New Roman"/>
                <w:lang w:val="en-GB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14:paraId="666E1168" w14:textId="4ACF8B11" w:rsidR="00394E50" w:rsidRPr="00735B05" w:rsidRDefault="00394E50" w:rsidP="00FC33E7">
            <w:pPr>
              <w:rPr>
                <w:lang w:val="en-GB"/>
              </w:rPr>
            </w:pPr>
            <w:r w:rsidRPr="00A55DCD">
              <w:rPr>
                <w:rFonts w:cs="Iskoola Pota"/>
                <w:cs/>
                <w:lang w:val="en-GB"/>
              </w:rPr>
              <w:t xml:space="preserve">ඔබේ </w:t>
            </w:r>
            <w:r w:rsidRPr="00DC014A">
              <w:rPr>
                <w:rFonts w:cs="Iskoola Pota"/>
                <w:cs/>
                <w:lang w:val="en-GB"/>
              </w:rPr>
              <w:t>රෝග</w:t>
            </w:r>
            <w:r w:rsidRPr="00A55DCD">
              <w:rPr>
                <w:rFonts w:cs="Iskoola Pota"/>
                <w:cs/>
                <w:lang w:val="en-GB"/>
              </w:rPr>
              <w:t xml:space="preserve"> තත්ත්වය නිතිපතා නිරීක්ෂණය කරනවාද</w:t>
            </w:r>
            <w:r w:rsidRPr="00A55DCD">
              <w:rPr>
                <w:lang w:val="en-GB"/>
              </w:rPr>
              <w:t>?</w:t>
            </w:r>
          </w:p>
        </w:tc>
        <w:tc>
          <w:tcPr>
            <w:tcW w:w="1134" w:type="dxa"/>
          </w:tcPr>
          <w:p w14:paraId="279EB74C" w14:textId="77777777" w:rsidR="00394E50" w:rsidRPr="00076BBB" w:rsidRDefault="00394E50" w:rsidP="00FC33E7">
            <w:pPr>
              <w:rPr>
                <w:rFonts w:ascii="Times New Roman" w:hAnsi="Times New Roman" w:cs="Times New Roman"/>
                <w:lang w:val="en-GB"/>
              </w:rPr>
            </w:pPr>
            <w:r w:rsidRPr="00076B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</w:tcPr>
          <w:p w14:paraId="0EEAA366" w14:textId="77777777" w:rsidR="00394E50" w:rsidRPr="00076BBB" w:rsidRDefault="00394E50" w:rsidP="00FC33E7">
            <w:pPr>
              <w:rPr>
                <w:rFonts w:ascii="Times New Roman" w:hAnsi="Times New Roman" w:cs="Times New Roman"/>
                <w:lang w:val="en-GB"/>
              </w:rPr>
            </w:pPr>
            <w:r w:rsidRPr="00076B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14:paraId="5A8B29CA" w14:textId="77777777" w:rsidR="00394E50" w:rsidRPr="00076BBB" w:rsidRDefault="00394E50" w:rsidP="00FC33E7">
            <w:pPr>
              <w:rPr>
                <w:rFonts w:ascii="Times New Roman" w:hAnsi="Times New Roman" w:cs="Times New Roman"/>
                <w:lang w:val="en-GB"/>
              </w:rPr>
            </w:pPr>
            <w:r w:rsidRPr="00076B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gridSpan w:val="2"/>
          </w:tcPr>
          <w:p w14:paraId="27CF0AE4" w14:textId="77777777" w:rsidR="00394E50" w:rsidRPr="00076BBB" w:rsidRDefault="00394E50" w:rsidP="00FC33E7">
            <w:pPr>
              <w:rPr>
                <w:rFonts w:ascii="Times New Roman" w:hAnsi="Times New Roman" w:cs="Times New Roman"/>
                <w:lang w:val="en-GB"/>
              </w:rPr>
            </w:pPr>
            <w:r w:rsidRPr="00076B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14:paraId="4CE1A4DE" w14:textId="77777777" w:rsidR="00394E50" w:rsidRPr="00076BBB" w:rsidRDefault="00394E50" w:rsidP="00FC33E7">
            <w:pPr>
              <w:rPr>
                <w:rFonts w:ascii="Times New Roman" w:hAnsi="Times New Roman" w:cs="Times New Roman"/>
                <w:lang w:val="en-GB"/>
              </w:rPr>
            </w:pPr>
            <w:r w:rsidRPr="00076BBB">
              <w:rPr>
                <w:rFonts w:ascii="Times New Roman" w:hAnsi="Times New Roman" w:cs="Times New Roman"/>
              </w:rPr>
              <w:t>5</w:t>
            </w:r>
          </w:p>
        </w:tc>
      </w:tr>
      <w:tr w:rsidR="00394E50" w:rsidRPr="00735B05" w14:paraId="74775513" w14:textId="77777777" w:rsidTr="00BD4501">
        <w:trPr>
          <w:trHeight w:val="1196"/>
        </w:trPr>
        <w:tc>
          <w:tcPr>
            <w:tcW w:w="562" w:type="dxa"/>
          </w:tcPr>
          <w:p w14:paraId="1C1F7FB3" w14:textId="77777777" w:rsidR="00394E50" w:rsidRPr="00076BBB" w:rsidRDefault="00394E50" w:rsidP="00FC33E7">
            <w:pPr>
              <w:rPr>
                <w:rFonts w:ascii="Times New Roman" w:hAnsi="Times New Roman" w:cs="Times New Roman"/>
                <w:lang w:val="en-GB"/>
              </w:rPr>
            </w:pPr>
            <w:r w:rsidRPr="00076BBB">
              <w:rPr>
                <w:rFonts w:ascii="Times New Roman" w:hAnsi="Times New Roman" w:cs="Times New Roman"/>
                <w:lang w:val="en-GB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14:paraId="6EA3B719" w14:textId="71FCECCE" w:rsidR="00394E50" w:rsidRPr="00735B05" w:rsidRDefault="00394E50" w:rsidP="00FC33E7">
            <w:pPr>
              <w:rPr>
                <w:lang w:val="en-GB"/>
              </w:rPr>
            </w:pPr>
            <w:proofErr w:type="spellStart"/>
            <w:r w:rsidRPr="00156BB5">
              <w:rPr>
                <w:rFonts w:ascii="Iskoola Pota" w:hAnsi="Iskoola Pota" w:cs="Iskoola Pota"/>
                <w:lang w:val="en-GB"/>
              </w:rPr>
              <w:t>අමාරු</w:t>
            </w:r>
            <w:proofErr w:type="spellEnd"/>
            <w:r w:rsidRPr="00A01064">
              <w:rPr>
                <w:rFonts w:cs="Iskoola Pota"/>
                <w:cs/>
                <w:lang w:val="en-GB"/>
              </w:rPr>
              <w:t xml:space="preserve"> අවස්ථාවලදී </w:t>
            </w:r>
            <w:r w:rsidRPr="00F012B2">
              <w:rPr>
                <w:rFonts w:cs="Iskoola Pota"/>
                <w:cs/>
                <w:lang w:val="en-GB"/>
              </w:rPr>
              <w:t>වුවද</w:t>
            </w:r>
            <w:r w:rsidRPr="00A01064">
              <w:rPr>
                <w:rFonts w:cs="Iskoola Pota"/>
                <w:cs/>
                <w:lang w:val="en-GB"/>
              </w:rPr>
              <w:t xml:space="preserve"> පුරුද්දක් ලෙස</w:t>
            </w:r>
            <w:r>
              <w:rPr>
                <w:rFonts w:cs="Iskoola Pota"/>
                <w:lang w:val="en-GB"/>
              </w:rPr>
              <w:t xml:space="preserve"> </w:t>
            </w:r>
            <w:r w:rsidRPr="00A8288E">
              <w:rPr>
                <w:rFonts w:cs="Iskoola Pota"/>
                <w:cs/>
                <w:lang w:val="en-GB"/>
              </w:rPr>
              <w:t xml:space="preserve">රෝග </w:t>
            </w:r>
            <w:r w:rsidRPr="00A01064">
              <w:rPr>
                <w:rFonts w:cs="Iskoola Pota"/>
                <w:cs/>
                <w:lang w:val="en-GB"/>
              </w:rPr>
              <w:t>තත්ත්වය නිරීක්ෂණය කිරීමට ඔබ</w:t>
            </w:r>
            <w:r>
              <w:rPr>
                <w:rFonts w:cs="Iskoola Pota"/>
                <w:lang w:val="en-GB"/>
              </w:rPr>
              <w:t xml:space="preserve"> </w:t>
            </w:r>
            <w:proofErr w:type="spellStart"/>
            <w:r w:rsidRPr="001313E3">
              <w:rPr>
                <w:rFonts w:ascii="Iskoola Pota" w:hAnsi="Iskoola Pota" w:cs="Iskoola Pota"/>
                <w:lang w:val="en-GB"/>
              </w:rPr>
              <w:t>සැලකිලිමත්</w:t>
            </w:r>
            <w:proofErr w:type="spellEnd"/>
            <w:r w:rsidRPr="001313E3">
              <w:rPr>
                <w:rFonts w:cs="Iskoola Pota"/>
                <w:lang w:val="en-GB"/>
              </w:rPr>
              <w:t xml:space="preserve"> </w:t>
            </w:r>
            <w:r w:rsidR="00673931" w:rsidRPr="008451AD">
              <w:rPr>
                <w:rFonts w:ascii="Iskoola Pota" w:hAnsi="Iskoola Pota" w:cs="Iskoola Pota" w:hint="cs"/>
                <w:cs/>
                <w:lang w:val="en-GB"/>
              </w:rPr>
              <w:t>වෙනවාද</w:t>
            </w:r>
            <w:r w:rsidR="00673931">
              <w:rPr>
                <w:rFonts w:ascii="Iskoola Pota" w:hAnsi="Iskoola Pota" w:cs="Iskoola Pota"/>
                <w:lang w:val="en-GB"/>
              </w:rPr>
              <w:t>?</w:t>
            </w:r>
            <w:r>
              <w:rPr>
                <w:rFonts w:ascii="Iskoola Pota" w:hAnsi="Iskoola Pota" w:cs="Iskoola Pota"/>
                <w:lang w:val="en-GB"/>
              </w:rPr>
              <w:t xml:space="preserve"> </w:t>
            </w:r>
          </w:p>
        </w:tc>
        <w:tc>
          <w:tcPr>
            <w:tcW w:w="1134" w:type="dxa"/>
          </w:tcPr>
          <w:p w14:paraId="19B43AE3" w14:textId="77777777" w:rsidR="00394E50" w:rsidRPr="00076BBB" w:rsidRDefault="00394E50" w:rsidP="00FC33E7">
            <w:pPr>
              <w:rPr>
                <w:rFonts w:ascii="Times New Roman" w:hAnsi="Times New Roman" w:cs="Times New Roman"/>
                <w:lang w:val="en-GB"/>
              </w:rPr>
            </w:pPr>
            <w:r w:rsidRPr="00076B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</w:tcPr>
          <w:p w14:paraId="3243D33C" w14:textId="77777777" w:rsidR="00394E50" w:rsidRPr="00076BBB" w:rsidRDefault="00394E50" w:rsidP="00FC33E7">
            <w:pPr>
              <w:rPr>
                <w:rFonts w:ascii="Times New Roman" w:hAnsi="Times New Roman" w:cs="Times New Roman"/>
                <w:lang w:val="en-GB"/>
              </w:rPr>
            </w:pPr>
            <w:r w:rsidRPr="00076B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14:paraId="6F0B642F" w14:textId="77777777" w:rsidR="00394E50" w:rsidRPr="00076BBB" w:rsidRDefault="00394E50" w:rsidP="00FC33E7">
            <w:pPr>
              <w:rPr>
                <w:rFonts w:ascii="Times New Roman" w:hAnsi="Times New Roman" w:cs="Times New Roman"/>
                <w:lang w:val="en-GB"/>
              </w:rPr>
            </w:pPr>
            <w:r w:rsidRPr="00076B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gridSpan w:val="2"/>
          </w:tcPr>
          <w:p w14:paraId="230F528A" w14:textId="77777777" w:rsidR="00394E50" w:rsidRPr="00076BBB" w:rsidRDefault="00394E50" w:rsidP="00FC33E7">
            <w:pPr>
              <w:rPr>
                <w:rFonts w:ascii="Times New Roman" w:hAnsi="Times New Roman" w:cs="Times New Roman"/>
                <w:lang w:val="en-GB"/>
              </w:rPr>
            </w:pPr>
            <w:r w:rsidRPr="00076B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14:paraId="1DDE4E87" w14:textId="77777777" w:rsidR="00394E50" w:rsidRPr="00076BBB" w:rsidRDefault="00394E50" w:rsidP="00FC33E7">
            <w:pPr>
              <w:rPr>
                <w:rFonts w:ascii="Times New Roman" w:hAnsi="Times New Roman" w:cs="Times New Roman"/>
                <w:lang w:val="en-GB"/>
              </w:rPr>
            </w:pPr>
            <w:r w:rsidRPr="00076BBB">
              <w:rPr>
                <w:rFonts w:ascii="Times New Roman" w:hAnsi="Times New Roman" w:cs="Times New Roman"/>
              </w:rPr>
              <w:t>5</w:t>
            </w:r>
          </w:p>
        </w:tc>
      </w:tr>
      <w:tr w:rsidR="00394E50" w:rsidRPr="00735B05" w14:paraId="0CD603FD" w14:textId="77777777" w:rsidTr="00BD4501">
        <w:trPr>
          <w:trHeight w:val="1210"/>
        </w:trPr>
        <w:tc>
          <w:tcPr>
            <w:tcW w:w="562" w:type="dxa"/>
          </w:tcPr>
          <w:p w14:paraId="0F4FF39C" w14:textId="77777777" w:rsidR="00394E50" w:rsidRPr="00076BBB" w:rsidRDefault="00394E50" w:rsidP="00FC33E7">
            <w:pPr>
              <w:rPr>
                <w:rFonts w:ascii="Times New Roman" w:hAnsi="Times New Roman" w:cs="Times New Roman"/>
                <w:lang w:val="en-GB"/>
              </w:rPr>
            </w:pPr>
            <w:r w:rsidRPr="00076BBB">
              <w:rPr>
                <w:rFonts w:ascii="Times New Roman" w:hAnsi="Times New Roman" w:cs="Times New Roman"/>
                <w:lang w:val="en-GB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14:paraId="2C21892B" w14:textId="1987A001" w:rsidR="00394E50" w:rsidRPr="00735B05" w:rsidRDefault="00394E50" w:rsidP="00FC33E7">
            <w:pPr>
              <w:rPr>
                <w:lang w:val="en-GB"/>
              </w:rPr>
            </w:pPr>
            <w:r w:rsidRPr="00411E82">
              <w:rPr>
                <w:rFonts w:cs="Iskoola Pota"/>
                <w:cs/>
                <w:lang w:val="en-GB"/>
              </w:rPr>
              <w:t>ඔබේ සෞඛ්ය</w:t>
            </w:r>
            <w:r>
              <w:rPr>
                <w:rFonts w:cs="Iskoola Pota"/>
                <w:lang w:val="en-GB"/>
              </w:rPr>
              <w:t xml:space="preserve">  </w:t>
            </w:r>
            <w:r w:rsidRPr="002820C2">
              <w:rPr>
                <w:rFonts w:cs="Iskoola Pota"/>
                <w:cs/>
                <w:lang w:val="en-GB"/>
              </w:rPr>
              <w:t>තත්වයේ</w:t>
            </w:r>
            <w:r>
              <w:rPr>
                <w:rFonts w:cs="Iskoola Pota"/>
                <w:lang w:val="en-GB"/>
              </w:rPr>
              <w:t xml:space="preserve"> </w:t>
            </w:r>
            <w:r w:rsidRPr="00411E82">
              <w:rPr>
                <w:rFonts w:cs="Iskoola Pota"/>
                <w:cs/>
                <w:lang w:val="en-GB"/>
              </w:rPr>
              <w:t>වෙනස්කම් සිදුවුවහොත්</w:t>
            </w:r>
            <w:r>
              <w:rPr>
                <w:rFonts w:cs="Iskoola Pota" w:hint="cs"/>
                <w:cs/>
                <w:lang w:val="en-GB"/>
              </w:rPr>
              <w:t>,</w:t>
            </w:r>
            <w:r w:rsidRPr="00411E82">
              <w:rPr>
                <w:rFonts w:cs="Iskoola Pota"/>
                <w:cs/>
                <w:lang w:val="en-GB"/>
              </w:rPr>
              <w:t xml:space="preserve"> </w:t>
            </w:r>
            <w:r w:rsidRPr="00A01064">
              <w:rPr>
                <w:rFonts w:cs="Iskoola Pota"/>
                <w:cs/>
                <w:lang w:val="en-GB"/>
              </w:rPr>
              <w:t>ඔබ</w:t>
            </w:r>
            <w:r w:rsidRPr="00411E82">
              <w:rPr>
                <w:rFonts w:cs="Iskoola Pota"/>
                <w:cs/>
                <w:lang w:val="en-GB"/>
              </w:rPr>
              <w:t xml:space="preserve"> ඒවා හඳුනා</w:t>
            </w:r>
            <w:r>
              <w:rPr>
                <w:rFonts w:cs="Iskoola Pota"/>
                <w:lang w:val="en-GB"/>
              </w:rPr>
              <w:t xml:space="preserve"> </w:t>
            </w:r>
            <w:r w:rsidRPr="00411E82">
              <w:rPr>
                <w:rFonts w:cs="Iskoola Pota"/>
                <w:cs/>
                <w:lang w:val="en-GB"/>
              </w:rPr>
              <w:t>ගන්නවාද</w:t>
            </w:r>
            <w:r w:rsidRPr="00411E82">
              <w:rPr>
                <w:lang w:val="en-GB"/>
              </w:rPr>
              <w:t>?</w:t>
            </w:r>
          </w:p>
        </w:tc>
        <w:tc>
          <w:tcPr>
            <w:tcW w:w="1134" w:type="dxa"/>
          </w:tcPr>
          <w:p w14:paraId="1D97F3D7" w14:textId="77777777" w:rsidR="00394E50" w:rsidRPr="00076BBB" w:rsidRDefault="00394E50" w:rsidP="00FC33E7">
            <w:pPr>
              <w:rPr>
                <w:rFonts w:ascii="Times New Roman" w:hAnsi="Times New Roman" w:cs="Times New Roman"/>
                <w:lang w:val="en-GB"/>
              </w:rPr>
            </w:pPr>
            <w:r w:rsidRPr="00076B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</w:tcPr>
          <w:p w14:paraId="697241F0" w14:textId="77777777" w:rsidR="00394E50" w:rsidRPr="00076BBB" w:rsidRDefault="00394E50" w:rsidP="00FC33E7">
            <w:pPr>
              <w:rPr>
                <w:rFonts w:ascii="Times New Roman" w:hAnsi="Times New Roman" w:cs="Times New Roman"/>
                <w:lang w:val="en-GB"/>
              </w:rPr>
            </w:pPr>
            <w:r w:rsidRPr="00076B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14:paraId="5F58954A" w14:textId="77777777" w:rsidR="00394E50" w:rsidRPr="00076BBB" w:rsidRDefault="00394E50" w:rsidP="00FC33E7">
            <w:pPr>
              <w:rPr>
                <w:rFonts w:ascii="Times New Roman" w:hAnsi="Times New Roman" w:cs="Times New Roman"/>
                <w:lang w:val="en-GB"/>
              </w:rPr>
            </w:pPr>
            <w:r w:rsidRPr="00076B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gridSpan w:val="2"/>
          </w:tcPr>
          <w:p w14:paraId="64641072" w14:textId="77777777" w:rsidR="00394E50" w:rsidRPr="00076BBB" w:rsidRDefault="00394E50" w:rsidP="00FC33E7">
            <w:pPr>
              <w:rPr>
                <w:rFonts w:ascii="Times New Roman" w:hAnsi="Times New Roman" w:cs="Times New Roman"/>
                <w:lang w:val="en-GB"/>
              </w:rPr>
            </w:pPr>
            <w:r w:rsidRPr="00076B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14:paraId="6DD7DA13" w14:textId="77777777" w:rsidR="00394E50" w:rsidRPr="00076BBB" w:rsidRDefault="00394E50" w:rsidP="00FC33E7">
            <w:pPr>
              <w:rPr>
                <w:rFonts w:ascii="Times New Roman" w:hAnsi="Times New Roman" w:cs="Times New Roman"/>
                <w:lang w:val="en-GB"/>
              </w:rPr>
            </w:pPr>
            <w:r w:rsidRPr="00076BBB">
              <w:rPr>
                <w:rFonts w:ascii="Times New Roman" w:hAnsi="Times New Roman" w:cs="Times New Roman"/>
              </w:rPr>
              <w:t>5</w:t>
            </w:r>
          </w:p>
        </w:tc>
      </w:tr>
      <w:tr w:rsidR="00394E50" w:rsidRPr="00735B05" w14:paraId="5EADB061" w14:textId="77777777" w:rsidTr="00BD4501">
        <w:trPr>
          <w:trHeight w:val="889"/>
        </w:trPr>
        <w:tc>
          <w:tcPr>
            <w:tcW w:w="562" w:type="dxa"/>
          </w:tcPr>
          <w:p w14:paraId="72F7208D" w14:textId="77777777" w:rsidR="00394E50" w:rsidRPr="00076BBB" w:rsidRDefault="00394E50" w:rsidP="00FC33E7">
            <w:pPr>
              <w:rPr>
                <w:rFonts w:ascii="Times New Roman" w:hAnsi="Times New Roman" w:cs="Times New Roman"/>
                <w:lang w:val="en-GB"/>
              </w:rPr>
            </w:pPr>
            <w:r w:rsidRPr="00076BBB">
              <w:rPr>
                <w:rFonts w:ascii="Times New Roman" w:hAnsi="Times New Roman" w:cs="Times New Roman"/>
                <w:lang w:val="en-GB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14:paraId="0DA8C3C0" w14:textId="1A6C0237" w:rsidR="00394E50" w:rsidRPr="00735B05" w:rsidRDefault="00394E50" w:rsidP="00FC33E7">
            <w:pPr>
              <w:rPr>
                <w:lang w:val="en-GB"/>
              </w:rPr>
            </w:pPr>
            <w:r w:rsidRPr="002F03F4">
              <w:rPr>
                <w:rFonts w:cs="Iskoola Pota"/>
                <w:cs/>
                <w:lang w:val="en-GB"/>
              </w:rPr>
              <w:t xml:space="preserve">ඔබ රෝග ලක්ෂණවල වැදගත්කම මැන </w:t>
            </w:r>
            <w:r w:rsidRPr="008D39E9">
              <w:rPr>
                <w:rFonts w:cs="Iskoola Pota"/>
                <w:cs/>
                <w:lang w:val="en-GB"/>
              </w:rPr>
              <w:t>බලනවාද</w:t>
            </w:r>
            <w:r>
              <w:rPr>
                <w:rFonts w:cs="Iskoola Pota"/>
                <w:lang w:val="en-GB"/>
              </w:rPr>
              <w:t xml:space="preserve">/ </w:t>
            </w:r>
            <w:r w:rsidRPr="00E723E1">
              <w:rPr>
                <w:rFonts w:cs="Iskoola Pota"/>
                <w:cs/>
                <w:lang w:val="en-GB"/>
              </w:rPr>
              <w:t>ඇගයිමකට ලක් කරනවාද</w:t>
            </w:r>
            <w:r w:rsidRPr="002F03F4">
              <w:rPr>
                <w:lang w:val="en-GB"/>
              </w:rPr>
              <w:t>?</w:t>
            </w:r>
          </w:p>
        </w:tc>
        <w:tc>
          <w:tcPr>
            <w:tcW w:w="1134" w:type="dxa"/>
          </w:tcPr>
          <w:p w14:paraId="1E6A606A" w14:textId="77777777" w:rsidR="00394E50" w:rsidRPr="00076BBB" w:rsidRDefault="00394E50" w:rsidP="00FC33E7">
            <w:pPr>
              <w:rPr>
                <w:rFonts w:ascii="Times New Roman" w:hAnsi="Times New Roman" w:cs="Times New Roman"/>
                <w:lang w:val="en-GB"/>
              </w:rPr>
            </w:pPr>
            <w:r w:rsidRPr="00076B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</w:tcPr>
          <w:p w14:paraId="720176CE" w14:textId="77777777" w:rsidR="00394E50" w:rsidRPr="00076BBB" w:rsidRDefault="00394E50" w:rsidP="00FC33E7">
            <w:pPr>
              <w:rPr>
                <w:rFonts w:ascii="Times New Roman" w:hAnsi="Times New Roman" w:cs="Times New Roman"/>
                <w:lang w:val="en-GB"/>
              </w:rPr>
            </w:pPr>
            <w:r w:rsidRPr="00076B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14:paraId="3D37B4CC" w14:textId="77777777" w:rsidR="00394E50" w:rsidRPr="00076BBB" w:rsidRDefault="00394E50" w:rsidP="00FC33E7">
            <w:pPr>
              <w:rPr>
                <w:rFonts w:ascii="Times New Roman" w:hAnsi="Times New Roman" w:cs="Times New Roman"/>
                <w:lang w:val="en-GB"/>
              </w:rPr>
            </w:pPr>
            <w:r w:rsidRPr="00076B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gridSpan w:val="2"/>
          </w:tcPr>
          <w:p w14:paraId="1D1FC89C" w14:textId="77777777" w:rsidR="00394E50" w:rsidRPr="00076BBB" w:rsidRDefault="00394E50" w:rsidP="00FC33E7">
            <w:pPr>
              <w:rPr>
                <w:rFonts w:ascii="Times New Roman" w:hAnsi="Times New Roman" w:cs="Times New Roman"/>
                <w:lang w:val="en-GB"/>
              </w:rPr>
            </w:pPr>
            <w:r w:rsidRPr="00076B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14:paraId="675FBB9F" w14:textId="77777777" w:rsidR="00394E50" w:rsidRPr="00076BBB" w:rsidRDefault="00394E50" w:rsidP="00FC33E7">
            <w:pPr>
              <w:rPr>
                <w:rFonts w:ascii="Times New Roman" w:hAnsi="Times New Roman" w:cs="Times New Roman"/>
                <w:lang w:val="en-GB"/>
              </w:rPr>
            </w:pPr>
            <w:r w:rsidRPr="00076BBB">
              <w:rPr>
                <w:rFonts w:ascii="Times New Roman" w:hAnsi="Times New Roman" w:cs="Times New Roman"/>
              </w:rPr>
              <w:t>5</w:t>
            </w:r>
          </w:p>
        </w:tc>
      </w:tr>
      <w:tr w:rsidR="00394E50" w:rsidRPr="00735B05" w14:paraId="746B4E24" w14:textId="77777777" w:rsidTr="00BD4501">
        <w:trPr>
          <w:trHeight w:val="890"/>
        </w:trPr>
        <w:tc>
          <w:tcPr>
            <w:tcW w:w="562" w:type="dxa"/>
          </w:tcPr>
          <w:p w14:paraId="77467986" w14:textId="77777777" w:rsidR="00394E50" w:rsidRPr="00076BBB" w:rsidRDefault="00394E50" w:rsidP="00FC33E7">
            <w:pPr>
              <w:rPr>
                <w:rFonts w:ascii="Times New Roman" w:hAnsi="Times New Roman" w:cs="Times New Roman"/>
                <w:lang w:val="en-GB"/>
              </w:rPr>
            </w:pPr>
            <w:r w:rsidRPr="00076BBB">
              <w:rPr>
                <w:rFonts w:ascii="Times New Roman" w:hAnsi="Times New Roman" w:cs="Times New Roman"/>
                <w:lang w:val="en-GB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14:paraId="65B10024" w14:textId="6D9ADD3F" w:rsidR="00394E50" w:rsidRPr="002F03F4" w:rsidRDefault="00394E50" w:rsidP="00FC33E7">
            <w:pPr>
              <w:rPr>
                <w:lang w:val="en-GB"/>
              </w:rPr>
            </w:pPr>
            <w:r w:rsidRPr="00FA4334">
              <w:rPr>
                <w:rFonts w:cs="Iskoola Pota"/>
                <w:cs/>
                <w:lang w:val="en-GB"/>
              </w:rPr>
              <w:t xml:space="preserve">ඔබේ රෝග ලක්ෂණ </w:t>
            </w:r>
            <w:r w:rsidRPr="00A64E2F">
              <w:rPr>
                <w:rFonts w:cs="Iskoola Pota"/>
                <w:cs/>
                <w:lang w:val="en-GB"/>
              </w:rPr>
              <w:t>නැති</w:t>
            </w:r>
            <w:r>
              <w:rPr>
                <w:cs/>
              </w:rPr>
              <w:t xml:space="preserve"> </w:t>
            </w:r>
            <w:r w:rsidRPr="00A64E2F">
              <w:rPr>
                <w:rFonts w:cs="Iskoola Pota"/>
                <w:cs/>
                <w:lang w:val="en-GB"/>
              </w:rPr>
              <w:t xml:space="preserve">කිරීමට </w:t>
            </w:r>
            <w:r>
              <w:rPr>
                <w:rFonts w:cs="Iskoola Pota"/>
                <w:lang w:val="en-GB"/>
              </w:rPr>
              <w:t>/</w:t>
            </w:r>
            <w:r w:rsidRPr="007F53CD">
              <w:rPr>
                <w:rFonts w:cs="Iskoola Pota"/>
                <w:cs/>
                <w:lang w:val="en-GB"/>
              </w:rPr>
              <w:t>අඩු</w:t>
            </w:r>
            <w:r w:rsidRPr="00FA4334">
              <w:rPr>
                <w:rFonts w:cs="Iskoola Pota"/>
                <w:cs/>
                <w:lang w:val="en-GB"/>
              </w:rPr>
              <w:t xml:space="preserve"> කිරීමට</w:t>
            </w:r>
            <w:r>
              <w:t xml:space="preserve"> </w:t>
            </w:r>
            <w:proofErr w:type="spellStart"/>
            <w:r w:rsidRPr="00156BB5">
              <w:rPr>
                <w:rFonts w:ascii="Iskoola Pota" w:hAnsi="Iskoola Pota" w:cs="Iskoola Pota"/>
                <w:lang w:val="en-GB"/>
              </w:rPr>
              <w:t>කිසියම්</w:t>
            </w:r>
            <w:proofErr w:type="spellEnd"/>
            <w:r w:rsidRPr="00156BB5">
              <w:rPr>
                <w:rFonts w:cs="Iskoola Pota"/>
                <w:lang w:val="en-GB"/>
              </w:rPr>
              <w:t xml:space="preserve"> </w:t>
            </w:r>
            <w:proofErr w:type="spellStart"/>
            <w:r w:rsidRPr="00156BB5">
              <w:rPr>
                <w:rFonts w:ascii="Iskoola Pota" w:hAnsi="Iskoola Pota" w:cs="Iskoola Pota"/>
                <w:lang w:val="en-GB"/>
              </w:rPr>
              <w:t>දෙයක්</w:t>
            </w:r>
            <w:proofErr w:type="spellEnd"/>
            <w:r>
              <w:rPr>
                <w:rFonts w:cs="Iskoola Pota"/>
                <w:lang w:val="en-GB"/>
              </w:rPr>
              <w:t xml:space="preserve"> </w:t>
            </w:r>
            <w:r w:rsidRPr="00267A6B">
              <w:rPr>
                <w:rFonts w:cs="Iskoola Pota"/>
                <w:cs/>
                <w:lang w:val="en-GB"/>
              </w:rPr>
              <w:t>කරනවාද</w:t>
            </w:r>
            <w:r w:rsidRPr="00FA4334">
              <w:rPr>
                <w:lang w:val="en-GB"/>
              </w:rPr>
              <w:t>?</w:t>
            </w:r>
          </w:p>
        </w:tc>
        <w:tc>
          <w:tcPr>
            <w:tcW w:w="1134" w:type="dxa"/>
          </w:tcPr>
          <w:p w14:paraId="525F45A9" w14:textId="77777777" w:rsidR="00394E50" w:rsidRPr="00076BBB" w:rsidRDefault="00394E50" w:rsidP="00FC33E7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34" w:type="dxa"/>
            <w:gridSpan w:val="2"/>
          </w:tcPr>
          <w:p w14:paraId="2C004368" w14:textId="77777777" w:rsidR="00394E50" w:rsidRPr="00076BBB" w:rsidRDefault="00394E50" w:rsidP="00FC33E7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3" w:type="dxa"/>
          </w:tcPr>
          <w:p w14:paraId="2126AC8C" w14:textId="77777777" w:rsidR="00394E50" w:rsidRPr="00076BBB" w:rsidRDefault="00394E50" w:rsidP="00FC33E7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2" w:type="dxa"/>
            <w:gridSpan w:val="2"/>
          </w:tcPr>
          <w:p w14:paraId="63B64070" w14:textId="77777777" w:rsidR="00394E50" w:rsidRPr="00076BBB" w:rsidRDefault="00394E50" w:rsidP="00FC33E7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50" w:type="dxa"/>
          </w:tcPr>
          <w:p w14:paraId="61D2F0C3" w14:textId="77777777" w:rsidR="00394E50" w:rsidRPr="00076BBB" w:rsidRDefault="00394E50" w:rsidP="00FC33E7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394E50" w:rsidRPr="00735B05" w14:paraId="7144C001" w14:textId="77777777" w:rsidTr="00BD4501">
        <w:trPr>
          <w:trHeight w:val="1161"/>
        </w:trPr>
        <w:tc>
          <w:tcPr>
            <w:tcW w:w="562" w:type="dxa"/>
          </w:tcPr>
          <w:p w14:paraId="24EC525A" w14:textId="77777777" w:rsidR="00394E50" w:rsidRPr="00076BBB" w:rsidRDefault="00394E50" w:rsidP="00FC33E7">
            <w:pPr>
              <w:rPr>
                <w:rFonts w:ascii="Times New Roman" w:hAnsi="Times New Roman" w:cs="Times New Roman"/>
                <w:lang w:val="en-GB"/>
              </w:rPr>
            </w:pPr>
            <w:r w:rsidRPr="00076BBB">
              <w:rPr>
                <w:rFonts w:ascii="Times New Roman" w:hAnsi="Times New Roman" w:cs="Times New Roman"/>
                <w:lang w:val="en-GB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14:paraId="1920130D" w14:textId="479106EB" w:rsidR="00394E50" w:rsidRPr="00735B05" w:rsidRDefault="00394E50" w:rsidP="00FC33E7">
            <w:pPr>
              <w:rPr>
                <w:lang w:val="en-GB"/>
              </w:rPr>
            </w:pPr>
            <w:proofErr w:type="spellStart"/>
            <w:r w:rsidRPr="00156BB5">
              <w:rPr>
                <w:rFonts w:ascii="Iskoola Pota" w:hAnsi="Iskoola Pota" w:cs="Iskoola Pota"/>
                <w:lang w:val="en-GB"/>
              </w:rPr>
              <w:t>අමාරු</w:t>
            </w:r>
            <w:proofErr w:type="spellEnd"/>
            <w:r w:rsidRPr="00E50C40">
              <w:rPr>
                <w:rFonts w:cs="Iskoola Pota"/>
                <w:cs/>
                <w:lang w:val="en-GB"/>
              </w:rPr>
              <w:t xml:space="preserve"> අවස්ථාවලදී </w:t>
            </w:r>
            <w:r w:rsidRPr="000166E8">
              <w:rPr>
                <w:rFonts w:cs="Iskoola Pota"/>
                <w:cs/>
                <w:lang w:val="en-GB"/>
              </w:rPr>
              <w:t>වුවද</w:t>
            </w:r>
            <w:r w:rsidRPr="00E50C40">
              <w:rPr>
                <w:rFonts w:cs="Iskoola Pota"/>
                <w:cs/>
                <w:lang w:val="en-GB"/>
              </w:rPr>
              <w:t xml:space="preserve"> ඔබේ රෝග ලක්ෂණ සඳහා පිළියමක්</w:t>
            </w:r>
            <w:r>
              <w:rPr>
                <w:rFonts w:cs="Iskoola Pota"/>
                <w:lang w:val="en-GB"/>
              </w:rPr>
              <w:t>/</w:t>
            </w:r>
            <w:r w:rsidRPr="008D254C">
              <w:rPr>
                <w:rFonts w:cs="Iskoola Pota"/>
                <w:cs/>
                <w:lang w:val="en-GB"/>
              </w:rPr>
              <w:t>විසදුමක්</w:t>
            </w:r>
            <w:r w:rsidRPr="00E50C40">
              <w:rPr>
                <w:rFonts w:cs="Iskoola Pota"/>
                <w:cs/>
                <w:lang w:val="en-GB"/>
              </w:rPr>
              <w:t xml:space="preserve"> සොයා ගැනීමට </w:t>
            </w:r>
            <w:r w:rsidRPr="000166E8">
              <w:rPr>
                <w:rFonts w:cs="Iskoola Pota"/>
                <w:cs/>
                <w:lang w:val="en-GB"/>
              </w:rPr>
              <w:t xml:space="preserve">ඔබ </w:t>
            </w:r>
            <w:r w:rsidRPr="00DB36BB">
              <w:rPr>
                <w:rFonts w:ascii="Iskoola Pota" w:hAnsi="Iskoola Pota" w:cs="Iskoola Pota"/>
                <w:cs/>
                <w:lang w:val="en-GB"/>
              </w:rPr>
              <w:t>දිගින් දිගටම</w:t>
            </w:r>
            <w:r w:rsidRPr="00EA7FBD">
              <w:rPr>
                <w:rFonts w:cs="Iskoola Pota"/>
                <w:lang w:val="en-GB"/>
              </w:rPr>
              <w:t xml:space="preserve"> </w:t>
            </w:r>
            <w:r w:rsidRPr="00217615">
              <w:rPr>
                <w:rFonts w:cs="Iskoola Pota"/>
                <w:cs/>
                <w:lang w:val="en-GB"/>
              </w:rPr>
              <w:t xml:space="preserve">උත්සහ </w:t>
            </w:r>
            <w:r w:rsidR="00673931" w:rsidRPr="00217615">
              <w:rPr>
                <w:rFonts w:cs="Iskoola Pota" w:hint="cs"/>
                <w:cs/>
                <w:lang w:val="en-GB"/>
              </w:rPr>
              <w:t>කරනවද</w:t>
            </w:r>
            <w:r w:rsidR="00673931" w:rsidRPr="00217615">
              <w:rPr>
                <w:rFonts w:cs="Iskoola Pota" w:hint="cs"/>
                <w:lang w:val="en-GB"/>
              </w:rPr>
              <w:t>?</w:t>
            </w:r>
          </w:p>
        </w:tc>
        <w:tc>
          <w:tcPr>
            <w:tcW w:w="1134" w:type="dxa"/>
          </w:tcPr>
          <w:p w14:paraId="7E879C38" w14:textId="77777777" w:rsidR="00394E50" w:rsidRPr="00076BBB" w:rsidRDefault="00394E50" w:rsidP="00FC33E7">
            <w:pPr>
              <w:rPr>
                <w:rFonts w:ascii="Times New Roman" w:hAnsi="Times New Roman" w:cs="Times New Roman"/>
                <w:lang w:val="en-GB"/>
              </w:rPr>
            </w:pPr>
            <w:r w:rsidRPr="00076B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</w:tcPr>
          <w:p w14:paraId="33810545" w14:textId="77777777" w:rsidR="00394E50" w:rsidRPr="00076BBB" w:rsidRDefault="00394E50" w:rsidP="00FC33E7">
            <w:pPr>
              <w:rPr>
                <w:rFonts w:ascii="Times New Roman" w:hAnsi="Times New Roman" w:cs="Times New Roman"/>
                <w:lang w:val="en-GB"/>
              </w:rPr>
            </w:pPr>
            <w:r w:rsidRPr="00076B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14:paraId="77B4001B" w14:textId="77777777" w:rsidR="00394E50" w:rsidRPr="00076BBB" w:rsidRDefault="00394E50" w:rsidP="00FC33E7">
            <w:pPr>
              <w:rPr>
                <w:rFonts w:ascii="Times New Roman" w:hAnsi="Times New Roman" w:cs="Times New Roman"/>
                <w:lang w:val="en-GB"/>
              </w:rPr>
            </w:pPr>
            <w:r w:rsidRPr="00076B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gridSpan w:val="2"/>
          </w:tcPr>
          <w:p w14:paraId="4F74F60E" w14:textId="77777777" w:rsidR="00394E50" w:rsidRPr="00076BBB" w:rsidRDefault="00394E50" w:rsidP="00FC33E7">
            <w:pPr>
              <w:rPr>
                <w:rFonts w:ascii="Times New Roman" w:hAnsi="Times New Roman" w:cs="Times New Roman"/>
                <w:lang w:val="en-GB"/>
              </w:rPr>
            </w:pPr>
            <w:r w:rsidRPr="00076B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14:paraId="551066CE" w14:textId="77777777" w:rsidR="00394E50" w:rsidRPr="00076BBB" w:rsidRDefault="00394E50" w:rsidP="00FC33E7">
            <w:pPr>
              <w:rPr>
                <w:rFonts w:ascii="Times New Roman" w:hAnsi="Times New Roman" w:cs="Times New Roman"/>
                <w:lang w:val="en-GB"/>
              </w:rPr>
            </w:pPr>
            <w:r w:rsidRPr="00076BBB">
              <w:rPr>
                <w:rFonts w:ascii="Times New Roman" w:hAnsi="Times New Roman" w:cs="Times New Roman"/>
              </w:rPr>
              <w:t>5</w:t>
            </w:r>
          </w:p>
        </w:tc>
      </w:tr>
      <w:tr w:rsidR="00394E50" w:rsidRPr="00735B05" w14:paraId="6ED43302" w14:textId="77777777" w:rsidTr="00BD4501">
        <w:trPr>
          <w:trHeight w:val="848"/>
        </w:trPr>
        <w:tc>
          <w:tcPr>
            <w:tcW w:w="562" w:type="dxa"/>
          </w:tcPr>
          <w:p w14:paraId="7F498D8B" w14:textId="0AA659E7" w:rsidR="00394E50" w:rsidRPr="00076BBB" w:rsidRDefault="00394E50" w:rsidP="00FC33E7">
            <w:pPr>
              <w:rPr>
                <w:rFonts w:ascii="Times New Roman" w:hAnsi="Times New Roman" w:cs="Times New Roman"/>
                <w:lang w:val="en-GB"/>
              </w:rPr>
            </w:pPr>
            <w:r w:rsidRPr="00076BBB">
              <w:rPr>
                <w:rFonts w:ascii="Times New Roman" w:hAnsi="Times New Roman" w:cs="Times New Roman"/>
                <w:lang w:val="en-GB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14:paraId="43C80CB9" w14:textId="267B3083" w:rsidR="00394E50" w:rsidRPr="00E50C40" w:rsidRDefault="00394E50" w:rsidP="00FC33E7">
            <w:pPr>
              <w:rPr>
                <w:rFonts w:cs="Iskoola Pota"/>
                <w:cs/>
                <w:lang w:val="en-GB"/>
              </w:rPr>
            </w:pPr>
            <w:r w:rsidRPr="00384FA2">
              <w:rPr>
                <w:rFonts w:cs="Iskoola Pota"/>
                <w:cs/>
                <w:lang w:val="en-GB"/>
              </w:rPr>
              <w:t>ඔබ ගත්</w:t>
            </w:r>
            <w:r>
              <w:rPr>
                <w:rFonts w:cs="Iskoola Pota"/>
                <w:lang w:val="en-GB"/>
              </w:rPr>
              <w:t xml:space="preserve"> </w:t>
            </w:r>
            <w:r>
              <w:rPr>
                <w:rFonts w:cs="Iskoola Pota"/>
                <w:kern w:val="0"/>
                <w:cs/>
                <w:lang w:val="en-GB"/>
                <w14:ligatures w14:val="none"/>
              </w:rPr>
              <w:t>පිළිය</w:t>
            </w:r>
            <w:r w:rsidRPr="00474220">
              <w:rPr>
                <w:rFonts w:cs="Iskoola Pota"/>
                <w:cs/>
                <w:lang w:val="en-GB"/>
              </w:rPr>
              <w:t>ම්</w:t>
            </w:r>
            <w:r>
              <w:rPr>
                <w:rFonts w:cs="Iskoola Pota"/>
                <w:lang w:val="en-GB"/>
              </w:rPr>
              <w:t xml:space="preserve"> </w:t>
            </w:r>
            <w:r w:rsidRPr="00474220">
              <w:rPr>
                <w:rFonts w:cs="Iskoola Pota"/>
                <w:cs/>
                <w:lang w:val="en-GB"/>
              </w:rPr>
              <w:t xml:space="preserve">කොතරම් </w:t>
            </w:r>
            <w:r w:rsidRPr="00B93616">
              <w:rPr>
                <w:rFonts w:cs="Iskoola Pota"/>
                <w:cs/>
                <w:lang w:val="en-GB"/>
              </w:rPr>
              <w:t xml:space="preserve">ඵලදායී </w:t>
            </w:r>
            <w:r w:rsidRPr="00A03344">
              <w:rPr>
                <w:rFonts w:cs="Iskoola Pota"/>
                <w:cs/>
                <w:lang w:val="en-GB"/>
              </w:rPr>
              <w:t>දැයි</w:t>
            </w:r>
            <w:r>
              <w:rPr>
                <w:rFonts w:cs="Iskoola Pota"/>
                <w:lang w:val="en-GB"/>
              </w:rPr>
              <w:t xml:space="preserve"> </w:t>
            </w:r>
            <w:r w:rsidRPr="00384FA2">
              <w:rPr>
                <w:rFonts w:cs="Iskoola Pota"/>
                <w:cs/>
                <w:lang w:val="en-GB"/>
              </w:rPr>
              <w:t xml:space="preserve">මැන </w:t>
            </w:r>
            <w:r w:rsidRPr="008D39E9">
              <w:rPr>
                <w:rFonts w:cs="Iskoola Pota"/>
                <w:cs/>
                <w:lang w:val="en-GB"/>
              </w:rPr>
              <w:t xml:space="preserve">බලනවාද </w:t>
            </w:r>
            <w:r>
              <w:rPr>
                <w:rFonts w:cs="Iskoola Pota"/>
                <w:lang w:val="en-GB"/>
              </w:rPr>
              <w:t>/</w:t>
            </w:r>
            <w:r w:rsidRPr="00E723E1">
              <w:rPr>
                <w:rFonts w:cs="Iskoola Pota"/>
                <w:cs/>
                <w:lang w:val="en-GB"/>
              </w:rPr>
              <w:t>ඇගයිමකට ලක් කරනවාද</w:t>
            </w:r>
            <w:r w:rsidRPr="002F03F4">
              <w:rPr>
                <w:lang w:val="en-GB"/>
              </w:rPr>
              <w:t>?</w:t>
            </w:r>
          </w:p>
        </w:tc>
        <w:tc>
          <w:tcPr>
            <w:tcW w:w="1134" w:type="dxa"/>
          </w:tcPr>
          <w:p w14:paraId="6C9CFF87" w14:textId="39DB1129" w:rsidR="00394E50" w:rsidRPr="00076BBB" w:rsidRDefault="00394E50" w:rsidP="00FC33E7">
            <w:pPr>
              <w:rPr>
                <w:rFonts w:ascii="Times New Roman" w:hAnsi="Times New Roman" w:cs="Times New Roman"/>
                <w:lang w:val="en-GB"/>
              </w:rPr>
            </w:pPr>
            <w:r w:rsidRPr="00076B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</w:tcPr>
          <w:p w14:paraId="5E03D494" w14:textId="242E2F1B" w:rsidR="00394E50" w:rsidRPr="00076BBB" w:rsidRDefault="00394E50" w:rsidP="00FC33E7">
            <w:pPr>
              <w:rPr>
                <w:rFonts w:ascii="Times New Roman" w:hAnsi="Times New Roman" w:cs="Times New Roman"/>
                <w:lang w:val="en-GB"/>
              </w:rPr>
            </w:pPr>
            <w:r w:rsidRPr="00076B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14:paraId="53FF1964" w14:textId="1AD1F727" w:rsidR="00394E50" w:rsidRPr="00076BBB" w:rsidRDefault="00394E50" w:rsidP="00FC33E7">
            <w:pPr>
              <w:rPr>
                <w:rFonts w:ascii="Times New Roman" w:hAnsi="Times New Roman" w:cs="Times New Roman"/>
                <w:lang w:val="en-GB"/>
              </w:rPr>
            </w:pPr>
            <w:r w:rsidRPr="00076B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gridSpan w:val="2"/>
          </w:tcPr>
          <w:p w14:paraId="7C7DF32E" w14:textId="04034C91" w:rsidR="00394E50" w:rsidRPr="00076BBB" w:rsidRDefault="00394E50" w:rsidP="00FC33E7">
            <w:pPr>
              <w:rPr>
                <w:rFonts w:ascii="Times New Roman" w:hAnsi="Times New Roman" w:cs="Times New Roman"/>
                <w:lang w:val="en-GB"/>
              </w:rPr>
            </w:pPr>
            <w:r w:rsidRPr="00076B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14:paraId="06E73475" w14:textId="0D9D0F66" w:rsidR="00394E50" w:rsidRPr="00076BBB" w:rsidRDefault="00394E50" w:rsidP="00FC33E7">
            <w:pPr>
              <w:rPr>
                <w:rFonts w:ascii="Times New Roman" w:hAnsi="Times New Roman" w:cs="Times New Roman"/>
                <w:lang w:val="en-GB"/>
              </w:rPr>
            </w:pPr>
            <w:r w:rsidRPr="00076BBB">
              <w:rPr>
                <w:rFonts w:ascii="Times New Roman" w:hAnsi="Times New Roman" w:cs="Times New Roman"/>
              </w:rPr>
              <w:t>5</w:t>
            </w:r>
          </w:p>
        </w:tc>
      </w:tr>
    </w:tbl>
    <w:p w14:paraId="2F6C40DB" w14:textId="31DCA03B" w:rsidR="00880F8F" w:rsidRDefault="00880F8F" w:rsidP="00FC33E7"/>
    <w:p w14:paraId="3F3C1102" w14:textId="38ADB961" w:rsidR="00C2144C" w:rsidRPr="00CC6F71" w:rsidRDefault="00C2144C" w:rsidP="00FC33E7">
      <w:pPr>
        <w:rPr>
          <w:rFonts w:ascii="Times New Roman" w:hAnsi="Times New Roman" w:cs="Times New Roman"/>
        </w:rPr>
      </w:pPr>
      <w:r w:rsidRPr="00CC6F71">
        <w:rPr>
          <w:rFonts w:ascii="Times New Roman" w:hAnsi="Times New Roman" w:cs="Times New Roman"/>
        </w:rPr>
        <w:t>© Dr. Barbara Riegel</w:t>
      </w:r>
    </w:p>
    <w:sectPr w:rsidR="00C2144C" w:rsidRPr="00CC6F71" w:rsidSect="004F0194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699"/>
    <w:rsid w:val="00011014"/>
    <w:rsid w:val="00012C3E"/>
    <w:rsid w:val="000166E8"/>
    <w:rsid w:val="00023D2B"/>
    <w:rsid w:val="00037870"/>
    <w:rsid w:val="00076BBB"/>
    <w:rsid w:val="00091EB8"/>
    <w:rsid w:val="00093D19"/>
    <w:rsid w:val="000A6F77"/>
    <w:rsid w:val="000B028D"/>
    <w:rsid w:val="000C4BE5"/>
    <w:rsid w:val="000E13C1"/>
    <w:rsid w:val="000F2D22"/>
    <w:rsid w:val="00117456"/>
    <w:rsid w:val="00117EAB"/>
    <w:rsid w:val="001313E3"/>
    <w:rsid w:val="0013247A"/>
    <w:rsid w:val="00142745"/>
    <w:rsid w:val="00156BB5"/>
    <w:rsid w:val="00162449"/>
    <w:rsid w:val="00163007"/>
    <w:rsid w:val="00170321"/>
    <w:rsid w:val="001740C3"/>
    <w:rsid w:val="001754A7"/>
    <w:rsid w:val="00185E21"/>
    <w:rsid w:val="001B3A22"/>
    <w:rsid w:val="001E20ED"/>
    <w:rsid w:val="001F0A20"/>
    <w:rsid w:val="001F3940"/>
    <w:rsid w:val="00203D7E"/>
    <w:rsid w:val="00211C7B"/>
    <w:rsid w:val="00217615"/>
    <w:rsid w:val="002249C8"/>
    <w:rsid w:val="002437AE"/>
    <w:rsid w:val="00267A6B"/>
    <w:rsid w:val="00276846"/>
    <w:rsid w:val="002820C2"/>
    <w:rsid w:val="00291E79"/>
    <w:rsid w:val="002A539C"/>
    <w:rsid w:val="002C17A8"/>
    <w:rsid w:val="002D6535"/>
    <w:rsid w:val="002F03F4"/>
    <w:rsid w:val="00305EC2"/>
    <w:rsid w:val="003066A1"/>
    <w:rsid w:val="00317F39"/>
    <w:rsid w:val="003377FA"/>
    <w:rsid w:val="0035616C"/>
    <w:rsid w:val="00372199"/>
    <w:rsid w:val="00374129"/>
    <w:rsid w:val="00384FA2"/>
    <w:rsid w:val="00386941"/>
    <w:rsid w:val="003928DD"/>
    <w:rsid w:val="00394E50"/>
    <w:rsid w:val="003A47E3"/>
    <w:rsid w:val="003A7FD6"/>
    <w:rsid w:val="003B25FE"/>
    <w:rsid w:val="003D373B"/>
    <w:rsid w:val="003E0B04"/>
    <w:rsid w:val="0040361D"/>
    <w:rsid w:val="00411D5D"/>
    <w:rsid w:val="00411E82"/>
    <w:rsid w:val="0041348F"/>
    <w:rsid w:val="00430729"/>
    <w:rsid w:val="00430E59"/>
    <w:rsid w:val="00433A3A"/>
    <w:rsid w:val="00447D34"/>
    <w:rsid w:val="00457A95"/>
    <w:rsid w:val="004631A1"/>
    <w:rsid w:val="00474220"/>
    <w:rsid w:val="00475425"/>
    <w:rsid w:val="0048335B"/>
    <w:rsid w:val="00490069"/>
    <w:rsid w:val="004B3B86"/>
    <w:rsid w:val="004D7CE5"/>
    <w:rsid w:val="004E7E8F"/>
    <w:rsid w:val="004F0194"/>
    <w:rsid w:val="004F0806"/>
    <w:rsid w:val="004F68D1"/>
    <w:rsid w:val="005316F8"/>
    <w:rsid w:val="00545FE3"/>
    <w:rsid w:val="005542D5"/>
    <w:rsid w:val="00562951"/>
    <w:rsid w:val="00594DB1"/>
    <w:rsid w:val="005A1989"/>
    <w:rsid w:val="005A58E3"/>
    <w:rsid w:val="005B12AB"/>
    <w:rsid w:val="005D636E"/>
    <w:rsid w:val="005E5A38"/>
    <w:rsid w:val="005F073B"/>
    <w:rsid w:val="00603560"/>
    <w:rsid w:val="00610AAD"/>
    <w:rsid w:val="00620B19"/>
    <w:rsid w:val="00642B36"/>
    <w:rsid w:val="00642FEB"/>
    <w:rsid w:val="006556C1"/>
    <w:rsid w:val="00667FCC"/>
    <w:rsid w:val="00673931"/>
    <w:rsid w:val="0068440C"/>
    <w:rsid w:val="00686CF2"/>
    <w:rsid w:val="00694374"/>
    <w:rsid w:val="006A2D58"/>
    <w:rsid w:val="006B0806"/>
    <w:rsid w:val="007046B6"/>
    <w:rsid w:val="00727E76"/>
    <w:rsid w:val="007327D0"/>
    <w:rsid w:val="00735B05"/>
    <w:rsid w:val="00751509"/>
    <w:rsid w:val="00760B79"/>
    <w:rsid w:val="00760E48"/>
    <w:rsid w:val="00782748"/>
    <w:rsid w:val="0079283E"/>
    <w:rsid w:val="00797109"/>
    <w:rsid w:val="007B1346"/>
    <w:rsid w:val="007F53CD"/>
    <w:rsid w:val="00800AAA"/>
    <w:rsid w:val="008451AD"/>
    <w:rsid w:val="008471E3"/>
    <w:rsid w:val="00857F74"/>
    <w:rsid w:val="00862813"/>
    <w:rsid w:val="00863B7B"/>
    <w:rsid w:val="00880F8F"/>
    <w:rsid w:val="00895FA5"/>
    <w:rsid w:val="008B1093"/>
    <w:rsid w:val="008D254C"/>
    <w:rsid w:val="008D39E9"/>
    <w:rsid w:val="008D7D36"/>
    <w:rsid w:val="008E7E8B"/>
    <w:rsid w:val="008F3F4B"/>
    <w:rsid w:val="00900A48"/>
    <w:rsid w:val="00906699"/>
    <w:rsid w:val="00922CDE"/>
    <w:rsid w:val="009263B5"/>
    <w:rsid w:val="00930FD4"/>
    <w:rsid w:val="00942ADE"/>
    <w:rsid w:val="009553B5"/>
    <w:rsid w:val="00961293"/>
    <w:rsid w:val="0098599D"/>
    <w:rsid w:val="009931A7"/>
    <w:rsid w:val="009A3957"/>
    <w:rsid w:val="009B5FFC"/>
    <w:rsid w:val="009B6CF7"/>
    <w:rsid w:val="009D2859"/>
    <w:rsid w:val="009D3B27"/>
    <w:rsid w:val="009D59F4"/>
    <w:rsid w:val="009F0E54"/>
    <w:rsid w:val="009F0EDF"/>
    <w:rsid w:val="00A01064"/>
    <w:rsid w:val="00A0288A"/>
    <w:rsid w:val="00A03344"/>
    <w:rsid w:val="00A21C90"/>
    <w:rsid w:val="00A2772A"/>
    <w:rsid w:val="00A36A6C"/>
    <w:rsid w:val="00A54312"/>
    <w:rsid w:val="00A55DCD"/>
    <w:rsid w:val="00A6276C"/>
    <w:rsid w:val="00A63CE3"/>
    <w:rsid w:val="00A64E2F"/>
    <w:rsid w:val="00A8288E"/>
    <w:rsid w:val="00A913B4"/>
    <w:rsid w:val="00A92490"/>
    <w:rsid w:val="00A972B2"/>
    <w:rsid w:val="00AA5981"/>
    <w:rsid w:val="00AB3A19"/>
    <w:rsid w:val="00AB53B4"/>
    <w:rsid w:val="00AD08C4"/>
    <w:rsid w:val="00AD1426"/>
    <w:rsid w:val="00AD76AF"/>
    <w:rsid w:val="00B14188"/>
    <w:rsid w:val="00B228F8"/>
    <w:rsid w:val="00B43FBE"/>
    <w:rsid w:val="00B6408B"/>
    <w:rsid w:val="00B84D1C"/>
    <w:rsid w:val="00B93616"/>
    <w:rsid w:val="00BC4CC7"/>
    <w:rsid w:val="00BC500C"/>
    <w:rsid w:val="00BD4501"/>
    <w:rsid w:val="00BF717F"/>
    <w:rsid w:val="00C058DF"/>
    <w:rsid w:val="00C0792E"/>
    <w:rsid w:val="00C210E6"/>
    <w:rsid w:val="00C2144C"/>
    <w:rsid w:val="00C35CE1"/>
    <w:rsid w:val="00C534B5"/>
    <w:rsid w:val="00C5634B"/>
    <w:rsid w:val="00C626FD"/>
    <w:rsid w:val="00C81443"/>
    <w:rsid w:val="00C82F30"/>
    <w:rsid w:val="00C84714"/>
    <w:rsid w:val="00CA3652"/>
    <w:rsid w:val="00CC1C35"/>
    <w:rsid w:val="00CC6F71"/>
    <w:rsid w:val="00CE77E9"/>
    <w:rsid w:val="00D053BB"/>
    <w:rsid w:val="00D36539"/>
    <w:rsid w:val="00D41A8A"/>
    <w:rsid w:val="00D43A85"/>
    <w:rsid w:val="00DB36BB"/>
    <w:rsid w:val="00DB4A2D"/>
    <w:rsid w:val="00DC014A"/>
    <w:rsid w:val="00DC49C2"/>
    <w:rsid w:val="00DF0162"/>
    <w:rsid w:val="00DF5978"/>
    <w:rsid w:val="00E13A77"/>
    <w:rsid w:val="00E4082E"/>
    <w:rsid w:val="00E50C40"/>
    <w:rsid w:val="00E531AE"/>
    <w:rsid w:val="00E723E1"/>
    <w:rsid w:val="00E93F91"/>
    <w:rsid w:val="00EA5715"/>
    <w:rsid w:val="00EA7FBD"/>
    <w:rsid w:val="00EB4A3E"/>
    <w:rsid w:val="00ED3CA2"/>
    <w:rsid w:val="00EE3787"/>
    <w:rsid w:val="00EE62D3"/>
    <w:rsid w:val="00EF098E"/>
    <w:rsid w:val="00F00FB2"/>
    <w:rsid w:val="00F012B2"/>
    <w:rsid w:val="00F04A64"/>
    <w:rsid w:val="00F326D2"/>
    <w:rsid w:val="00F33A62"/>
    <w:rsid w:val="00F35A17"/>
    <w:rsid w:val="00F4397B"/>
    <w:rsid w:val="00F53BF0"/>
    <w:rsid w:val="00F85748"/>
    <w:rsid w:val="00F875F9"/>
    <w:rsid w:val="00F961CD"/>
    <w:rsid w:val="00FA4334"/>
    <w:rsid w:val="00FA4565"/>
    <w:rsid w:val="00FA7E35"/>
    <w:rsid w:val="00FC33E7"/>
    <w:rsid w:val="00FD1034"/>
    <w:rsid w:val="00FE0B6C"/>
    <w:rsid w:val="00FF23E1"/>
    <w:rsid w:val="00FF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E4F3A5"/>
  <w15:chartTrackingRefBased/>
  <w15:docId w15:val="{F25C4683-9308-4249-95B0-063F1EE1F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si-LK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B05"/>
  </w:style>
  <w:style w:type="paragraph" w:styleId="Heading1">
    <w:name w:val="heading 1"/>
    <w:basedOn w:val="Normal"/>
    <w:next w:val="Normal"/>
    <w:link w:val="Heading1Char"/>
    <w:uiPriority w:val="9"/>
    <w:qFormat/>
    <w:rsid w:val="009066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66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66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66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66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66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66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66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66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66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66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66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66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66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66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66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66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66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66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66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66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66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66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66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66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66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66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66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669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A5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72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Sujee Maithreepala</dc:creator>
  <cp:keywords/>
  <dc:description/>
  <cp:lastModifiedBy>Sujee Maithreepala</cp:lastModifiedBy>
  <cp:revision>81</cp:revision>
  <cp:lastPrinted>2024-02-14T19:29:00Z</cp:lastPrinted>
  <dcterms:created xsi:type="dcterms:W3CDTF">2024-02-15T04:38:00Z</dcterms:created>
  <dcterms:modified xsi:type="dcterms:W3CDTF">2024-04-22T10:47:00Z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5d96823976fc1bc8c9da874d601412e21753834434ba5c1336f7af62b94b0668</vt:lpwstr>
  </property>
</Properties>
</file>