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300A" w14:textId="77777777" w:rsidR="0081688E" w:rsidRPr="00712195" w:rsidRDefault="0081688E" w:rsidP="0081688E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2A3217EA" w14:textId="20450124" w:rsidR="008A7AF0" w:rsidRPr="00712195" w:rsidRDefault="008A7AF0" w:rsidP="008A7AF0">
      <w:pPr>
        <w:bidi/>
        <w:spacing w:line="360" w:lineRule="auto"/>
        <w:jc w:val="center"/>
        <w:rPr>
          <w:rFonts w:asciiTheme="majorBidi" w:hAnsiTheme="majorBidi" w:cstheme="majorBidi"/>
          <w:b/>
          <w:bCs/>
          <w:rtl/>
        </w:rPr>
      </w:pPr>
      <w:r w:rsidRPr="00712195">
        <w:rPr>
          <w:rFonts w:asciiTheme="majorBidi" w:hAnsiTheme="majorBidi" w:cs="Times New Roman"/>
          <w:b/>
          <w:bCs/>
          <w:rtl/>
        </w:rPr>
        <w:t>مقياس الكفاءة الذاتية لمقدم الرعاية في المساهمة في العناية الذاتية</w:t>
      </w:r>
    </w:p>
    <w:p w14:paraId="0160EA6E" w14:textId="18ABFE0F" w:rsidR="00414A70" w:rsidRDefault="008A7AF0" w:rsidP="009C33BA">
      <w:pPr>
        <w:bidi/>
        <w:spacing w:line="360" w:lineRule="auto"/>
        <w:jc w:val="both"/>
        <w:rPr>
          <w:rFonts w:asciiTheme="majorBidi" w:hAnsiTheme="majorBidi" w:cs="Times New Roman"/>
        </w:rPr>
      </w:pPr>
      <w:r w:rsidRPr="00712195">
        <w:rPr>
          <w:rFonts w:asciiTheme="majorBidi" w:hAnsiTheme="majorBidi" w:cs="Times New Roman"/>
          <w:rtl/>
        </w:rPr>
        <w:t xml:space="preserve">بالإشارة إلى </w:t>
      </w:r>
      <w:r w:rsidRPr="00E37DC9">
        <w:rPr>
          <w:rFonts w:asciiTheme="majorBidi" w:hAnsiTheme="majorBidi" w:cs="Times New Roman"/>
          <w:u w:val="single"/>
          <w:rtl/>
        </w:rPr>
        <w:t>الشخص الذي تعتني به</w:t>
      </w:r>
      <w:r w:rsidRPr="00712195">
        <w:rPr>
          <w:rFonts w:asciiTheme="majorBidi" w:hAnsiTheme="majorBidi" w:cs="Times New Roman"/>
          <w:rtl/>
        </w:rPr>
        <w:t>، بشكل عام، ما مدى ثقتك في أنه يمكنك</w:t>
      </w:r>
      <w:r w:rsidRPr="00712195">
        <w:rPr>
          <w:rFonts w:asciiTheme="majorBidi" w:hAnsiTheme="majorBidi" w:cs="Times New Roman"/>
        </w:rPr>
        <w:t>:</w:t>
      </w:r>
    </w:p>
    <w:p w14:paraId="28C96F29" w14:textId="6AD308C0" w:rsidR="009601C2" w:rsidRPr="00712195" w:rsidRDefault="009601C2" w:rsidP="009601C2">
      <w:pPr>
        <w:bidi/>
        <w:spacing w:line="360" w:lineRule="auto"/>
        <w:jc w:val="right"/>
        <w:rPr>
          <w:rFonts w:asciiTheme="majorBidi" w:hAnsiTheme="majorBidi" w:cs="Times New Roman"/>
          <w:rtl/>
        </w:rPr>
      </w:pPr>
      <w:r>
        <w:rPr>
          <w:rFonts w:asciiTheme="majorBidi" w:hAnsiTheme="majorBidi" w:cs="Times New Roman"/>
        </w:rPr>
        <w:t>)</w:t>
      </w:r>
      <w:r w:rsidRPr="00712195">
        <w:rPr>
          <w:rFonts w:asciiTheme="majorBidi" w:hAnsiTheme="majorBidi" w:cs="Times New Roman" w:hint="cs"/>
          <w:rtl/>
        </w:rPr>
        <w:t xml:space="preserve"> ض</w:t>
      </w:r>
      <w:r w:rsidRPr="00712195">
        <w:rPr>
          <w:rFonts w:asciiTheme="majorBidi" w:hAnsiTheme="majorBidi" w:cs="Times New Roman" w:hint="eastAsia"/>
          <w:rtl/>
        </w:rPr>
        <w:t>ع</w:t>
      </w:r>
      <w:r w:rsidRPr="00712195">
        <w:rPr>
          <w:rFonts w:asciiTheme="majorBidi" w:hAnsiTheme="majorBidi" w:cs="Times New Roman"/>
          <w:rtl/>
        </w:rPr>
        <w:t xml:space="preserve"> دائرة حول رقم </w:t>
      </w:r>
      <w:r w:rsidRPr="009601C2">
        <w:rPr>
          <w:rFonts w:asciiTheme="majorBidi" w:hAnsiTheme="majorBidi" w:cs="Times New Roman"/>
          <w:b/>
          <w:bCs/>
          <w:rtl/>
        </w:rPr>
        <w:t>واحد</w:t>
      </w:r>
      <w:r w:rsidRPr="00712195">
        <w:rPr>
          <w:rFonts w:asciiTheme="majorBidi" w:hAnsiTheme="majorBidi" w:cs="Times New Roman"/>
          <w:rtl/>
        </w:rPr>
        <w:t xml:space="preserve"> لكل </w:t>
      </w:r>
      <w:r w:rsidR="00CF109E" w:rsidRPr="00712195">
        <w:rPr>
          <w:rFonts w:asciiTheme="majorBidi" w:hAnsiTheme="majorBidi" w:cs="Times New Roman" w:hint="cs"/>
          <w:rtl/>
        </w:rPr>
        <w:t>جملة</w:t>
      </w:r>
      <w:r w:rsidR="00CF109E">
        <w:rPr>
          <w:rFonts w:asciiTheme="majorBidi" w:hAnsiTheme="majorBidi" w:cs="Times New Roman"/>
        </w:rPr>
        <w:t xml:space="preserve"> (</w:t>
      </w:r>
    </w:p>
    <w:tbl>
      <w:tblPr>
        <w:tblStyle w:val="PlainTable2"/>
        <w:bidiVisual/>
        <w:tblW w:w="9625" w:type="dxa"/>
        <w:tblLook w:val="04A0" w:firstRow="1" w:lastRow="0" w:firstColumn="1" w:lastColumn="0" w:noHBand="0" w:noVBand="1"/>
      </w:tblPr>
      <w:tblGrid>
        <w:gridCol w:w="5499"/>
        <w:gridCol w:w="715"/>
        <w:gridCol w:w="849"/>
        <w:gridCol w:w="1132"/>
        <w:gridCol w:w="715"/>
        <w:gridCol w:w="715"/>
      </w:tblGrid>
      <w:tr w:rsidR="0081688E" w:rsidRPr="00712195" w14:paraId="2D93ABFD" w14:textId="77777777" w:rsidTr="00960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63AC05F3" w14:textId="77777777" w:rsidR="0081688E" w:rsidRPr="00712195" w:rsidRDefault="0081688E" w:rsidP="002008C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715" w:type="dxa"/>
          </w:tcPr>
          <w:p w14:paraId="596D218E" w14:textId="41A15875" w:rsidR="0081688E" w:rsidRPr="00712195" w:rsidRDefault="0081688E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 w:hint="cs"/>
                <w:rtl/>
              </w:rPr>
              <w:t>غير واثق</w:t>
            </w:r>
          </w:p>
        </w:tc>
        <w:tc>
          <w:tcPr>
            <w:tcW w:w="849" w:type="dxa"/>
          </w:tcPr>
          <w:p w14:paraId="4AAD1C1A" w14:textId="00D4F5F5" w:rsidR="0081688E" w:rsidRPr="00712195" w:rsidRDefault="008A7AF0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="Times New Roman"/>
                <w:rtl/>
              </w:rPr>
              <w:t>واثق إلى حد ما</w:t>
            </w:r>
          </w:p>
        </w:tc>
        <w:tc>
          <w:tcPr>
            <w:tcW w:w="1132" w:type="dxa"/>
          </w:tcPr>
          <w:p w14:paraId="6E1BF147" w14:textId="0C772691" w:rsidR="0081688E" w:rsidRPr="00712195" w:rsidRDefault="0081688E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 w:hint="cs"/>
                <w:rtl/>
              </w:rPr>
              <w:t>واثق بشكل متوسط</w:t>
            </w:r>
          </w:p>
        </w:tc>
        <w:tc>
          <w:tcPr>
            <w:tcW w:w="715" w:type="dxa"/>
          </w:tcPr>
          <w:p w14:paraId="410416D8" w14:textId="137CFFDD" w:rsidR="0081688E" w:rsidRPr="00712195" w:rsidRDefault="0081688E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 w:hint="cs"/>
                <w:rtl/>
              </w:rPr>
              <w:t>واثق</w:t>
            </w:r>
          </w:p>
        </w:tc>
        <w:tc>
          <w:tcPr>
            <w:tcW w:w="715" w:type="dxa"/>
          </w:tcPr>
          <w:p w14:paraId="54ED4598" w14:textId="217B68E7" w:rsidR="0081688E" w:rsidRPr="00712195" w:rsidRDefault="0081688E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 w:hint="cs"/>
                <w:rtl/>
              </w:rPr>
              <w:t>واثق جدا</w:t>
            </w:r>
          </w:p>
        </w:tc>
      </w:tr>
      <w:tr w:rsidR="0081688E" w:rsidRPr="00712195" w14:paraId="598AB2DD" w14:textId="77777777" w:rsidTr="0096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1539E599" w14:textId="3F951DCE" w:rsidR="0081688E" w:rsidRPr="009601C2" w:rsidRDefault="008A7AF0" w:rsidP="008A7AF0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="Times New Roman"/>
                <w:b w:val="0"/>
                <w:bCs w:val="0"/>
                <w:rtl/>
              </w:rPr>
            </w:pPr>
            <w:r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 xml:space="preserve">الحفاظ على الشخص الذي تعتني به </w:t>
            </w:r>
            <w:r w:rsidRPr="00F5048D">
              <w:rPr>
                <w:rFonts w:asciiTheme="majorBidi" w:hAnsiTheme="majorBidi" w:cs="Times New Roman"/>
                <w:b w:val="0"/>
                <w:bCs w:val="0"/>
                <w:u w:val="single"/>
                <w:rtl/>
              </w:rPr>
              <w:t>مستقرًا وخاليًا من الأعراض</w:t>
            </w:r>
            <w:r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>؟</w:t>
            </w:r>
          </w:p>
        </w:tc>
        <w:tc>
          <w:tcPr>
            <w:tcW w:w="715" w:type="dxa"/>
          </w:tcPr>
          <w:p w14:paraId="6929EC81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08630D79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5B08910E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72B1A578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2425CF34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5</w:t>
            </w:r>
          </w:p>
        </w:tc>
      </w:tr>
      <w:tr w:rsidR="0081688E" w:rsidRPr="00712195" w14:paraId="19463E95" w14:textId="77777777" w:rsidTr="00960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38FCB23C" w14:textId="3F5A61E0" w:rsidR="0081688E" w:rsidRPr="009601C2" w:rsidRDefault="0081688E" w:rsidP="008860BA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="Times New Roman"/>
                <w:b w:val="0"/>
                <w:bCs w:val="0"/>
                <w:rtl/>
              </w:rPr>
            </w:pPr>
            <w:r w:rsidRPr="00AA4A6A">
              <w:rPr>
                <w:rFonts w:asciiTheme="majorBidi" w:hAnsiTheme="majorBidi" w:cs="Times New Roman"/>
                <w:b w:val="0"/>
                <w:bCs w:val="0"/>
                <w:u w:val="single"/>
                <w:rtl/>
              </w:rPr>
              <w:t xml:space="preserve">اتباع </w:t>
            </w:r>
            <w:r w:rsidR="008A7AF0" w:rsidRPr="00AA4A6A">
              <w:rPr>
                <w:rFonts w:cs="Arial"/>
                <w:b w:val="0"/>
                <w:bCs w:val="0"/>
                <w:u w:val="single"/>
                <w:rtl/>
              </w:rPr>
              <w:t>نصائح العلاج</w:t>
            </w:r>
            <w:r w:rsidR="008A7AF0" w:rsidRPr="009601C2">
              <w:rPr>
                <w:rFonts w:cs="Arial"/>
                <w:b w:val="0"/>
                <w:bCs w:val="0"/>
                <w:rtl/>
              </w:rPr>
              <w:t xml:space="preserve"> </w:t>
            </w:r>
            <w:r w:rsidRPr="009601C2">
              <w:rPr>
                <w:rFonts w:asciiTheme="majorBidi" w:hAnsiTheme="majorBidi" w:cs="Times New Roman" w:hint="cs"/>
                <w:b w:val="0"/>
                <w:bCs w:val="0"/>
                <w:rtl/>
              </w:rPr>
              <w:t xml:space="preserve">التي </w:t>
            </w:r>
            <w:r w:rsidR="008860BA" w:rsidRPr="009601C2">
              <w:rPr>
                <w:rFonts w:asciiTheme="majorBidi" w:hAnsiTheme="majorBidi" w:cs="Times New Roman" w:hint="cs"/>
                <w:b w:val="0"/>
                <w:bCs w:val="0"/>
                <w:rtl/>
              </w:rPr>
              <w:t>أعطيت للشخص</w:t>
            </w:r>
            <w:r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 xml:space="preserve"> </w:t>
            </w:r>
            <w:r w:rsidR="008A7AF0"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 xml:space="preserve">الذي تعتني </w:t>
            </w:r>
            <w:r w:rsidR="008A7AF0" w:rsidRPr="009601C2">
              <w:rPr>
                <w:rFonts w:asciiTheme="majorBidi" w:hAnsiTheme="majorBidi" w:cs="Times New Roman" w:hint="cs"/>
                <w:b w:val="0"/>
                <w:bCs w:val="0"/>
                <w:rtl/>
              </w:rPr>
              <w:t>به؟</w:t>
            </w:r>
          </w:p>
        </w:tc>
        <w:tc>
          <w:tcPr>
            <w:tcW w:w="715" w:type="dxa"/>
          </w:tcPr>
          <w:p w14:paraId="514E7B7E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4AE4667E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373CC1D2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30E46B28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45EFBD84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5</w:t>
            </w:r>
          </w:p>
        </w:tc>
      </w:tr>
      <w:tr w:rsidR="0081688E" w:rsidRPr="00712195" w14:paraId="3B4DDA98" w14:textId="77777777" w:rsidTr="0096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36DB9480" w14:textId="4916FE61" w:rsidR="0081688E" w:rsidRPr="009601C2" w:rsidRDefault="008860BA" w:rsidP="008860BA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="Times New Roman"/>
                <w:b w:val="0"/>
                <w:bCs w:val="0"/>
                <w:rtl/>
              </w:rPr>
            </w:pPr>
            <w:r w:rsidRPr="00AA4A6A">
              <w:rPr>
                <w:rFonts w:asciiTheme="majorBidi" w:hAnsiTheme="majorBidi" w:cs="Times New Roman"/>
                <w:b w:val="0"/>
                <w:bCs w:val="0"/>
                <w:u w:val="single"/>
                <w:rtl/>
              </w:rPr>
              <w:t>المثابرة</w:t>
            </w:r>
            <w:r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 xml:space="preserve"> على </w:t>
            </w:r>
            <w:r w:rsidR="00A3285B"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>اتباع العلاج للشخص الذي تعتني به حتى عندما يكون الأمر صعبًا؟</w:t>
            </w:r>
          </w:p>
        </w:tc>
        <w:tc>
          <w:tcPr>
            <w:tcW w:w="715" w:type="dxa"/>
          </w:tcPr>
          <w:p w14:paraId="20DCB916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4EB53883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1945EA49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2A39AD31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01B5ECE6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5</w:t>
            </w:r>
          </w:p>
        </w:tc>
      </w:tr>
      <w:tr w:rsidR="0081688E" w:rsidRPr="00712195" w14:paraId="130614CE" w14:textId="77777777" w:rsidTr="00960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6EDF474E" w14:textId="3D1432E2" w:rsidR="0081688E" w:rsidRPr="009601C2" w:rsidRDefault="008860BA" w:rsidP="008860BA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="Times New Roman"/>
                <w:b w:val="0"/>
                <w:bCs w:val="0"/>
                <w:rtl/>
              </w:rPr>
            </w:pPr>
            <w:r w:rsidRPr="00DF0166">
              <w:rPr>
                <w:rFonts w:asciiTheme="majorBidi" w:hAnsiTheme="majorBidi" w:cs="Times New Roman"/>
                <w:b w:val="0"/>
                <w:bCs w:val="0"/>
                <w:u w:val="single"/>
                <w:rtl/>
              </w:rPr>
              <w:t>مراقبة الحالة الصحية</w:t>
            </w:r>
            <w:r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 xml:space="preserve"> ل</w:t>
            </w:r>
            <w:r w:rsidRPr="009601C2">
              <w:rPr>
                <w:rFonts w:asciiTheme="majorBidi" w:hAnsiTheme="majorBidi" w:cs="Times New Roman" w:hint="cs"/>
                <w:b w:val="0"/>
                <w:bCs w:val="0"/>
                <w:rtl/>
              </w:rPr>
              <w:t>ل</w:t>
            </w:r>
            <w:r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 xml:space="preserve">شخص </w:t>
            </w:r>
            <w:r w:rsidR="00AC07CF" w:rsidRPr="009601C2">
              <w:rPr>
                <w:rFonts w:cs="Arial"/>
                <w:b w:val="0"/>
                <w:bCs w:val="0"/>
                <w:rtl/>
              </w:rPr>
              <w:t xml:space="preserve">الذي تعتني به </w:t>
            </w:r>
            <w:r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>بشكل روتيني؟</w:t>
            </w:r>
          </w:p>
        </w:tc>
        <w:tc>
          <w:tcPr>
            <w:tcW w:w="715" w:type="dxa"/>
          </w:tcPr>
          <w:p w14:paraId="06BF7566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7A07797B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0BCC6311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3B012E8F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3764044F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5</w:t>
            </w:r>
          </w:p>
        </w:tc>
      </w:tr>
      <w:tr w:rsidR="0081688E" w:rsidRPr="00712195" w14:paraId="217FA01E" w14:textId="77777777" w:rsidTr="0096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6B58EEF6" w14:textId="0E3C17A1" w:rsidR="0081688E" w:rsidRPr="009601C2" w:rsidRDefault="008860BA" w:rsidP="008860BA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DF0166">
              <w:rPr>
                <w:rFonts w:asciiTheme="majorBidi" w:hAnsiTheme="majorBidi" w:cs="Times New Roman"/>
                <w:b w:val="0"/>
                <w:bCs w:val="0"/>
                <w:u w:val="single"/>
                <w:rtl/>
              </w:rPr>
              <w:t>الاستمرار</w:t>
            </w:r>
            <w:r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 xml:space="preserve"> في مراقبة الحالة الصحية للشخص </w:t>
            </w:r>
            <w:r w:rsidR="004D0036" w:rsidRPr="009601C2">
              <w:rPr>
                <w:rFonts w:cs="Arial"/>
                <w:b w:val="0"/>
                <w:bCs w:val="0"/>
                <w:rtl/>
              </w:rPr>
              <w:t xml:space="preserve">الذي تعتني به </w:t>
            </w:r>
            <w:r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>بشكل روتيني حتى عندما يكون ذلك صعبًا؟</w:t>
            </w:r>
          </w:p>
        </w:tc>
        <w:tc>
          <w:tcPr>
            <w:tcW w:w="715" w:type="dxa"/>
          </w:tcPr>
          <w:p w14:paraId="4DD44230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62FBF7CA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775DDDBE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6710A84C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05156991" w14:textId="77777777" w:rsidR="0081688E" w:rsidRPr="00712195" w:rsidRDefault="0081688E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5</w:t>
            </w:r>
          </w:p>
        </w:tc>
      </w:tr>
      <w:tr w:rsidR="008860BA" w:rsidRPr="00712195" w14:paraId="19FF7DBA" w14:textId="77777777" w:rsidTr="00960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15F99A30" w14:textId="02412E99" w:rsidR="008860BA" w:rsidRPr="009601C2" w:rsidRDefault="00940385" w:rsidP="002008C2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DF0166">
              <w:rPr>
                <w:rFonts w:asciiTheme="majorBidi" w:hAnsiTheme="majorBidi" w:cs="Times New Roman"/>
                <w:b w:val="0"/>
                <w:bCs w:val="0"/>
                <w:u w:val="single"/>
                <w:rtl/>
              </w:rPr>
              <w:t>التعرف على التغيرات</w:t>
            </w:r>
            <w:r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 xml:space="preserve"> في صحة الشخص </w:t>
            </w:r>
            <w:r w:rsidR="006D01BE" w:rsidRPr="009601C2">
              <w:rPr>
                <w:rFonts w:cs="Arial"/>
                <w:b w:val="0"/>
                <w:bCs w:val="0"/>
                <w:rtl/>
              </w:rPr>
              <w:t xml:space="preserve">الذي تعتني به </w:t>
            </w:r>
            <w:r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>إذا حدثت؟</w:t>
            </w:r>
          </w:p>
        </w:tc>
        <w:tc>
          <w:tcPr>
            <w:tcW w:w="715" w:type="dxa"/>
          </w:tcPr>
          <w:p w14:paraId="239CDBB6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53A59867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12D4859B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7E164B25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384DC15A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5</w:t>
            </w:r>
          </w:p>
        </w:tc>
      </w:tr>
      <w:tr w:rsidR="008860BA" w:rsidRPr="00712195" w14:paraId="6D00A38E" w14:textId="77777777" w:rsidTr="0096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79870EDA" w14:textId="30B571BD" w:rsidR="008860BA" w:rsidRPr="009601C2" w:rsidRDefault="00D12600" w:rsidP="002008C2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DF0166">
              <w:rPr>
                <w:rFonts w:asciiTheme="majorBidi" w:hAnsiTheme="majorBidi" w:cs="Times New Roman"/>
                <w:b w:val="0"/>
                <w:bCs w:val="0"/>
                <w:u w:val="single"/>
                <w:rtl/>
              </w:rPr>
              <w:t>تقييم أهمية</w:t>
            </w:r>
            <w:r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 xml:space="preserve"> الأعراض المرضية للشخص الذي تعتني به؟</w:t>
            </w:r>
          </w:p>
        </w:tc>
        <w:tc>
          <w:tcPr>
            <w:tcW w:w="715" w:type="dxa"/>
          </w:tcPr>
          <w:p w14:paraId="4D51A992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50E320ED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34730A9A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3C6A7C01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5C2405D5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5</w:t>
            </w:r>
          </w:p>
        </w:tc>
      </w:tr>
      <w:tr w:rsidR="008860BA" w:rsidRPr="00712195" w14:paraId="3E3E0450" w14:textId="77777777" w:rsidTr="00960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4C8F5CFF" w14:textId="7A3859A3" w:rsidR="008860BA" w:rsidRPr="009601C2" w:rsidRDefault="0059098C" w:rsidP="008860BA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DF0166">
              <w:rPr>
                <w:rFonts w:asciiTheme="majorBidi" w:hAnsiTheme="majorBidi" w:cs="Times New Roman"/>
                <w:b w:val="0"/>
                <w:bCs w:val="0"/>
                <w:u w:val="single"/>
                <w:rtl/>
              </w:rPr>
              <w:t>القيام بشيء</w:t>
            </w:r>
            <w:r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 xml:space="preserve"> لتخفيف الأعراض المرضية؟</w:t>
            </w:r>
          </w:p>
        </w:tc>
        <w:tc>
          <w:tcPr>
            <w:tcW w:w="715" w:type="dxa"/>
          </w:tcPr>
          <w:p w14:paraId="32EF7762" w14:textId="05E252BE" w:rsidR="008860BA" w:rsidRPr="00712195" w:rsidRDefault="008860BA" w:rsidP="008860B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27C3AECA" w14:textId="78272630" w:rsidR="008860BA" w:rsidRPr="00712195" w:rsidRDefault="008860BA" w:rsidP="008860B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19153A1A" w14:textId="06869F9B" w:rsidR="008860BA" w:rsidRPr="00712195" w:rsidRDefault="008860BA" w:rsidP="008860B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5E62AC31" w14:textId="73645F31" w:rsidR="008860BA" w:rsidRPr="00712195" w:rsidRDefault="008860BA" w:rsidP="008860B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0A74CF36" w14:textId="0C69BBFE" w:rsidR="008860BA" w:rsidRPr="00712195" w:rsidRDefault="008860BA" w:rsidP="008860B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5</w:t>
            </w:r>
          </w:p>
        </w:tc>
      </w:tr>
      <w:tr w:rsidR="008860BA" w:rsidRPr="00712195" w14:paraId="1236D7B1" w14:textId="77777777" w:rsidTr="0096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4F5DB033" w14:textId="7A9E6A49" w:rsidR="008860BA" w:rsidRPr="009601C2" w:rsidRDefault="00940385" w:rsidP="002008C2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22614">
              <w:rPr>
                <w:rFonts w:asciiTheme="majorBidi" w:hAnsiTheme="majorBidi" w:cs="Times New Roman"/>
                <w:b w:val="0"/>
                <w:bCs w:val="0"/>
                <w:u w:val="single"/>
                <w:rtl/>
              </w:rPr>
              <w:t>المثابرة</w:t>
            </w:r>
            <w:r w:rsidRPr="00822614">
              <w:rPr>
                <w:rFonts w:asciiTheme="majorBidi" w:hAnsiTheme="majorBidi" w:cs="Times New Roman"/>
                <w:rtl/>
              </w:rPr>
              <w:t xml:space="preserve"> </w:t>
            </w:r>
            <w:r w:rsidR="001E4D32" w:rsidRPr="009601C2">
              <w:rPr>
                <w:rFonts w:asciiTheme="majorBidi" w:hAnsiTheme="majorBidi" w:cs="Times New Roman"/>
                <w:b w:val="0"/>
                <w:bCs w:val="0"/>
                <w:rtl/>
              </w:rPr>
              <w:t>على إيجاد علاج للأعراض المرضية حتى عندما يكون الأمر صعبًا؟</w:t>
            </w:r>
          </w:p>
        </w:tc>
        <w:tc>
          <w:tcPr>
            <w:tcW w:w="715" w:type="dxa"/>
          </w:tcPr>
          <w:p w14:paraId="583D85D1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4B439557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7AC51274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7561E2E6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474A8E03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5</w:t>
            </w:r>
          </w:p>
        </w:tc>
      </w:tr>
      <w:tr w:rsidR="008860BA" w:rsidRPr="00712195" w14:paraId="4A5E33BC" w14:textId="77777777" w:rsidTr="00960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5CFD6988" w14:textId="4F1B5146" w:rsidR="008860BA" w:rsidRPr="00822614" w:rsidRDefault="00940385" w:rsidP="00822614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="Times New Roman"/>
                <w:b w:val="0"/>
                <w:bCs w:val="0"/>
                <w:rtl/>
              </w:rPr>
            </w:pPr>
            <w:r w:rsidRPr="00822614">
              <w:rPr>
                <w:rFonts w:asciiTheme="majorBidi" w:hAnsiTheme="majorBidi" w:cs="Times New Roman"/>
                <w:b w:val="0"/>
                <w:bCs w:val="0"/>
                <w:u w:val="single"/>
                <w:rtl/>
              </w:rPr>
              <w:t>تقييم</w:t>
            </w:r>
            <w:r w:rsidRPr="00822614">
              <w:rPr>
                <w:rFonts w:asciiTheme="majorBidi" w:hAnsiTheme="majorBidi" w:cs="Times New Roman"/>
                <w:b w:val="0"/>
                <w:bCs w:val="0"/>
                <w:rtl/>
              </w:rPr>
              <w:t xml:space="preserve"> مدى نجاح العلاج؟</w:t>
            </w:r>
          </w:p>
        </w:tc>
        <w:tc>
          <w:tcPr>
            <w:tcW w:w="715" w:type="dxa"/>
          </w:tcPr>
          <w:p w14:paraId="00C66425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55FC9BD5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56F323A7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48ABAAD7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7CC5C687" w14:textId="77777777" w:rsidR="008860BA" w:rsidRPr="00712195" w:rsidRDefault="008860BA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12195">
              <w:rPr>
                <w:rFonts w:asciiTheme="majorBidi" w:hAnsiTheme="majorBidi" w:cstheme="majorBidi"/>
              </w:rPr>
              <w:t>5</w:t>
            </w:r>
          </w:p>
        </w:tc>
      </w:tr>
    </w:tbl>
    <w:p w14:paraId="382E5A78" w14:textId="77777777" w:rsidR="0081688E" w:rsidRPr="00712195" w:rsidRDefault="0081688E" w:rsidP="0081688E">
      <w:pPr>
        <w:bidi/>
        <w:spacing w:line="360" w:lineRule="auto"/>
        <w:jc w:val="both"/>
        <w:rPr>
          <w:rFonts w:asciiTheme="majorBidi" w:hAnsiTheme="majorBidi" w:cstheme="majorBidi"/>
        </w:rPr>
      </w:pPr>
    </w:p>
    <w:p w14:paraId="3F84CDCE" w14:textId="77777777" w:rsidR="00A023E3" w:rsidRPr="00712195" w:rsidRDefault="00A023E3" w:rsidP="00A023E3">
      <w:pPr>
        <w:bidi/>
        <w:spacing w:line="360" w:lineRule="auto"/>
        <w:jc w:val="center"/>
        <w:rPr>
          <w:rFonts w:asciiTheme="majorBidi" w:hAnsiTheme="majorBidi" w:cs="Times New Roman"/>
          <w:b/>
          <w:bCs/>
        </w:rPr>
      </w:pPr>
    </w:p>
    <w:p w14:paraId="4EB71969" w14:textId="7835B59A" w:rsidR="0081688E" w:rsidRPr="00045C8F" w:rsidRDefault="001E4D32" w:rsidP="00045C8F">
      <w:pPr>
        <w:bidi/>
        <w:spacing w:line="360" w:lineRule="auto"/>
        <w:jc w:val="right"/>
        <w:rPr>
          <w:rFonts w:asciiTheme="majorBidi" w:hAnsiTheme="majorBidi" w:cstheme="majorBidi"/>
        </w:rPr>
      </w:pPr>
      <w:r w:rsidRPr="00045C8F">
        <w:rPr>
          <w:rFonts w:asciiTheme="majorBidi" w:hAnsiTheme="majorBidi" w:cs="Times New Roman"/>
          <w:rtl/>
        </w:rPr>
        <w:t>شكرا لك لإتمامك هذا الاستبيان!</w:t>
      </w:r>
    </w:p>
    <w:sectPr w:rsidR="0081688E" w:rsidRPr="00045C8F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F95F" w14:textId="77777777" w:rsidR="00DB1D0F" w:rsidRDefault="00DB1D0F" w:rsidP="00C06C40">
      <w:pPr>
        <w:spacing w:after="0" w:line="240" w:lineRule="auto"/>
      </w:pPr>
      <w:r>
        <w:separator/>
      </w:r>
    </w:p>
  </w:endnote>
  <w:endnote w:type="continuationSeparator" w:id="0">
    <w:p w14:paraId="5C5713D5" w14:textId="77777777" w:rsidR="00DB1D0F" w:rsidRDefault="00DB1D0F" w:rsidP="00C0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13005705"/>
      <w:docPartObj>
        <w:docPartGallery w:val="Page Numbers (Bottom of Page)"/>
        <w:docPartUnique/>
      </w:docPartObj>
    </w:sdtPr>
    <w:sdtContent>
      <w:p w14:paraId="6CA16A47" w14:textId="0194B267" w:rsidR="00104F87" w:rsidRDefault="00104F87" w:rsidP="005930A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E5314E" w14:textId="77777777" w:rsidR="00104F87" w:rsidRDefault="00104F87" w:rsidP="00104F8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333E" w14:textId="77777777" w:rsidR="00104F87" w:rsidRDefault="00104F87" w:rsidP="00104F87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76D5" w14:textId="77777777" w:rsidR="00DB1D0F" w:rsidRDefault="00DB1D0F" w:rsidP="00C06C40">
      <w:pPr>
        <w:spacing w:after="0" w:line="240" w:lineRule="auto"/>
      </w:pPr>
      <w:r>
        <w:separator/>
      </w:r>
    </w:p>
  </w:footnote>
  <w:footnote w:type="continuationSeparator" w:id="0">
    <w:p w14:paraId="33886186" w14:textId="77777777" w:rsidR="00DB1D0F" w:rsidRDefault="00DB1D0F" w:rsidP="00C06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AD2"/>
    <w:multiLevelType w:val="hybridMultilevel"/>
    <w:tmpl w:val="31086CC6"/>
    <w:lvl w:ilvl="0" w:tplc="10D2A67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5397"/>
    <w:multiLevelType w:val="hybridMultilevel"/>
    <w:tmpl w:val="35AA4BD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8047F"/>
    <w:multiLevelType w:val="hybridMultilevel"/>
    <w:tmpl w:val="39B4F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C3D"/>
    <w:multiLevelType w:val="hybridMultilevel"/>
    <w:tmpl w:val="31086CC6"/>
    <w:lvl w:ilvl="0" w:tplc="FFFFFFFF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7CB05EF"/>
    <w:multiLevelType w:val="hybridMultilevel"/>
    <w:tmpl w:val="01126990"/>
    <w:lvl w:ilvl="0" w:tplc="FFFFFFFF">
      <w:start w:val="2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EF01765"/>
    <w:multiLevelType w:val="hybridMultilevel"/>
    <w:tmpl w:val="35AA4BDA"/>
    <w:lvl w:ilvl="0" w:tplc="1834E0F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E2E26"/>
    <w:multiLevelType w:val="hybridMultilevel"/>
    <w:tmpl w:val="31086CC6"/>
    <w:lvl w:ilvl="0" w:tplc="FFFFFFFF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56133B0"/>
    <w:multiLevelType w:val="hybridMultilevel"/>
    <w:tmpl w:val="D44AB20E"/>
    <w:lvl w:ilvl="0" w:tplc="733E8A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F63E6"/>
    <w:multiLevelType w:val="hybridMultilevel"/>
    <w:tmpl w:val="31086CC6"/>
    <w:lvl w:ilvl="0" w:tplc="FFFFFFFF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356697">
    <w:abstractNumId w:val="0"/>
  </w:num>
  <w:num w:numId="2" w16cid:durableId="14423049">
    <w:abstractNumId w:val="7"/>
  </w:num>
  <w:num w:numId="3" w16cid:durableId="1091118916">
    <w:abstractNumId w:val="8"/>
  </w:num>
  <w:num w:numId="4" w16cid:durableId="598371845">
    <w:abstractNumId w:val="6"/>
  </w:num>
  <w:num w:numId="5" w16cid:durableId="247472129">
    <w:abstractNumId w:val="3"/>
  </w:num>
  <w:num w:numId="6" w16cid:durableId="1747337770">
    <w:abstractNumId w:val="4"/>
  </w:num>
  <w:num w:numId="7" w16cid:durableId="1407149249">
    <w:abstractNumId w:val="5"/>
  </w:num>
  <w:num w:numId="8" w16cid:durableId="233324173">
    <w:abstractNumId w:val="1"/>
  </w:num>
  <w:num w:numId="9" w16cid:durableId="437607052">
    <w:abstractNumId w:val="9"/>
  </w:num>
  <w:num w:numId="10" w16cid:durableId="1480531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95"/>
    <w:rsid w:val="00006F5C"/>
    <w:rsid w:val="000077B6"/>
    <w:rsid w:val="000143D0"/>
    <w:rsid w:val="00014869"/>
    <w:rsid w:val="00014C74"/>
    <w:rsid w:val="00023E33"/>
    <w:rsid w:val="0003001D"/>
    <w:rsid w:val="00034F7D"/>
    <w:rsid w:val="0004155D"/>
    <w:rsid w:val="00042057"/>
    <w:rsid w:val="00045C8F"/>
    <w:rsid w:val="000514CB"/>
    <w:rsid w:val="0005305A"/>
    <w:rsid w:val="000544EA"/>
    <w:rsid w:val="00056D00"/>
    <w:rsid w:val="00067AC9"/>
    <w:rsid w:val="00073099"/>
    <w:rsid w:val="00080B1D"/>
    <w:rsid w:val="0008432E"/>
    <w:rsid w:val="000859F1"/>
    <w:rsid w:val="00087384"/>
    <w:rsid w:val="00090CA5"/>
    <w:rsid w:val="00092192"/>
    <w:rsid w:val="000947EE"/>
    <w:rsid w:val="0009715D"/>
    <w:rsid w:val="000A1D3B"/>
    <w:rsid w:val="000A572A"/>
    <w:rsid w:val="000B0400"/>
    <w:rsid w:val="000B6C69"/>
    <w:rsid w:val="000C3094"/>
    <w:rsid w:val="000C3124"/>
    <w:rsid w:val="000C500B"/>
    <w:rsid w:val="000D1091"/>
    <w:rsid w:val="000D46E6"/>
    <w:rsid w:val="000D648E"/>
    <w:rsid w:val="000D7E04"/>
    <w:rsid w:val="000E4DDF"/>
    <w:rsid w:val="000E6941"/>
    <w:rsid w:val="000F1B15"/>
    <w:rsid w:val="000F6D49"/>
    <w:rsid w:val="00104F87"/>
    <w:rsid w:val="0010572B"/>
    <w:rsid w:val="00105A5D"/>
    <w:rsid w:val="00106755"/>
    <w:rsid w:val="0011243F"/>
    <w:rsid w:val="00112CC5"/>
    <w:rsid w:val="00114FD6"/>
    <w:rsid w:val="001225CF"/>
    <w:rsid w:val="0012500F"/>
    <w:rsid w:val="00126F21"/>
    <w:rsid w:val="00130C76"/>
    <w:rsid w:val="0013395B"/>
    <w:rsid w:val="00136A6B"/>
    <w:rsid w:val="00140D29"/>
    <w:rsid w:val="001435B5"/>
    <w:rsid w:val="0015422F"/>
    <w:rsid w:val="0015738F"/>
    <w:rsid w:val="0016393B"/>
    <w:rsid w:val="0016719B"/>
    <w:rsid w:val="00167E16"/>
    <w:rsid w:val="0017204F"/>
    <w:rsid w:val="00176380"/>
    <w:rsid w:val="00183616"/>
    <w:rsid w:val="00190DBA"/>
    <w:rsid w:val="001966A2"/>
    <w:rsid w:val="001A4A5F"/>
    <w:rsid w:val="001B7180"/>
    <w:rsid w:val="001C17B4"/>
    <w:rsid w:val="001C1879"/>
    <w:rsid w:val="001C2FB2"/>
    <w:rsid w:val="001D0DD0"/>
    <w:rsid w:val="001E2AF2"/>
    <w:rsid w:val="001E3F6A"/>
    <w:rsid w:val="001E4D32"/>
    <w:rsid w:val="001E585F"/>
    <w:rsid w:val="001F0F2E"/>
    <w:rsid w:val="001F2203"/>
    <w:rsid w:val="001F63BF"/>
    <w:rsid w:val="001F77C0"/>
    <w:rsid w:val="0020075E"/>
    <w:rsid w:val="00200E3F"/>
    <w:rsid w:val="00201407"/>
    <w:rsid w:val="0020594C"/>
    <w:rsid w:val="00215A45"/>
    <w:rsid w:val="00222D63"/>
    <w:rsid w:val="00231205"/>
    <w:rsid w:val="00244E4E"/>
    <w:rsid w:val="002551B7"/>
    <w:rsid w:val="002563F5"/>
    <w:rsid w:val="002579E8"/>
    <w:rsid w:val="002610AA"/>
    <w:rsid w:val="00263BD5"/>
    <w:rsid w:val="0026416E"/>
    <w:rsid w:val="002650F6"/>
    <w:rsid w:val="00275670"/>
    <w:rsid w:val="00275850"/>
    <w:rsid w:val="002806EE"/>
    <w:rsid w:val="002818F2"/>
    <w:rsid w:val="00286FF1"/>
    <w:rsid w:val="002905AA"/>
    <w:rsid w:val="00292CD3"/>
    <w:rsid w:val="00292FF4"/>
    <w:rsid w:val="00295E6E"/>
    <w:rsid w:val="002966ED"/>
    <w:rsid w:val="002A5687"/>
    <w:rsid w:val="002A618D"/>
    <w:rsid w:val="002A6D46"/>
    <w:rsid w:val="002A6F6F"/>
    <w:rsid w:val="002B23A7"/>
    <w:rsid w:val="002C2395"/>
    <w:rsid w:val="002E2A29"/>
    <w:rsid w:val="002E4276"/>
    <w:rsid w:val="002F68B5"/>
    <w:rsid w:val="00301641"/>
    <w:rsid w:val="0030265D"/>
    <w:rsid w:val="00305D3D"/>
    <w:rsid w:val="0031590B"/>
    <w:rsid w:val="00315C2E"/>
    <w:rsid w:val="00320159"/>
    <w:rsid w:val="00322850"/>
    <w:rsid w:val="00322B29"/>
    <w:rsid w:val="003266B4"/>
    <w:rsid w:val="00331CF9"/>
    <w:rsid w:val="00337993"/>
    <w:rsid w:val="00341AAD"/>
    <w:rsid w:val="00341F51"/>
    <w:rsid w:val="003438F0"/>
    <w:rsid w:val="00344F07"/>
    <w:rsid w:val="003640FD"/>
    <w:rsid w:val="003679C8"/>
    <w:rsid w:val="00370883"/>
    <w:rsid w:val="00373D7B"/>
    <w:rsid w:val="00376B63"/>
    <w:rsid w:val="003778E8"/>
    <w:rsid w:val="00380F6E"/>
    <w:rsid w:val="00393157"/>
    <w:rsid w:val="003931E7"/>
    <w:rsid w:val="00393EE0"/>
    <w:rsid w:val="00394A4B"/>
    <w:rsid w:val="00396C6E"/>
    <w:rsid w:val="00396DC7"/>
    <w:rsid w:val="003A2699"/>
    <w:rsid w:val="003A4932"/>
    <w:rsid w:val="003A7526"/>
    <w:rsid w:val="003B3885"/>
    <w:rsid w:val="003B4D16"/>
    <w:rsid w:val="003B4D63"/>
    <w:rsid w:val="003B66C1"/>
    <w:rsid w:val="003C1DA8"/>
    <w:rsid w:val="003C3B9F"/>
    <w:rsid w:val="003C4269"/>
    <w:rsid w:val="003C45BA"/>
    <w:rsid w:val="003C467A"/>
    <w:rsid w:val="003D0AE4"/>
    <w:rsid w:val="003D25A4"/>
    <w:rsid w:val="003D28C5"/>
    <w:rsid w:val="003D364F"/>
    <w:rsid w:val="003D7A23"/>
    <w:rsid w:val="003E1A09"/>
    <w:rsid w:val="003E3ED4"/>
    <w:rsid w:val="003E764D"/>
    <w:rsid w:val="003F02E8"/>
    <w:rsid w:val="003F57A2"/>
    <w:rsid w:val="00401981"/>
    <w:rsid w:val="004020C9"/>
    <w:rsid w:val="004022FF"/>
    <w:rsid w:val="00402715"/>
    <w:rsid w:val="00404DBB"/>
    <w:rsid w:val="00412600"/>
    <w:rsid w:val="004141A0"/>
    <w:rsid w:val="004148F4"/>
    <w:rsid w:val="00414A0A"/>
    <w:rsid w:val="00414A70"/>
    <w:rsid w:val="004364D3"/>
    <w:rsid w:val="0043779B"/>
    <w:rsid w:val="0044537A"/>
    <w:rsid w:val="00446442"/>
    <w:rsid w:val="00446A5C"/>
    <w:rsid w:val="00447BBA"/>
    <w:rsid w:val="00447C5C"/>
    <w:rsid w:val="00450E7D"/>
    <w:rsid w:val="0045540C"/>
    <w:rsid w:val="00461AC8"/>
    <w:rsid w:val="004637A4"/>
    <w:rsid w:val="00465576"/>
    <w:rsid w:val="004703A7"/>
    <w:rsid w:val="00472D53"/>
    <w:rsid w:val="00480546"/>
    <w:rsid w:val="00482612"/>
    <w:rsid w:val="004833BC"/>
    <w:rsid w:val="0048539F"/>
    <w:rsid w:val="004968A1"/>
    <w:rsid w:val="004B2326"/>
    <w:rsid w:val="004B6F1F"/>
    <w:rsid w:val="004C458A"/>
    <w:rsid w:val="004C71D2"/>
    <w:rsid w:val="004C730B"/>
    <w:rsid w:val="004D0036"/>
    <w:rsid w:val="004D384A"/>
    <w:rsid w:val="004D52BE"/>
    <w:rsid w:val="004D6199"/>
    <w:rsid w:val="004D6E48"/>
    <w:rsid w:val="004E6DBB"/>
    <w:rsid w:val="004E6FA3"/>
    <w:rsid w:val="004F0A4E"/>
    <w:rsid w:val="00501FC1"/>
    <w:rsid w:val="00504E9E"/>
    <w:rsid w:val="00505B36"/>
    <w:rsid w:val="005163EA"/>
    <w:rsid w:val="00517752"/>
    <w:rsid w:val="005230C5"/>
    <w:rsid w:val="0052674A"/>
    <w:rsid w:val="005334D2"/>
    <w:rsid w:val="00543881"/>
    <w:rsid w:val="00555CAA"/>
    <w:rsid w:val="00560A7D"/>
    <w:rsid w:val="00561FC6"/>
    <w:rsid w:val="005669C0"/>
    <w:rsid w:val="00567C08"/>
    <w:rsid w:val="00573B65"/>
    <w:rsid w:val="00575D20"/>
    <w:rsid w:val="00577F23"/>
    <w:rsid w:val="00584B01"/>
    <w:rsid w:val="005901CE"/>
    <w:rsid w:val="0059050E"/>
    <w:rsid w:val="0059087F"/>
    <w:rsid w:val="0059098C"/>
    <w:rsid w:val="005A40D2"/>
    <w:rsid w:val="005A611F"/>
    <w:rsid w:val="005A7F9A"/>
    <w:rsid w:val="005B617B"/>
    <w:rsid w:val="005C2547"/>
    <w:rsid w:val="005C5449"/>
    <w:rsid w:val="005D0220"/>
    <w:rsid w:val="005D51CB"/>
    <w:rsid w:val="005D78A6"/>
    <w:rsid w:val="005E009C"/>
    <w:rsid w:val="005E0B31"/>
    <w:rsid w:val="005E0E12"/>
    <w:rsid w:val="005E1D54"/>
    <w:rsid w:val="005E1F5D"/>
    <w:rsid w:val="005E3756"/>
    <w:rsid w:val="005E4588"/>
    <w:rsid w:val="005E4896"/>
    <w:rsid w:val="005E5C5C"/>
    <w:rsid w:val="005F0613"/>
    <w:rsid w:val="005F19D3"/>
    <w:rsid w:val="005F2776"/>
    <w:rsid w:val="005F4E01"/>
    <w:rsid w:val="005F4E28"/>
    <w:rsid w:val="005F6172"/>
    <w:rsid w:val="00602197"/>
    <w:rsid w:val="006074C8"/>
    <w:rsid w:val="00612350"/>
    <w:rsid w:val="00612FCC"/>
    <w:rsid w:val="006143D9"/>
    <w:rsid w:val="00617DD5"/>
    <w:rsid w:val="00621CA9"/>
    <w:rsid w:val="00624AFD"/>
    <w:rsid w:val="00632D9C"/>
    <w:rsid w:val="00633630"/>
    <w:rsid w:val="00636680"/>
    <w:rsid w:val="00640638"/>
    <w:rsid w:val="006421C5"/>
    <w:rsid w:val="00642CD8"/>
    <w:rsid w:val="00646B1F"/>
    <w:rsid w:val="00652C19"/>
    <w:rsid w:val="006622B6"/>
    <w:rsid w:val="00667226"/>
    <w:rsid w:val="00670D20"/>
    <w:rsid w:val="00672336"/>
    <w:rsid w:val="006763CC"/>
    <w:rsid w:val="00687DD1"/>
    <w:rsid w:val="006924BB"/>
    <w:rsid w:val="0069279E"/>
    <w:rsid w:val="00693D30"/>
    <w:rsid w:val="006A37CA"/>
    <w:rsid w:val="006B0EE2"/>
    <w:rsid w:val="006B4803"/>
    <w:rsid w:val="006C3AC8"/>
    <w:rsid w:val="006D01BE"/>
    <w:rsid w:val="006D340E"/>
    <w:rsid w:val="006E100C"/>
    <w:rsid w:val="006E4253"/>
    <w:rsid w:val="006E77E0"/>
    <w:rsid w:val="006F11B9"/>
    <w:rsid w:val="006F18D5"/>
    <w:rsid w:val="006F1CA1"/>
    <w:rsid w:val="006F1CFF"/>
    <w:rsid w:val="00712195"/>
    <w:rsid w:val="00716570"/>
    <w:rsid w:val="007208DC"/>
    <w:rsid w:val="007225A9"/>
    <w:rsid w:val="007226C3"/>
    <w:rsid w:val="00722B5A"/>
    <w:rsid w:val="00722D52"/>
    <w:rsid w:val="00727348"/>
    <w:rsid w:val="007279A6"/>
    <w:rsid w:val="00742804"/>
    <w:rsid w:val="007435BB"/>
    <w:rsid w:val="007453D9"/>
    <w:rsid w:val="00745EF5"/>
    <w:rsid w:val="00752804"/>
    <w:rsid w:val="00754C0C"/>
    <w:rsid w:val="007619DA"/>
    <w:rsid w:val="00763EF8"/>
    <w:rsid w:val="00765BD2"/>
    <w:rsid w:val="0077675E"/>
    <w:rsid w:val="00781761"/>
    <w:rsid w:val="00787707"/>
    <w:rsid w:val="007A3721"/>
    <w:rsid w:val="007A4323"/>
    <w:rsid w:val="007B40A6"/>
    <w:rsid w:val="007C01D1"/>
    <w:rsid w:val="007C4FAB"/>
    <w:rsid w:val="007C63E5"/>
    <w:rsid w:val="007D678E"/>
    <w:rsid w:val="007E3653"/>
    <w:rsid w:val="007E47DB"/>
    <w:rsid w:val="007E73EC"/>
    <w:rsid w:val="007F6AA1"/>
    <w:rsid w:val="00804742"/>
    <w:rsid w:val="00805E50"/>
    <w:rsid w:val="008103B6"/>
    <w:rsid w:val="0081259C"/>
    <w:rsid w:val="00815616"/>
    <w:rsid w:val="00815E4D"/>
    <w:rsid w:val="00816239"/>
    <w:rsid w:val="0081688E"/>
    <w:rsid w:val="008204BD"/>
    <w:rsid w:val="0082104B"/>
    <w:rsid w:val="0082166B"/>
    <w:rsid w:val="00822614"/>
    <w:rsid w:val="00822956"/>
    <w:rsid w:val="00822D2D"/>
    <w:rsid w:val="00823501"/>
    <w:rsid w:val="00827529"/>
    <w:rsid w:val="00831DA5"/>
    <w:rsid w:val="00837EAD"/>
    <w:rsid w:val="00840FBC"/>
    <w:rsid w:val="00841512"/>
    <w:rsid w:val="00845278"/>
    <w:rsid w:val="00853A3F"/>
    <w:rsid w:val="00870286"/>
    <w:rsid w:val="00874548"/>
    <w:rsid w:val="00875631"/>
    <w:rsid w:val="008860BA"/>
    <w:rsid w:val="008A1A34"/>
    <w:rsid w:val="008A29C3"/>
    <w:rsid w:val="008A7AF0"/>
    <w:rsid w:val="008B70E7"/>
    <w:rsid w:val="008B7993"/>
    <w:rsid w:val="008C1471"/>
    <w:rsid w:val="008C27D5"/>
    <w:rsid w:val="008D101B"/>
    <w:rsid w:val="008D11DC"/>
    <w:rsid w:val="008E1ABF"/>
    <w:rsid w:val="008E4ABA"/>
    <w:rsid w:val="008E644E"/>
    <w:rsid w:val="008E6FCC"/>
    <w:rsid w:val="008F2BB9"/>
    <w:rsid w:val="00901FD9"/>
    <w:rsid w:val="00903AA5"/>
    <w:rsid w:val="00907530"/>
    <w:rsid w:val="009167E2"/>
    <w:rsid w:val="00916ED4"/>
    <w:rsid w:val="00917F2F"/>
    <w:rsid w:val="00920F03"/>
    <w:rsid w:val="00923336"/>
    <w:rsid w:val="009261F4"/>
    <w:rsid w:val="00933A38"/>
    <w:rsid w:val="00940385"/>
    <w:rsid w:val="00940E93"/>
    <w:rsid w:val="00941126"/>
    <w:rsid w:val="009429B2"/>
    <w:rsid w:val="00950695"/>
    <w:rsid w:val="009512B8"/>
    <w:rsid w:val="00953455"/>
    <w:rsid w:val="00957DC2"/>
    <w:rsid w:val="009601C2"/>
    <w:rsid w:val="00961F57"/>
    <w:rsid w:val="00963CB9"/>
    <w:rsid w:val="00965A27"/>
    <w:rsid w:val="009703A1"/>
    <w:rsid w:val="009714C9"/>
    <w:rsid w:val="00972229"/>
    <w:rsid w:val="00977255"/>
    <w:rsid w:val="00983663"/>
    <w:rsid w:val="00990850"/>
    <w:rsid w:val="009970E7"/>
    <w:rsid w:val="009B16EC"/>
    <w:rsid w:val="009B33D0"/>
    <w:rsid w:val="009B5C99"/>
    <w:rsid w:val="009B7225"/>
    <w:rsid w:val="009C33BA"/>
    <w:rsid w:val="009D5B4B"/>
    <w:rsid w:val="009E5AF9"/>
    <w:rsid w:val="009F090D"/>
    <w:rsid w:val="009F2B36"/>
    <w:rsid w:val="009F3DBD"/>
    <w:rsid w:val="009F3F09"/>
    <w:rsid w:val="00A023E3"/>
    <w:rsid w:val="00A02E8B"/>
    <w:rsid w:val="00A05D73"/>
    <w:rsid w:val="00A116D1"/>
    <w:rsid w:val="00A1195D"/>
    <w:rsid w:val="00A21562"/>
    <w:rsid w:val="00A2172B"/>
    <w:rsid w:val="00A22F8D"/>
    <w:rsid w:val="00A2761A"/>
    <w:rsid w:val="00A301A2"/>
    <w:rsid w:val="00A316B0"/>
    <w:rsid w:val="00A3285B"/>
    <w:rsid w:val="00A32C91"/>
    <w:rsid w:val="00A422F0"/>
    <w:rsid w:val="00A45722"/>
    <w:rsid w:val="00A478CF"/>
    <w:rsid w:val="00A5428B"/>
    <w:rsid w:val="00A54993"/>
    <w:rsid w:val="00A55E34"/>
    <w:rsid w:val="00A56AEB"/>
    <w:rsid w:val="00A619C2"/>
    <w:rsid w:val="00A67FEE"/>
    <w:rsid w:val="00A757E6"/>
    <w:rsid w:val="00A7603B"/>
    <w:rsid w:val="00A76B8F"/>
    <w:rsid w:val="00A80D05"/>
    <w:rsid w:val="00A83C15"/>
    <w:rsid w:val="00A84BAA"/>
    <w:rsid w:val="00A90866"/>
    <w:rsid w:val="00A96A44"/>
    <w:rsid w:val="00A97CA3"/>
    <w:rsid w:val="00AA1883"/>
    <w:rsid w:val="00AA1C7D"/>
    <w:rsid w:val="00AA4A6A"/>
    <w:rsid w:val="00AA64BA"/>
    <w:rsid w:val="00AA66AD"/>
    <w:rsid w:val="00AB1DAF"/>
    <w:rsid w:val="00AC07CF"/>
    <w:rsid w:val="00AC41A0"/>
    <w:rsid w:val="00AC47CB"/>
    <w:rsid w:val="00AC7DA5"/>
    <w:rsid w:val="00AD2157"/>
    <w:rsid w:val="00AD43AF"/>
    <w:rsid w:val="00AD5517"/>
    <w:rsid w:val="00AD7040"/>
    <w:rsid w:val="00AE12B6"/>
    <w:rsid w:val="00AE4A0D"/>
    <w:rsid w:val="00AF373D"/>
    <w:rsid w:val="00AF6781"/>
    <w:rsid w:val="00B053FC"/>
    <w:rsid w:val="00B105FD"/>
    <w:rsid w:val="00B111A9"/>
    <w:rsid w:val="00B11A5F"/>
    <w:rsid w:val="00B13517"/>
    <w:rsid w:val="00B2014C"/>
    <w:rsid w:val="00B22D19"/>
    <w:rsid w:val="00B25BD5"/>
    <w:rsid w:val="00B33B4C"/>
    <w:rsid w:val="00B40044"/>
    <w:rsid w:val="00B53C34"/>
    <w:rsid w:val="00B54886"/>
    <w:rsid w:val="00B576AD"/>
    <w:rsid w:val="00B6631F"/>
    <w:rsid w:val="00B77E10"/>
    <w:rsid w:val="00B80648"/>
    <w:rsid w:val="00B83BD8"/>
    <w:rsid w:val="00B847F1"/>
    <w:rsid w:val="00B9127F"/>
    <w:rsid w:val="00B95355"/>
    <w:rsid w:val="00B97E58"/>
    <w:rsid w:val="00BA1330"/>
    <w:rsid w:val="00BA22DB"/>
    <w:rsid w:val="00BA4ADF"/>
    <w:rsid w:val="00BA69DB"/>
    <w:rsid w:val="00BA6ACC"/>
    <w:rsid w:val="00BB152C"/>
    <w:rsid w:val="00BB3C46"/>
    <w:rsid w:val="00BC04DE"/>
    <w:rsid w:val="00BC1857"/>
    <w:rsid w:val="00BC6999"/>
    <w:rsid w:val="00BD1DD9"/>
    <w:rsid w:val="00BE0241"/>
    <w:rsid w:val="00BE3092"/>
    <w:rsid w:val="00BE5240"/>
    <w:rsid w:val="00BF0067"/>
    <w:rsid w:val="00BF362D"/>
    <w:rsid w:val="00BF3703"/>
    <w:rsid w:val="00BF7127"/>
    <w:rsid w:val="00C0124E"/>
    <w:rsid w:val="00C06C40"/>
    <w:rsid w:val="00C110D2"/>
    <w:rsid w:val="00C11D1E"/>
    <w:rsid w:val="00C146F0"/>
    <w:rsid w:val="00C14936"/>
    <w:rsid w:val="00C2386E"/>
    <w:rsid w:val="00C2400E"/>
    <w:rsid w:val="00C2451F"/>
    <w:rsid w:val="00C24FE5"/>
    <w:rsid w:val="00C27116"/>
    <w:rsid w:val="00C27843"/>
    <w:rsid w:val="00C27F36"/>
    <w:rsid w:val="00C32214"/>
    <w:rsid w:val="00C32F8E"/>
    <w:rsid w:val="00C41087"/>
    <w:rsid w:val="00C42103"/>
    <w:rsid w:val="00C466CE"/>
    <w:rsid w:val="00C5127D"/>
    <w:rsid w:val="00C74E68"/>
    <w:rsid w:val="00C779A5"/>
    <w:rsid w:val="00C845C4"/>
    <w:rsid w:val="00C8642C"/>
    <w:rsid w:val="00C925FF"/>
    <w:rsid w:val="00C946AD"/>
    <w:rsid w:val="00CA2281"/>
    <w:rsid w:val="00CB17B9"/>
    <w:rsid w:val="00CB368F"/>
    <w:rsid w:val="00CB77E9"/>
    <w:rsid w:val="00CC01BD"/>
    <w:rsid w:val="00CC2D46"/>
    <w:rsid w:val="00CD0FFF"/>
    <w:rsid w:val="00CD263F"/>
    <w:rsid w:val="00CD27CA"/>
    <w:rsid w:val="00CD2871"/>
    <w:rsid w:val="00CD344B"/>
    <w:rsid w:val="00CD669B"/>
    <w:rsid w:val="00CD7488"/>
    <w:rsid w:val="00CE03D5"/>
    <w:rsid w:val="00CE0DC9"/>
    <w:rsid w:val="00CE4081"/>
    <w:rsid w:val="00CE4116"/>
    <w:rsid w:val="00CF0174"/>
    <w:rsid w:val="00CF0F40"/>
    <w:rsid w:val="00CF109E"/>
    <w:rsid w:val="00CF45CB"/>
    <w:rsid w:val="00CF687D"/>
    <w:rsid w:val="00D04972"/>
    <w:rsid w:val="00D0675C"/>
    <w:rsid w:val="00D067AE"/>
    <w:rsid w:val="00D1130C"/>
    <w:rsid w:val="00D1130D"/>
    <w:rsid w:val="00D12600"/>
    <w:rsid w:val="00D14DC5"/>
    <w:rsid w:val="00D20764"/>
    <w:rsid w:val="00D31D4B"/>
    <w:rsid w:val="00D33A29"/>
    <w:rsid w:val="00D430DD"/>
    <w:rsid w:val="00D6243A"/>
    <w:rsid w:val="00D63A9B"/>
    <w:rsid w:val="00D65E31"/>
    <w:rsid w:val="00D66D52"/>
    <w:rsid w:val="00D731BA"/>
    <w:rsid w:val="00D73EC8"/>
    <w:rsid w:val="00D75DE4"/>
    <w:rsid w:val="00D77BE5"/>
    <w:rsid w:val="00D8434C"/>
    <w:rsid w:val="00D85BC2"/>
    <w:rsid w:val="00D95DAC"/>
    <w:rsid w:val="00D96221"/>
    <w:rsid w:val="00DA0AE6"/>
    <w:rsid w:val="00DA69CB"/>
    <w:rsid w:val="00DB1D0F"/>
    <w:rsid w:val="00DD2A6F"/>
    <w:rsid w:val="00DD4A95"/>
    <w:rsid w:val="00DD4B73"/>
    <w:rsid w:val="00DD7AAA"/>
    <w:rsid w:val="00DE3154"/>
    <w:rsid w:val="00DF0166"/>
    <w:rsid w:val="00DF040B"/>
    <w:rsid w:val="00DF0F33"/>
    <w:rsid w:val="00E00E1E"/>
    <w:rsid w:val="00E02D4E"/>
    <w:rsid w:val="00E04073"/>
    <w:rsid w:val="00E0750C"/>
    <w:rsid w:val="00E07CBB"/>
    <w:rsid w:val="00E07FD6"/>
    <w:rsid w:val="00E105FF"/>
    <w:rsid w:val="00E11523"/>
    <w:rsid w:val="00E1303C"/>
    <w:rsid w:val="00E15734"/>
    <w:rsid w:val="00E24109"/>
    <w:rsid w:val="00E2521E"/>
    <w:rsid w:val="00E27CE6"/>
    <w:rsid w:val="00E312D9"/>
    <w:rsid w:val="00E34248"/>
    <w:rsid w:val="00E347BB"/>
    <w:rsid w:val="00E34A28"/>
    <w:rsid w:val="00E35745"/>
    <w:rsid w:val="00E37DC9"/>
    <w:rsid w:val="00E41495"/>
    <w:rsid w:val="00E42333"/>
    <w:rsid w:val="00E4355A"/>
    <w:rsid w:val="00E46D03"/>
    <w:rsid w:val="00E4795E"/>
    <w:rsid w:val="00E60445"/>
    <w:rsid w:val="00E653B3"/>
    <w:rsid w:val="00E66BB5"/>
    <w:rsid w:val="00E734C4"/>
    <w:rsid w:val="00E772FD"/>
    <w:rsid w:val="00E8114B"/>
    <w:rsid w:val="00E850BC"/>
    <w:rsid w:val="00E876B8"/>
    <w:rsid w:val="00E900FD"/>
    <w:rsid w:val="00E95F1F"/>
    <w:rsid w:val="00E97CCA"/>
    <w:rsid w:val="00EA01B4"/>
    <w:rsid w:val="00EB1988"/>
    <w:rsid w:val="00EB2F7E"/>
    <w:rsid w:val="00EB533B"/>
    <w:rsid w:val="00EB7D57"/>
    <w:rsid w:val="00EC16C5"/>
    <w:rsid w:val="00EC5CBD"/>
    <w:rsid w:val="00ED0922"/>
    <w:rsid w:val="00ED0D36"/>
    <w:rsid w:val="00EE1183"/>
    <w:rsid w:val="00EE2387"/>
    <w:rsid w:val="00EE2EBE"/>
    <w:rsid w:val="00EE4B91"/>
    <w:rsid w:val="00EE503F"/>
    <w:rsid w:val="00EF2CBA"/>
    <w:rsid w:val="00EF3B4A"/>
    <w:rsid w:val="00F032C8"/>
    <w:rsid w:val="00F07493"/>
    <w:rsid w:val="00F0787F"/>
    <w:rsid w:val="00F152D1"/>
    <w:rsid w:val="00F175F3"/>
    <w:rsid w:val="00F22401"/>
    <w:rsid w:val="00F2328C"/>
    <w:rsid w:val="00F31319"/>
    <w:rsid w:val="00F3170D"/>
    <w:rsid w:val="00F31BB2"/>
    <w:rsid w:val="00F350EF"/>
    <w:rsid w:val="00F5048D"/>
    <w:rsid w:val="00F50B17"/>
    <w:rsid w:val="00F52E98"/>
    <w:rsid w:val="00F537C3"/>
    <w:rsid w:val="00F54A9B"/>
    <w:rsid w:val="00F66E31"/>
    <w:rsid w:val="00F716BA"/>
    <w:rsid w:val="00F76F90"/>
    <w:rsid w:val="00F77F11"/>
    <w:rsid w:val="00F81225"/>
    <w:rsid w:val="00F83091"/>
    <w:rsid w:val="00F86EA1"/>
    <w:rsid w:val="00F910E0"/>
    <w:rsid w:val="00F92700"/>
    <w:rsid w:val="00F93D22"/>
    <w:rsid w:val="00F942CF"/>
    <w:rsid w:val="00FA453A"/>
    <w:rsid w:val="00FA5598"/>
    <w:rsid w:val="00FA631D"/>
    <w:rsid w:val="00FA74CF"/>
    <w:rsid w:val="00FB3768"/>
    <w:rsid w:val="00FB3B9E"/>
    <w:rsid w:val="00FB67E1"/>
    <w:rsid w:val="00FC1B1E"/>
    <w:rsid w:val="00FC3864"/>
    <w:rsid w:val="00FD393C"/>
    <w:rsid w:val="00FD4E6F"/>
    <w:rsid w:val="00FD537B"/>
    <w:rsid w:val="00FD6E22"/>
    <w:rsid w:val="00FE030B"/>
    <w:rsid w:val="00FE1908"/>
    <w:rsid w:val="00FE7367"/>
    <w:rsid w:val="00FF12C1"/>
    <w:rsid w:val="00FF3626"/>
    <w:rsid w:val="00FF49A0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490A"/>
  <w15:chartTrackingRefBased/>
  <w15:docId w15:val="{3ADE06C3-A79F-3048-9AF9-73B18FBD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B4"/>
  </w:style>
  <w:style w:type="paragraph" w:styleId="Heading1">
    <w:name w:val="heading 1"/>
    <w:basedOn w:val="Normal"/>
    <w:next w:val="Normal"/>
    <w:link w:val="Heading1Char"/>
    <w:uiPriority w:val="9"/>
    <w:qFormat/>
    <w:rsid w:val="00326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6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6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6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6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6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6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A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4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6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40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266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6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6B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6B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6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6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6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6B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6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66B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66B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66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6B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66B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266B4"/>
    <w:rPr>
      <w:b/>
      <w:bCs/>
    </w:rPr>
  </w:style>
  <w:style w:type="character" w:styleId="Emphasis">
    <w:name w:val="Emphasis"/>
    <w:basedOn w:val="DefaultParagraphFont"/>
    <w:uiPriority w:val="20"/>
    <w:qFormat/>
    <w:rsid w:val="003266B4"/>
    <w:rPr>
      <w:i/>
      <w:iCs/>
    </w:rPr>
  </w:style>
  <w:style w:type="paragraph" w:styleId="NoSpacing">
    <w:name w:val="No Spacing"/>
    <w:link w:val="NoSpacingChar"/>
    <w:uiPriority w:val="1"/>
    <w:qFormat/>
    <w:rsid w:val="003266B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66B4"/>
  </w:style>
  <w:style w:type="paragraph" w:styleId="Quote">
    <w:name w:val="Quote"/>
    <w:basedOn w:val="Normal"/>
    <w:next w:val="Normal"/>
    <w:link w:val="QuoteChar"/>
    <w:uiPriority w:val="29"/>
    <w:qFormat/>
    <w:rsid w:val="003266B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6B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6B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6B4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266B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266B4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266B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266B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266B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6B4"/>
    <w:pPr>
      <w:outlineLvl w:val="9"/>
    </w:pPr>
  </w:style>
  <w:style w:type="paragraph" w:customStyle="1" w:styleId="PersonalName">
    <w:name w:val="Personal Name"/>
    <w:basedOn w:val="Title"/>
    <w:rsid w:val="003266B4"/>
    <w:rPr>
      <w:b/>
      <w:caps/>
      <w:color w:val="000000"/>
      <w:sz w:val="28"/>
      <w:szCs w:val="28"/>
    </w:rPr>
  </w:style>
  <w:style w:type="table" w:styleId="PlainTable2">
    <w:name w:val="Plain Table 2"/>
    <w:basedOn w:val="TableNormal"/>
    <w:uiPriority w:val="42"/>
    <w:rsid w:val="003266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0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Qadire</dc:creator>
  <cp:keywords/>
  <dc:description/>
  <cp:lastModifiedBy>Hanan Abdelrahman</cp:lastModifiedBy>
  <cp:revision>73</cp:revision>
  <dcterms:created xsi:type="dcterms:W3CDTF">2023-06-11T16:30:00Z</dcterms:created>
  <dcterms:modified xsi:type="dcterms:W3CDTF">2023-06-25T06:04:00Z</dcterms:modified>
</cp:coreProperties>
</file>